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81" w:rsidRDefault="0095490B" w:rsidP="00D471C3">
      <w:pPr>
        <w:jc w:val="right"/>
        <w:rPr>
          <w:color w:val="FF6600"/>
          <w:sz w:val="96"/>
          <w:szCs w:val="96"/>
        </w:rPr>
      </w:pPr>
      <w:r w:rsidRPr="00D5313B">
        <w:rPr>
          <w:b/>
          <w:noProof/>
          <w:color w:val="FF6600"/>
          <w:sz w:val="36"/>
          <w:szCs w:val="36"/>
          <w:u w:val="single"/>
          <w:lang w:eastAsia="en-AU"/>
        </w:rPr>
        <w:drawing>
          <wp:anchor distT="0" distB="0" distL="114300" distR="114300" simplePos="0" relativeHeight="251667456" behindDoc="1" locked="0" layoutInCell="1" allowOverlap="1" wp14:anchorId="1C0B18B0" wp14:editId="70BEDCB8">
            <wp:simplePos x="0" y="0"/>
            <wp:positionH relativeFrom="column">
              <wp:posOffset>-104140</wp:posOffset>
            </wp:positionH>
            <wp:positionV relativeFrom="paragraph">
              <wp:posOffset>5955895</wp:posOffset>
            </wp:positionV>
            <wp:extent cx="3115310" cy="2465705"/>
            <wp:effectExtent l="133350" t="114300" r="142240" b="1631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313B">
        <w:rPr>
          <w:noProof/>
          <w:color w:val="FF6600"/>
          <w:sz w:val="96"/>
          <w:szCs w:val="96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030E0" wp14:editId="4990009A">
                <wp:simplePos x="0" y="0"/>
                <wp:positionH relativeFrom="column">
                  <wp:posOffset>-97790</wp:posOffset>
                </wp:positionH>
                <wp:positionV relativeFrom="paragraph">
                  <wp:posOffset>3693390</wp:posOffset>
                </wp:positionV>
                <wp:extent cx="3040380" cy="1955800"/>
                <wp:effectExtent l="57150" t="38100" r="102870" b="1206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19558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46" w:rsidRPr="003D4F46" w:rsidRDefault="003D4F46">
                            <w:pP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</w:pPr>
                            <w:r w:rsidRPr="003D4F46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Teamwork skills:</w:t>
                            </w:r>
                          </w:p>
                          <w:p w:rsidR="003D4F46" w:rsidRP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D4F4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Communicate effectively</w:t>
                            </w:r>
                          </w:p>
                          <w:p w:rsidR="003D4F46" w:rsidRP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D4F4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Work collaboratively</w:t>
                            </w:r>
                          </w:p>
                          <w:p w:rsidR="003D4F46" w:rsidRP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D4F4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Make decisions</w:t>
                            </w:r>
                          </w:p>
                          <w:p w:rsidR="003D4F46" w:rsidRP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D4F4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Negotiate and resolve conflict</w:t>
                            </w:r>
                          </w:p>
                          <w:p w:rsidR="003D4F46" w:rsidRP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 w:rsidRPr="003D4F46"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Develop leadership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7pt;margin-top:290.8pt;width:239.4pt;height:1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" fillcolor="#f60" stroked="f" strokeweight="2pt">
                <v:shadow on="t" color="black" opacity="20971f" offset="0,2.2pt"/>
                <v:textbox>
                  <w:txbxContent>
                    <w:p w:rsidR="003D4F46" w:rsidRPr="003D4F46" w:rsidRDefault="003D4F46">
                      <w:pP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</w:pPr>
                      <w:r w:rsidRPr="003D4F46"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Teamwork skills:</w:t>
                      </w:r>
                    </w:p>
                    <w:p w:rsidR="003D4F46" w:rsidRP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D4F46">
                        <w:rPr>
                          <w:rFonts w:ascii="Corbel" w:hAnsi="Corbel"/>
                          <w:sz w:val="28"/>
                          <w:szCs w:val="28"/>
                        </w:rPr>
                        <w:t>Communicate effectively</w:t>
                      </w:r>
                    </w:p>
                    <w:p w:rsidR="003D4F46" w:rsidRP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D4F46">
                        <w:rPr>
                          <w:rFonts w:ascii="Corbel" w:hAnsi="Corbel"/>
                          <w:sz w:val="28"/>
                          <w:szCs w:val="28"/>
                        </w:rPr>
                        <w:t>Work collaboratively</w:t>
                      </w:r>
                    </w:p>
                    <w:p w:rsidR="003D4F46" w:rsidRP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D4F46">
                        <w:rPr>
                          <w:rFonts w:ascii="Corbel" w:hAnsi="Corbel"/>
                          <w:sz w:val="28"/>
                          <w:szCs w:val="28"/>
                        </w:rPr>
                        <w:t>Make decisions</w:t>
                      </w:r>
                    </w:p>
                    <w:p w:rsidR="003D4F46" w:rsidRP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D4F46">
                        <w:rPr>
                          <w:rFonts w:ascii="Corbel" w:hAnsi="Corbel"/>
                          <w:sz w:val="28"/>
                          <w:szCs w:val="28"/>
                        </w:rPr>
                        <w:t>Negotiate and resolve conflict</w:t>
                      </w:r>
                    </w:p>
                    <w:p w:rsidR="003D4F46" w:rsidRP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 w:rsidRPr="003D4F46">
                        <w:rPr>
                          <w:rFonts w:ascii="Corbel" w:hAnsi="Corbel"/>
                          <w:sz w:val="28"/>
                          <w:szCs w:val="28"/>
                        </w:rPr>
                        <w:t>Develop leadership skills</w:t>
                      </w:r>
                    </w:p>
                  </w:txbxContent>
                </v:textbox>
              </v:shape>
            </w:pict>
          </mc:Fallback>
        </mc:AlternateContent>
      </w:r>
      <w:r w:rsidRPr="0095490B">
        <w:rPr>
          <w:rFonts w:ascii="Stencil" w:hAnsi="Stencil"/>
          <w:noProof/>
          <w:color w:val="FF6600"/>
          <w:sz w:val="96"/>
          <w:szCs w:val="96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3FE1F" wp14:editId="60E8AD7F">
                <wp:simplePos x="0" y="0"/>
                <wp:positionH relativeFrom="column">
                  <wp:posOffset>1339215</wp:posOffset>
                </wp:positionH>
                <wp:positionV relativeFrom="paragraph">
                  <wp:posOffset>37870</wp:posOffset>
                </wp:positionV>
                <wp:extent cx="4466590" cy="699770"/>
                <wp:effectExtent l="57150" t="38100" r="67310" b="1193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6590" cy="69977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90B" w:rsidRPr="0095490B" w:rsidRDefault="0095490B">
                            <w:pPr>
                              <w:rPr>
                                <w:sz w:val="88"/>
                                <w:szCs w:val="88"/>
                              </w:rPr>
                            </w:pPr>
                            <w:r w:rsidRPr="0095490B">
                              <w:rPr>
                                <w:rFonts w:ascii="Stencil" w:hAnsi="Stencil"/>
                                <w:sz w:val="88"/>
                                <w:szCs w:val="88"/>
                              </w:rPr>
                              <w:t>ROBOTICS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5.45pt;margin-top:3pt;width:351.7pt;height: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" fillcolor="#f60" stroked="f" strokeweight="2pt">
                <v:shadow on="t" color="black" opacity="20971f" offset="0,2.2pt"/>
                <v:textbox>
                  <w:txbxContent>
                    <w:p w:rsidR="0095490B" w:rsidRPr="0095490B" w:rsidRDefault="0095490B">
                      <w:pPr>
                        <w:rPr>
                          <w:sz w:val="88"/>
                          <w:szCs w:val="88"/>
                        </w:rPr>
                      </w:pPr>
                      <w:r w:rsidRPr="0095490B">
                        <w:rPr>
                          <w:rFonts w:ascii="Stencil" w:hAnsi="Stencil"/>
                          <w:sz w:val="88"/>
                          <w:szCs w:val="88"/>
                        </w:rPr>
                        <w:t>ROBOTICS CLUB</w:t>
                      </w:r>
                    </w:p>
                  </w:txbxContent>
                </v:textbox>
              </v:shape>
            </w:pict>
          </mc:Fallback>
        </mc:AlternateContent>
      </w:r>
      <w:r w:rsidRPr="00D5313B">
        <w:rPr>
          <w:rFonts w:ascii="Corbel" w:hAnsi="Corbel" w:cs="Arial"/>
          <w:b/>
          <w:noProof/>
          <w:color w:val="FF6600"/>
          <w:sz w:val="144"/>
          <w:szCs w:val="144"/>
          <w:lang w:eastAsia="en-AU"/>
        </w:rPr>
        <w:drawing>
          <wp:anchor distT="0" distB="0" distL="114300" distR="114300" simplePos="0" relativeHeight="251665408" behindDoc="1" locked="0" layoutInCell="1" allowOverlap="1" wp14:anchorId="050B51C9" wp14:editId="1E4D2EA4">
            <wp:simplePos x="0" y="0"/>
            <wp:positionH relativeFrom="column">
              <wp:posOffset>-564042</wp:posOffset>
            </wp:positionH>
            <wp:positionV relativeFrom="paragraph">
              <wp:posOffset>-38505</wp:posOffset>
            </wp:positionV>
            <wp:extent cx="1964987" cy="1682371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4" r="17736"/>
                    <a:stretch/>
                  </pic:blipFill>
                  <pic:spPr bwMode="auto">
                    <a:xfrm>
                      <a:off x="0" y="0"/>
                      <a:ext cx="1964987" cy="16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181" w:rsidRPr="006B1181" w:rsidRDefault="006B1181" w:rsidP="006B1181">
      <w:pPr>
        <w:rPr>
          <w:sz w:val="96"/>
          <w:szCs w:val="96"/>
        </w:rPr>
      </w:pPr>
      <w:r w:rsidRPr="00D5313B">
        <w:rPr>
          <w:noProof/>
          <w:color w:val="FF6600"/>
          <w:sz w:val="96"/>
          <w:szCs w:val="96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63A1E" wp14:editId="7AC04352">
                <wp:simplePos x="0" y="0"/>
                <wp:positionH relativeFrom="column">
                  <wp:posOffset>97155</wp:posOffset>
                </wp:positionH>
                <wp:positionV relativeFrom="paragraph">
                  <wp:posOffset>106045</wp:posOffset>
                </wp:positionV>
                <wp:extent cx="5709285" cy="24707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2470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F46" w:rsidRPr="0095490B" w:rsidRDefault="003D4F46" w:rsidP="003D4F46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</w:pPr>
                            <w:r w:rsidRPr="0095490B"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  <w:t>This is to certify that</w:t>
                            </w:r>
                          </w:p>
                          <w:p w:rsidR="003D4F46" w:rsidRPr="0095490B" w:rsidRDefault="003D4F46" w:rsidP="003D4F46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D4F46" w:rsidRPr="0095490B" w:rsidRDefault="003D4F46" w:rsidP="003D4F4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95490B" w:rsidRPr="0095490B" w:rsidRDefault="0095490B" w:rsidP="0095490B">
                            <w:pPr>
                              <w:spacing w:after="0"/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D4F46" w:rsidRPr="0095490B" w:rsidRDefault="003D4F46" w:rsidP="003D4F46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95490B"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  <w:t>has</w:t>
                            </w:r>
                            <w:proofErr w:type="gramEnd"/>
                            <w:r w:rsidR="0095490B"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  <w:t xml:space="preserve"> successfully</w:t>
                            </w:r>
                            <w:r w:rsidRPr="0095490B"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  <w:t xml:space="preserve"> completed the Robotics Club program</w:t>
                            </w:r>
                            <w:r w:rsidR="0095490B"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95490B">
                              <w:rPr>
                                <w:rFonts w:ascii="Corbel" w:hAnsi="Corbel"/>
                                <w:b/>
                                <w:sz w:val="44"/>
                                <w:szCs w:val="44"/>
                              </w:rPr>
                              <w:t>and has developed these skills: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.65pt;margin-top:8.35pt;width:449.55pt;height:1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" filled="f" stroked="f">
                <v:textbox>
                  <w:txbxContent>
                    <w:p w:rsidR="003D4F46" w:rsidRPr="0095490B" w:rsidRDefault="003D4F46" w:rsidP="003D4F46">
                      <w:pPr>
                        <w:jc w:val="center"/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</w:pPr>
                      <w:r w:rsidRPr="0095490B"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  <w:t>This is to certify that</w:t>
                      </w:r>
                    </w:p>
                    <w:p w:rsidR="003D4F46" w:rsidRPr="0095490B" w:rsidRDefault="003D4F46" w:rsidP="003D4F46">
                      <w:pPr>
                        <w:jc w:val="center"/>
                        <w:rPr>
                          <w:rFonts w:ascii="Corbel" w:hAnsi="Corbel"/>
                          <w:b/>
                          <w:sz w:val="24"/>
                          <w:szCs w:val="24"/>
                        </w:rPr>
                      </w:pPr>
                    </w:p>
                    <w:p w:rsidR="003D4F46" w:rsidRPr="0095490B" w:rsidRDefault="003D4F46" w:rsidP="003D4F4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</w:pPr>
                    </w:p>
                    <w:p w:rsidR="0095490B" w:rsidRPr="0095490B" w:rsidRDefault="0095490B" w:rsidP="0095490B">
                      <w:pPr>
                        <w:spacing w:after="0"/>
                        <w:jc w:val="center"/>
                        <w:rPr>
                          <w:rFonts w:ascii="Corbel" w:hAnsi="Corbel"/>
                          <w:b/>
                          <w:sz w:val="24"/>
                          <w:szCs w:val="24"/>
                        </w:rPr>
                      </w:pPr>
                    </w:p>
                    <w:p w:rsidR="003D4F46" w:rsidRPr="0095490B" w:rsidRDefault="003D4F46" w:rsidP="003D4F46">
                      <w:pPr>
                        <w:jc w:val="center"/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95490B"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  <w:t>has</w:t>
                      </w:r>
                      <w:proofErr w:type="gramEnd"/>
                      <w:r w:rsidR="0095490B"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  <w:t xml:space="preserve"> successfully</w:t>
                      </w:r>
                      <w:r w:rsidRPr="0095490B"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  <w:t xml:space="preserve"> completed the Robotics Club program</w:t>
                      </w:r>
                      <w:r w:rsidR="0095490B"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  <w:t xml:space="preserve">, </w:t>
                      </w:r>
                      <w:r w:rsidRPr="0095490B">
                        <w:rPr>
                          <w:rFonts w:ascii="Corbel" w:hAnsi="Corbel"/>
                          <w:b/>
                          <w:sz w:val="44"/>
                          <w:szCs w:val="44"/>
                        </w:rPr>
                        <w:t>and has developed these skills:</w:t>
                      </w:r>
                    </w:p>
                  </w:txbxContent>
                </v:textbox>
              </v:shape>
            </w:pict>
          </mc:Fallback>
        </mc:AlternateContent>
      </w:r>
    </w:p>
    <w:p w:rsidR="006B1181" w:rsidRPr="006B1181" w:rsidRDefault="006B1181" w:rsidP="006B1181">
      <w:pPr>
        <w:rPr>
          <w:sz w:val="96"/>
          <w:szCs w:val="96"/>
        </w:rPr>
      </w:pPr>
    </w:p>
    <w:p w:rsidR="006B1181" w:rsidRPr="006B1181" w:rsidRDefault="006B1181" w:rsidP="006B1181">
      <w:pPr>
        <w:rPr>
          <w:sz w:val="96"/>
          <w:szCs w:val="96"/>
        </w:rPr>
      </w:pPr>
      <w:r w:rsidRPr="00D5313B">
        <w:rPr>
          <w:noProof/>
          <w:color w:val="FF6600"/>
          <w:sz w:val="96"/>
          <w:szCs w:val="96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2BBE7" wp14:editId="537F8926">
                <wp:simplePos x="0" y="0"/>
                <wp:positionH relativeFrom="column">
                  <wp:posOffset>3322955</wp:posOffset>
                </wp:positionH>
                <wp:positionV relativeFrom="paragraph">
                  <wp:posOffset>753515</wp:posOffset>
                </wp:positionV>
                <wp:extent cx="2540635" cy="1403985"/>
                <wp:effectExtent l="57150" t="38100" r="69215" b="1123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40398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46" w:rsidRDefault="003D4F46" w:rsidP="003D4F46">
                            <w:pP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Robotics</w:t>
                            </w:r>
                            <w:r w:rsidRPr="003D4F46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 xml:space="preserve"> skills</w:t>
                            </w:r>
                            <w: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(using LEGO® MINDSTORMS® EV3)</w:t>
                            </w:r>
                            <w:r w:rsidRPr="003D4F46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D4F46" w:rsidRPr="0095490B" w:rsidRDefault="003D4F46" w:rsidP="003D4F46">
                            <w:pP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</w:pPr>
                            <w:r w:rsidRPr="0095490B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Building:</w:t>
                            </w:r>
                          </w:p>
                          <w:p w:rsid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Edubot</w:t>
                            </w:r>
                            <w:proofErr w:type="spellEnd"/>
                          </w:p>
                          <w:p w:rsid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Driving base</w:t>
                            </w:r>
                          </w:p>
                          <w:p w:rsid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Attaching sensors</w:t>
                            </w:r>
                          </w:p>
                          <w:p w:rsid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Attachments</w:t>
                            </w:r>
                          </w:p>
                          <w:p w:rsidR="003D4F46" w:rsidRDefault="003D4F46" w:rsidP="003D4F4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Creative building</w:t>
                            </w:r>
                          </w:p>
                          <w:p w:rsidR="003D4F46" w:rsidRPr="00D72712" w:rsidRDefault="003D4F46" w:rsidP="003D4F46">
                            <w:pPr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</w:pPr>
                            <w:r w:rsidRPr="00D72712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Programming</w:t>
                            </w:r>
                            <w:r w:rsidR="00D72712" w:rsidRPr="00D72712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Straight move</w:t>
                            </w:r>
                          </w:p>
                          <w:p w:rsid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Curved move</w:t>
                            </w:r>
                          </w:p>
                          <w:p w:rsid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Wait for</w:t>
                            </w:r>
                          </w:p>
                          <w:p w:rsid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Add sound</w:t>
                            </w:r>
                          </w:p>
                          <w:p w:rsid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Colour sensor</w:t>
                            </w:r>
                          </w:p>
                          <w:p w:rsid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Ultrasonic sensor</w:t>
                            </w:r>
                          </w:p>
                          <w:p w:rsidR="00D72712" w:rsidRPr="00D72712" w:rsidRDefault="00D72712" w:rsidP="00D7271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bel" w:hAnsi="Corbel"/>
                                <w:sz w:val="28"/>
                                <w:szCs w:val="28"/>
                              </w:rPr>
                              <w:t>Iterations and branching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1.65pt;margin-top:59.35pt;width:200.0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" fillcolor="#f60" stroked="f" strokeweight="2pt">
                <v:shadow on="t" color="black" opacity="20971f" offset="0,2.2pt"/>
                <v:textbox style="mso-fit-shape-to-text:t">
                  <w:txbxContent>
                    <w:p w:rsidR="003D4F46" w:rsidRDefault="003D4F46" w:rsidP="003D4F46">
                      <w:pP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Robotics</w:t>
                      </w:r>
                      <w:r w:rsidRPr="003D4F46"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 xml:space="preserve"> skills</w:t>
                      </w:r>
                      <w: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(using LEGO® MINDSTORMS® EV3)</w:t>
                      </w:r>
                      <w:r w:rsidRPr="003D4F46"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3D4F46" w:rsidRPr="0095490B" w:rsidRDefault="003D4F46" w:rsidP="003D4F46">
                      <w:pP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</w:pPr>
                      <w:r w:rsidRPr="0095490B"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Building:</w:t>
                      </w:r>
                    </w:p>
                    <w:p w:rsid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Edubot</w:t>
                      </w:r>
                      <w:proofErr w:type="spellEnd"/>
                    </w:p>
                    <w:p w:rsid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Driving base</w:t>
                      </w:r>
                    </w:p>
                    <w:p w:rsid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Attaching sensors</w:t>
                      </w:r>
                    </w:p>
                    <w:p w:rsid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Attachments</w:t>
                      </w:r>
                    </w:p>
                    <w:p w:rsidR="003D4F46" w:rsidRDefault="003D4F46" w:rsidP="003D4F4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Creative building</w:t>
                      </w:r>
                    </w:p>
                    <w:p w:rsidR="003D4F46" w:rsidRPr="00D72712" w:rsidRDefault="003D4F46" w:rsidP="003D4F46">
                      <w:pPr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</w:pPr>
                      <w:r w:rsidRPr="00D72712"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Programming</w:t>
                      </w:r>
                      <w:r w:rsidR="00D72712" w:rsidRPr="00D72712">
                        <w:rPr>
                          <w:rFonts w:ascii="Corbel" w:hAnsi="Corbe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Straight move</w:t>
                      </w:r>
                    </w:p>
                    <w:p w:rsid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Curved move</w:t>
                      </w:r>
                    </w:p>
                    <w:p w:rsid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Wait for</w:t>
                      </w:r>
                    </w:p>
                    <w:p w:rsid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Add sound</w:t>
                      </w:r>
                    </w:p>
                    <w:p w:rsid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Colour sensor</w:t>
                      </w:r>
                    </w:p>
                    <w:p w:rsid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Ultrasonic sensor</w:t>
                      </w:r>
                    </w:p>
                    <w:p w:rsidR="00D72712" w:rsidRPr="00D72712" w:rsidRDefault="00D72712" w:rsidP="00D7271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sz w:val="28"/>
                          <w:szCs w:val="28"/>
                        </w:rPr>
                      </w:pPr>
                      <w:r>
                        <w:rPr>
                          <w:rFonts w:ascii="Corbel" w:hAnsi="Corbel"/>
                          <w:sz w:val="28"/>
                          <w:szCs w:val="28"/>
                        </w:rPr>
                        <w:t>Iterations and branching</w:t>
                      </w:r>
                    </w:p>
                  </w:txbxContent>
                </v:textbox>
              </v:shape>
            </w:pict>
          </mc:Fallback>
        </mc:AlternateContent>
      </w:r>
    </w:p>
    <w:p w:rsidR="006B1181" w:rsidRPr="006B1181" w:rsidRDefault="006B1181" w:rsidP="006B1181">
      <w:pPr>
        <w:rPr>
          <w:sz w:val="96"/>
          <w:szCs w:val="96"/>
        </w:rPr>
      </w:pPr>
    </w:p>
    <w:p w:rsidR="006B1181" w:rsidRPr="006B1181" w:rsidRDefault="006B1181" w:rsidP="006B1181">
      <w:pPr>
        <w:rPr>
          <w:sz w:val="96"/>
          <w:szCs w:val="96"/>
        </w:rPr>
      </w:pPr>
    </w:p>
    <w:p w:rsidR="006B1181" w:rsidRPr="006B1181" w:rsidRDefault="006B1181" w:rsidP="006B1181">
      <w:pPr>
        <w:rPr>
          <w:sz w:val="96"/>
          <w:szCs w:val="96"/>
        </w:rPr>
      </w:pPr>
    </w:p>
    <w:p w:rsidR="006B1181" w:rsidRPr="006B1181" w:rsidRDefault="006B1181" w:rsidP="006B1181">
      <w:pPr>
        <w:rPr>
          <w:sz w:val="96"/>
          <w:szCs w:val="96"/>
        </w:rPr>
      </w:pPr>
    </w:p>
    <w:p w:rsidR="00CD69D9" w:rsidRDefault="00B350A0" w:rsidP="006B1181">
      <w:pPr>
        <w:rPr>
          <w:sz w:val="44"/>
          <w:szCs w:val="44"/>
        </w:rPr>
      </w:pPr>
    </w:p>
    <w:p w:rsidR="006B1181" w:rsidRDefault="006B1181" w:rsidP="006B1181">
      <w:pPr>
        <w:spacing w:after="0"/>
        <w:rPr>
          <w:sz w:val="40"/>
          <w:szCs w:val="40"/>
        </w:rPr>
      </w:pPr>
    </w:p>
    <w:p w:rsidR="006B1181" w:rsidRPr="006B1181" w:rsidRDefault="006B1181" w:rsidP="006B1181">
      <w:pPr>
        <w:rPr>
          <w:sz w:val="40"/>
          <w:szCs w:val="40"/>
        </w:rPr>
      </w:pPr>
      <w:r>
        <w:rPr>
          <w:sz w:val="40"/>
          <w:szCs w:val="40"/>
        </w:rPr>
        <w:t>Signed: ______________</w:t>
      </w:r>
      <w:bookmarkStart w:id="0" w:name="_GoBack"/>
      <w:bookmarkEnd w:id="0"/>
    </w:p>
    <w:sectPr w:rsidR="006B1181" w:rsidRPr="006B1181" w:rsidSect="002729AF">
      <w:pgSz w:w="11906" w:h="16838"/>
      <w:pgMar w:top="1440" w:right="1133" w:bottom="851" w:left="1440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0A0" w:rsidRDefault="00B350A0" w:rsidP="002729AF">
      <w:pPr>
        <w:spacing w:after="0" w:line="240" w:lineRule="auto"/>
      </w:pPr>
      <w:r>
        <w:separator/>
      </w:r>
    </w:p>
  </w:endnote>
  <w:endnote w:type="continuationSeparator" w:id="0">
    <w:p w:rsidR="00B350A0" w:rsidRDefault="00B350A0" w:rsidP="00272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0A0" w:rsidRDefault="00B350A0" w:rsidP="002729AF">
      <w:pPr>
        <w:spacing w:after="0" w:line="240" w:lineRule="auto"/>
      </w:pPr>
      <w:r>
        <w:separator/>
      </w:r>
    </w:p>
  </w:footnote>
  <w:footnote w:type="continuationSeparator" w:id="0">
    <w:p w:rsidR="00B350A0" w:rsidRDefault="00B350A0" w:rsidP="00272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B09A0"/>
    <w:multiLevelType w:val="hybridMultilevel"/>
    <w:tmpl w:val="EAF44C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1215B"/>
    <w:multiLevelType w:val="hybridMultilevel"/>
    <w:tmpl w:val="C316B78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71"/>
    <w:rsid w:val="002729AF"/>
    <w:rsid w:val="003D4F46"/>
    <w:rsid w:val="00653CE4"/>
    <w:rsid w:val="006B1181"/>
    <w:rsid w:val="0095490B"/>
    <w:rsid w:val="00B144B6"/>
    <w:rsid w:val="00B350A0"/>
    <w:rsid w:val="00D471C3"/>
    <w:rsid w:val="00D5313B"/>
    <w:rsid w:val="00D72712"/>
    <w:rsid w:val="00D76D71"/>
    <w:rsid w:val="00DF75EA"/>
    <w:rsid w:val="00FF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F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F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9AF"/>
  </w:style>
  <w:style w:type="paragraph" w:styleId="Footer">
    <w:name w:val="footer"/>
    <w:basedOn w:val="Normal"/>
    <w:link w:val="FooterChar"/>
    <w:uiPriority w:val="99"/>
    <w:unhideWhenUsed/>
    <w:rsid w:val="00272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9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F4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F4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9AF"/>
  </w:style>
  <w:style w:type="paragraph" w:styleId="Footer">
    <w:name w:val="footer"/>
    <w:basedOn w:val="Normal"/>
    <w:link w:val="FooterChar"/>
    <w:uiPriority w:val="99"/>
    <w:unhideWhenUsed/>
    <w:rsid w:val="00272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BCEO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Hinchliffe</dc:creator>
  <cp:lastModifiedBy>Kaitlin Hinchliffe</cp:lastModifiedBy>
  <cp:revision>6</cp:revision>
  <dcterms:created xsi:type="dcterms:W3CDTF">2016-02-10T23:47:00Z</dcterms:created>
  <dcterms:modified xsi:type="dcterms:W3CDTF">2016-02-11T00:43:00Z</dcterms:modified>
</cp:coreProperties>
</file>