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2F" w:rsidRPr="00B62A72" w:rsidRDefault="00B62A72" w:rsidP="00B62A7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2A72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3524BC01" wp14:editId="5D4D46E2">
            <wp:simplePos x="0" y="0"/>
            <wp:positionH relativeFrom="column">
              <wp:posOffset>7009765</wp:posOffset>
            </wp:positionH>
            <wp:positionV relativeFrom="paragraph">
              <wp:posOffset>-491490</wp:posOffset>
            </wp:positionV>
            <wp:extent cx="1381125" cy="1405170"/>
            <wp:effectExtent l="0" t="0" r="0" b="5080"/>
            <wp:wrapNone/>
            <wp:docPr id="24" name="fancy_img" descr="http://quantumbusinesstraining.com/wp-content/uploads/2014/02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quantumbusinesstraining.com/wp-content/uploads/2014/02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D6F" w:rsidRPr="00B62A72">
        <w:rPr>
          <w:rFonts w:ascii="Arial" w:hAnsi="Arial" w:cs="Arial"/>
          <w:b/>
          <w:sz w:val="24"/>
          <w:szCs w:val="24"/>
          <w:u w:val="single"/>
        </w:rPr>
        <w:t>Teamwork s</w:t>
      </w:r>
      <w:r w:rsidR="0019692F" w:rsidRPr="00B62A72">
        <w:rPr>
          <w:rFonts w:ascii="Arial" w:hAnsi="Arial" w:cs="Arial"/>
          <w:b/>
          <w:sz w:val="24"/>
          <w:szCs w:val="24"/>
          <w:u w:val="single"/>
        </w:rPr>
        <w:t>kill: C</w:t>
      </w:r>
      <w:r w:rsidR="00D45D6F" w:rsidRPr="00B62A72">
        <w:rPr>
          <w:rFonts w:ascii="Arial" w:hAnsi="Arial" w:cs="Arial"/>
          <w:b/>
          <w:sz w:val="24"/>
          <w:szCs w:val="24"/>
          <w:u w:val="single"/>
        </w:rPr>
        <w:t>ommunicate e</w:t>
      </w:r>
      <w:r w:rsidR="0019692F" w:rsidRPr="00B62A72">
        <w:rPr>
          <w:rFonts w:ascii="Arial" w:hAnsi="Arial" w:cs="Arial"/>
          <w:b/>
          <w:sz w:val="24"/>
          <w:szCs w:val="24"/>
          <w:u w:val="single"/>
        </w:rPr>
        <w:t>ffectively</w:t>
      </w:r>
    </w:p>
    <w:p w:rsidR="00B62A72" w:rsidRDefault="00B62A72" w:rsidP="0019692F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B62A72" w:rsidRPr="00086553" w:rsidRDefault="00B62A72" w:rsidP="0019692F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tbl>
      <w:tblPr>
        <w:tblStyle w:val="LightGrid-Accent1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F4641E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DBE5F1" w:themeFill="accent1" w:themeFillTint="33"/>
            <w:vAlign w:val="center"/>
          </w:tcPr>
          <w:p w:rsidR="00F4641E" w:rsidRDefault="00F4641E" w:rsidP="0031186F">
            <w:pPr>
              <w:jc w:val="center"/>
              <w:rPr>
                <w:rFonts w:ascii="Arial" w:hAnsi="Arial" w:cs="Arial"/>
                <w:b w:val="0"/>
              </w:rPr>
            </w:pPr>
            <w:r w:rsidRPr="00086553">
              <w:rPr>
                <w:rFonts w:ascii="Arial" w:hAnsi="Arial" w:cs="Arial"/>
              </w:rPr>
              <w:t xml:space="preserve">Learning Intention: </w:t>
            </w:r>
            <w:r w:rsidRPr="00F4641E">
              <w:rPr>
                <w:rFonts w:ascii="Arial" w:hAnsi="Arial" w:cs="Arial"/>
                <w:b w:val="0"/>
              </w:rPr>
              <w:t>to be able to use our words and body language to politely listen to others, and explain our ideas to others.</w:t>
            </w:r>
          </w:p>
          <w:p w:rsidR="0031186F" w:rsidRPr="00F4641E" w:rsidRDefault="0031186F" w:rsidP="0031186F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51A9F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31186F" w:rsidRDefault="0031186F" w:rsidP="0031186F">
            <w:pPr>
              <w:rPr>
                <w:rFonts w:ascii="Arial" w:hAnsi="Arial" w:cs="Arial"/>
              </w:rPr>
            </w:pPr>
          </w:p>
          <w:p w:rsidR="00151A9F" w:rsidRPr="00B2309E" w:rsidRDefault="00151A9F" w:rsidP="0031186F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CB7904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5D592166" wp14:editId="3F631D3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5" name="Picture 5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151A9F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CB790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863EA85" wp14:editId="0C28C49D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2" name="Picture 2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F54EC3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130B7BC7" wp14:editId="3A98325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4" name="Picture 4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85289C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7BD13F60" wp14:editId="2579300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3" name="Picture 3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85289C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35352509" wp14:editId="52DA9A9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1" name="Picture 1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31186F" w:rsidRDefault="0031186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Comment</w:t>
            </w:r>
          </w:p>
          <w:p w:rsidR="00F4641E" w:rsidRPr="00F4641E" w:rsidRDefault="00F4641E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4641E">
              <w:rPr>
                <w:rFonts w:ascii="Arial" w:hAnsi="Arial" w:cs="Arial"/>
                <w:i/>
              </w:rPr>
              <w:t>How did I demonstrate this?</w:t>
            </w:r>
          </w:p>
          <w:p w:rsidR="00151A9F" w:rsidRPr="00086553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4641E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2736D3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B2309E" w:rsidRDefault="002736D3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F4641E" w:rsidRDefault="002736D3" w:rsidP="002736D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 xml:space="preserve">I listen quietly and patiently when my team mates are talking. </w:t>
            </w:r>
          </w:p>
          <w:p w:rsidR="002736D3" w:rsidRPr="00F4641E" w:rsidRDefault="002736D3" w:rsidP="00273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F10F69" w:rsidRPr="00F4641E" w:rsidRDefault="00F10F69" w:rsidP="00273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736D3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2736D3" w:rsidRPr="00B2309E" w:rsidRDefault="002736D3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736D3" w:rsidRPr="00F4641E" w:rsidRDefault="002736D3" w:rsidP="002736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 xml:space="preserve">I come up with ideas and explain them to my team mates. </w:t>
            </w:r>
          </w:p>
          <w:p w:rsidR="002736D3" w:rsidRPr="00F4641E" w:rsidRDefault="002736D3" w:rsidP="002736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F10F69" w:rsidRPr="00F4641E" w:rsidRDefault="00F10F69" w:rsidP="002736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736D3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BE5F1" w:themeFill="accent1" w:themeFillTint="33"/>
          </w:tcPr>
          <w:p w:rsidR="002736D3" w:rsidRPr="00B2309E" w:rsidRDefault="002736D3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736D3" w:rsidRPr="00F4641E" w:rsidRDefault="002736D3" w:rsidP="002736D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When I am talking or listening to someone, I turn my body towards them and look at their face.</w:t>
            </w:r>
          </w:p>
          <w:p w:rsidR="00F10F69" w:rsidRPr="00F4641E" w:rsidRDefault="00F10F69" w:rsidP="002736D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C2440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7C2440" w:rsidRPr="00B2309E" w:rsidRDefault="007C2440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7C2440" w:rsidRPr="007C2440" w:rsidRDefault="007C2440" w:rsidP="00A65E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641E">
              <w:rPr>
                <w:rFonts w:ascii="Arial" w:hAnsi="Arial" w:cs="Arial"/>
                <w:b/>
              </w:rPr>
              <w:t>I give helpful and friendly feedback.</w:t>
            </w:r>
            <w:r w:rsidRPr="007C2440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“That’s a good idea, I didn’t think of that! Maybe we could also…”</w:t>
            </w:r>
          </w:p>
        </w:tc>
        <w:tc>
          <w:tcPr>
            <w:tcW w:w="1190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C2440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BE5F1" w:themeFill="accent1" w:themeFillTint="33"/>
          </w:tcPr>
          <w:p w:rsidR="007C2440" w:rsidRPr="00B2309E" w:rsidRDefault="007C2440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7C2440" w:rsidRPr="00F4641E" w:rsidRDefault="007C2440" w:rsidP="00A65E7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I listen and stay calm when people give me feedback.</w:t>
            </w:r>
          </w:p>
          <w:p w:rsidR="007C2440" w:rsidRPr="007C2440" w:rsidRDefault="007C2440" w:rsidP="00A65E7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B62A72" w:rsidRDefault="00B62A72" w:rsidP="00E6435C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6435C" w:rsidRPr="00B62A72" w:rsidRDefault="00B62A72" w:rsidP="00E6435C">
      <w:pPr>
        <w:tabs>
          <w:tab w:val="left" w:pos="1370"/>
          <w:tab w:val="center" w:pos="4745"/>
        </w:tabs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E533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28F83562" wp14:editId="5524B72F">
            <wp:simplePos x="0" y="0"/>
            <wp:positionH relativeFrom="column">
              <wp:posOffset>6933565</wp:posOffset>
            </wp:positionH>
            <wp:positionV relativeFrom="paragraph">
              <wp:posOffset>-449580</wp:posOffset>
            </wp:positionV>
            <wp:extent cx="1571625" cy="1107858"/>
            <wp:effectExtent l="0" t="0" r="0" b="0"/>
            <wp:wrapNone/>
            <wp:docPr id="20" name="Picture 20" descr="https://encrypted-tbn1.gstatic.com/images?q=tbn:ANd9GcSnZ3AFHspQfhyMKVGJXwZsd9m0RbHswaYqvxNKh5-M9hNUWXA2q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Z3AFHspQfhyMKVGJXwZsd9m0RbHswaYqvxNKh5-M9hNUWXA2q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5C" w:rsidRPr="00B62A72">
        <w:rPr>
          <w:rFonts w:ascii="Arial" w:hAnsi="Arial" w:cs="Arial"/>
          <w:b/>
          <w:sz w:val="24"/>
          <w:szCs w:val="24"/>
          <w:u w:val="single"/>
        </w:rPr>
        <w:t xml:space="preserve">Teamwork </w:t>
      </w:r>
      <w:r w:rsidR="00D45D6F" w:rsidRPr="00B62A72">
        <w:rPr>
          <w:rFonts w:ascii="Arial" w:hAnsi="Arial" w:cs="Arial"/>
          <w:b/>
          <w:sz w:val="24"/>
          <w:szCs w:val="24"/>
          <w:u w:val="single"/>
        </w:rPr>
        <w:t xml:space="preserve">skill: </w:t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>Work collaboratively</w:t>
      </w:r>
    </w:p>
    <w:p w:rsidR="00E6435C" w:rsidRDefault="00E6435C" w:rsidP="00E6435C">
      <w:pPr>
        <w:rPr>
          <w:rFonts w:ascii="Arial" w:hAnsi="Arial" w:cs="Arial"/>
        </w:rPr>
      </w:pPr>
    </w:p>
    <w:tbl>
      <w:tblPr>
        <w:tblStyle w:val="LightGrid-Accent3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31186F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EAF1DD" w:themeFill="accent3" w:themeFillTint="33"/>
          </w:tcPr>
          <w:p w:rsidR="0031186F" w:rsidRDefault="0031186F" w:rsidP="00A65E73">
            <w:pPr>
              <w:jc w:val="center"/>
              <w:rPr>
                <w:rFonts w:ascii="Arial" w:hAnsi="Arial" w:cs="Arial"/>
                <w:b w:val="0"/>
              </w:rPr>
            </w:pPr>
            <w:r w:rsidRPr="00D45D6F">
              <w:rPr>
                <w:rFonts w:ascii="Arial" w:hAnsi="Arial" w:cs="Arial"/>
              </w:rPr>
              <w:t xml:space="preserve">Learning Intention: </w:t>
            </w:r>
            <w:r w:rsidRPr="0031186F">
              <w:rPr>
                <w:rFonts w:ascii="Arial" w:hAnsi="Arial" w:cs="Arial"/>
                <w:b w:val="0"/>
              </w:rPr>
              <w:t>to be able to work together as a team to achieve a goal.</w:t>
            </w:r>
          </w:p>
          <w:p w:rsidR="0031186F" w:rsidRPr="00B2309E" w:rsidRDefault="0031186F" w:rsidP="00A65E73">
            <w:pPr>
              <w:jc w:val="center"/>
              <w:rPr>
                <w:rFonts w:ascii="Arial" w:hAnsi="Arial" w:cs="Arial"/>
              </w:rPr>
            </w:pPr>
          </w:p>
        </w:tc>
      </w:tr>
      <w:tr w:rsidR="00AF46F4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Default="00AF46F4" w:rsidP="00A65E73">
            <w:pPr>
              <w:rPr>
                <w:rFonts w:ascii="Arial" w:hAnsi="Arial" w:cs="Arial"/>
              </w:rPr>
            </w:pPr>
          </w:p>
          <w:p w:rsidR="00AF46F4" w:rsidRPr="00B2309E" w:rsidRDefault="00AF46F4" w:rsidP="00A65E73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1A4D71D6" wp14:editId="2814D65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6" name="Picture 6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426FAFE8" wp14:editId="51BC2B2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7" name="Picture 7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3ACF4E48" wp14:editId="3DFAE9F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8" name="Picture 8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5DEE58FC" wp14:editId="1BD8947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9" name="Picture 9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5EC54A30" wp14:editId="51BBF7EA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10" name="Picture 10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AF46F4" w:rsidRPr="00B2309E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AF46F4" w:rsidRPr="00086553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B821A8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B2309E" w:rsidRDefault="0031186F" w:rsidP="00A65E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31186F" w:rsidRDefault="00B821A8" w:rsidP="0031186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1186F">
              <w:rPr>
                <w:rFonts w:ascii="Arial" w:hAnsi="Arial" w:cs="Arial"/>
                <w:b/>
              </w:rPr>
              <w:t>I have a role in my team, and my team mates know what my role is</w:t>
            </w:r>
            <w:r>
              <w:rPr>
                <w:rFonts w:ascii="Arial" w:hAnsi="Arial" w:cs="Arial"/>
              </w:rPr>
              <w:t xml:space="preserve"> (e.g. builder, programmer, finder, tester).</w:t>
            </w:r>
          </w:p>
        </w:tc>
        <w:tc>
          <w:tcPr>
            <w:tcW w:w="1190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45D6F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D45D6F" w:rsidRPr="00B2309E" w:rsidRDefault="0031186F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D45D6F" w:rsidRPr="0031186F" w:rsidRDefault="00B821A8" w:rsidP="003118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I swap roles with my team mates if they would like a turn.</w:t>
            </w:r>
          </w:p>
          <w:p w:rsidR="007C2440" w:rsidRPr="0031186F" w:rsidRDefault="007C2440" w:rsidP="003118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31186F" w:rsidRDefault="00B821A8" w:rsidP="003118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F14C9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AF1DD" w:themeFill="accent3" w:themeFillTint="33"/>
          </w:tcPr>
          <w:p w:rsidR="005F14C9" w:rsidRPr="00B2309E" w:rsidRDefault="005F14C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5F14C9" w:rsidRPr="00804C93" w:rsidRDefault="005F14C9" w:rsidP="00A65E7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31186F">
              <w:rPr>
                <w:rFonts w:ascii="Arial" w:hAnsi="Arial" w:cs="Arial"/>
                <w:b/>
              </w:rPr>
              <w:t>I ask my team mates, other students, and teachers for help when I need it.</w:t>
            </w:r>
            <w:r w:rsidRPr="00804C93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“I can’t work this out, can you please help me?”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F14C9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5F14C9" w:rsidRPr="00B2309E" w:rsidRDefault="005F14C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5F14C9" w:rsidRPr="00804C93" w:rsidRDefault="005F14C9" w:rsidP="00A65E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31186F">
              <w:rPr>
                <w:rFonts w:ascii="Arial" w:hAnsi="Arial" w:cs="Arial"/>
                <w:b/>
              </w:rPr>
              <w:t>I ask others if they would like help.</w:t>
            </w:r>
            <w:r w:rsidRPr="007C2440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“That part was tricky, would you like me to show you what I did?”</w:t>
            </w:r>
          </w:p>
        </w:tc>
        <w:tc>
          <w:tcPr>
            <w:tcW w:w="1190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F14C9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AF1DD" w:themeFill="accent3" w:themeFillTint="33"/>
          </w:tcPr>
          <w:p w:rsidR="005F14C9" w:rsidRPr="00B2309E" w:rsidRDefault="005F14C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5F14C9" w:rsidRPr="00804C93" w:rsidRDefault="005F14C9" w:rsidP="0031186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F14C9">
              <w:rPr>
                <w:rFonts w:ascii="Arial" w:hAnsi="Arial" w:cs="Arial"/>
                <w:b/>
              </w:rPr>
              <w:t>I give compliments and encouragement to others.</w:t>
            </w:r>
            <w:r w:rsidRPr="005F14C9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“That’s an awesome idea!”, “Never mind, we can try again.”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6435C" w:rsidRPr="00B62A72" w:rsidRDefault="00B62A72" w:rsidP="00E6435C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62A72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05EA0FAC" wp14:editId="7F67EE88">
            <wp:simplePos x="0" y="0"/>
            <wp:positionH relativeFrom="column">
              <wp:posOffset>6839585</wp:posOffset>
            </wp:positionH>
            <wp:positionV relativeFrom="paragraph">
              <wp:posOffset>-437515</wp:posOffset>
            </wp:positionV>
            <wp:extent cx="1609725" cy="1067929"/>
            <wp:effectExtent l="0" t="0" r="0" b="0"/>
            <wp:wrapNone/>
            <wp:docPr id="21" name="Picture 21" descr="https://encrypted-tbn0.gstatic.com/images?q=tbn:ANd9GcS_loEENOCSuia7nbSYApSQ-qm6Y6-N4HYp0pNuSBrx7ibVsKaV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_loEENOCSuia7nbSYApSQ-qm6Y6-N4HYp0pNuSBrx7ibVsKaV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5C" w:rsidRPr="00B62A72">
        <w:rPr>
          <w:rFonts w:ascii="Arial" w:hAnsi="Arial" w:cs="Arial"/>
          <w:b/>
          <w:sz w:val="24"/>
          <w:szCs w:val="24"/>
          <w:u w:val="single"/>
        </w:rPr>
        <w:t xml:space="preserve">Teamwork </w:t>
      </w:r>
      <w:r w:rsidR="00ED2119" w:rsidRPr="00B62A72">
        <w:rPr>
          <w:rFonts w:ascii="Arial" w:hAnsi="Arial" w:cs="Arial"/>
          <w:b/>
          <w:sz w:val="24"/>
          <w:szCs w:val="24"/>
          <w:u w:val="single"/>
        </w:rPr>
        <w:t xml:space="preserve">skill: </w:t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>Make decisions</w:t>
      </w:r>
    </w:p>
    <w:p w:rsidR="00E6435C" w:rsidRDefault="00E6435C" w:rsidP="00E6435C">
      <w:pPr>
        <w:rPr>
          <w:rFonts w:ascii="Arial" w:eastAsia="Times New Roman" w:hAnsi="Arial" w:cs="Arial"/>
        </w:rPr>
      </w:pPr>
    </w:p>
    <w:tbl>
      <w:tblPr>
        <w:tblStyle w:val="LightGrid-Accent4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31186F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E5DFEC" w:themeFill="accent4" w:themeFillTint="33"/>
          </w:tcPr>
          <w:p w:rsidR="0031186F" w:rsidRDefault="006F45BD" w:rsidP="0031186F">
            <w:pPr>
              <w:jc w:val="center"/>
              <w:rPr>
                <w:rFonts w:ascii="Arial" w:hAnsi="Arial" w:cs="Arial"/>
              </w:rPr>
            </w:pPr>
            <w:r w:rsidRPr="00D45D6F">
              <w:rPr>
                <w:rFonts w:ascii="Arial" w:hAnsi="Arial" w:cs="Arial"/>
              </w:rPr>
              <w:t>Learning Intention:</w:t>
            </w:r>
            <w:r w:rsidRPr="00D45D6F">
              <w:rPr>
                <w:rFonts w:ascii="Arial" w:hAnsi="Arial" w:cs="Arial"/>
                <w:color w:val="FF0000"/>
              </w:rPr>
              <w:t xml:space="preserve"> </w:t>
            </w:r>
            <w:r w:rsidRPr="006F45BD">
              <w:rPr>
                <w:rFonts w:ascii="Arial" w:hAnsi="Arial" w:cs="Arial"/>
                <w:b w:val="0"/>
              </w:rPr>
              <w:t>to be able to make decisions as a group, in a way that is fair for all group members.</w:t>
            </w:r>
          </w:p>
          <w:p w:rsidR="0031186F" w:rsidRPr="00B2309E" w:rsidRDefault="0031186F" w:rsidP="0031186F">
            <w:pPr>
              <w:jc w:val="center"/>
              <w:rPr>
                <w:rFonts w:ascii="Arial" w:hAnsi="Arial" w:cs="Arial"/>
              </w:rPr>
            </w:pPr>
          </w:p>
        </w:tc>
      </w:tr>
      <w:tr w:rsidR="00AF46F4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Default="00AF46F4" w:rsidP="00A65E73">
            <w:pPr>
              <w:rPr>
                <w:rFonts w:ascii="Arial" w:hAnsi="Arial" w:cs="Arial"/>
              </w:rPr>
            </w:pPr>
          </w:p>
          <w:p w:rsidR="00AF46F4" w:rsidRPr="00B2309E" w:rsidRDefault="00AF46F4" w:rsidP="00A65E73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4DC64CE2" wp14:editId="4B806AA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1" name="Picture 11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18880F0A" wp14:editId="36B5B6F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2" name="Picture 12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743914BE" wp14:editId="4CDDB64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13" name="Picture 13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70A5D7C4" wp14:editId="255379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14" name="Picture 14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0E6C1AE1" wp14:editId="644FE3B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15" name="Picture 15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AF46F4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AF46F4" w:rsidRPr="00B2309E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AF46F4" w:rsidRPr="00086553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BF5C76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B2309E" w:rsidRDefault="0031186F" w:rsidP="00A65E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ED2119" w:rsidRPr="00ED2119" w:rsidRDefault="00ED2119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>I come up with and share ideas about how to solve the challenge.</w:t>
            </w:r>
          </w:p>
          <w:p w:rsidR="0031186F" w:rsidRPr="00ED2119" w:rsidRDefault="0031186F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F5C76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BF5C76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ED2119" w:rsidRPr="00ED2119" w:rsidRDefault="00ED2119" w:rsidP="00ED21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>I listen to and think about each of my</w:t>
            </w:r>
            <w:r w:rsidRPr="00ED2119">
              <w:rPr>
                <w:rFonts w:ascii="Arial" w:hAnsi="Arial" w:cs="Arial"/>
                <w:b/>
                <w:i/>
              </w:rPr>
              <w:t xml:space="preserve"> </w:t>
            </w:r>
            <w:r w:rsidRPr="00ED2119">
              <w:rPr>
                <w:rFonts w:ascii="Arial" w:hAnsi="Arial" w:cs="Arial"/>
                <w:b/>
              </w:rPr>
              <w:t>team mates’ ideas.</w:t>
            </w:r>
          </w:p>
        </w:tc>
        <w:tc>
          <w:tcPr>
            <w:tcW w:w="1190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F5C76" w:rsidRPr="00086553" w:rsidRDefault="00BF5C76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186F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5DFEC" w:themeFill="accent4" w:themeFillTint="33"/>
          </w:tcPr>
          <w:p w:rsidR="0031186F" w:rsidRPr="00B2309E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31186F" w:rsidRPr="00ED2119" w:rsidRDefault="00BF5C76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 xml:space="preserve">I talk about the strong points and not-so-strong points </w:t>
            </w:r>
            <w:r w:rsidR="00ED2119" w:rsidRPr="00ED2119">
              <w:rPr>
                <w:rFonts w:ascii="Arial" w:hAnsi="Arial" w:cs="Arial"/>
                <w:b/>
              </w:rPr>
              <w:t>of</w:t>
            </w:r>
            <w:r w:rsidRPr="00ED2119">
              <w:rPr>
                <w:rFonts w:ascii="Arial" w:hAnsi="Arial" w:cs="Arial"/>
                <w:b/>
              </w:rPr>
              <w:t xml:space="preserve"> different ideas with my team.</w:t>
            </w:r>
          </w:p>
        </w:tc>
        <w:tc>
          <w:tcPr>
            <w:tcW w:w="119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186F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31186F" w:rsidRPr="00B2309E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31186F" w:rsidRPr="00D45D6F" w:rsidRDefault="00CF25DA" w:rsidP="00ED21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 xml:space="preserve">I ask my team mates </w:t>
            </w:r>
            <w:r w:rsidR="00BF5C76" w:rsidRPr="00ED2119">
              <w:rPr>
                <w:rFonts w:ascii="Arial" w:hAnsi="Arial" w:cs="Arial"/>
                <w:b/>
              </w:rPr>
              <w:t>if</w:t>
            </w:r>
            <w:r w:rsidRPr="00ED2119">
              <w:rPr>
                <w:rFonts w:ascii="Arial" w:hAnsi="Arial" w:cs="Arial"/>
                <w:b/>
              </w:rPr>
              <w:t xml:space="preserve"> they agree before making a decision.</w:t>
            </w:r>
            <w:r>
              <w:rPr>
                <w:rFonts w:ascii="Arial" w:hAnsi="Arial" w:cs="Arial"/>
              </w:rPr>
              <w:t xml:space="preserve"> E.g. </w:t>
            </w:r>
            <w:r w:rsidRPr="00CF25DA">
              <w:rPr>
                <w:rFonts w:ascii="Arial" w:hAnsi="Arial" w:cs="Arial"/>
                <w:i/>
              </w:rPr>
              <w:t>“</w:t>
            </w:r>
            <w:r w:rsidR="00BF5C76">
              <w:rPr>
                <w:rFonts w:ascii="Arial" w:hAnsi="Arial" w:cs="Arial"/>
                <w:i/>
              </w:rPr>
              <w:t>Maybe w</w:t>
            </w:r>
            <w:r w:rsidRPr="00CF25DA">
              <w:rPr>
                <w:rFonts w:ascii="Arial" w:hAnsi="Arial" w:cs="Arial"/>
                <w:i/>
              </w:rPr>
              <w:t xml:space="preserve">e could try it this way, </w:t>
            </w:r>
            <w:r w:rsidR="00BF5C76">
              <w:rPr>
                <w:rFonts w:ascii="Arial" w:hAnsi="Arial" w:cs="Arial"/>
                <w:i/>
              </w:rPr>
              <w:t>what do you think</w:t>
            </w:r>
            <w:r w:rsidRPr="00CF25DA">
              <w:rPr>
                <w:rFonts w:ascii="Arial" w:hAnsi="Arial" w:cs="Arial"/>
                <w:i/>
              </w:rPr>
              <w:t>?”</w:t>
            </w:r>
          </w:p>
        </w:tc>
        <w:tc>
          <w:tcPr>
            <w:tcW w:w="1190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31186F" w:rsidRPr="00086553" w:rsidRDefault="003118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186F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5DFEC" w:themeFill="accent4" w:themeFillTint="33"/>
          </w:tcPr>
          <w:p w:rsidR="0031186F" w:rsidRPr="00B2309E" w:rsidRDefault="00ED211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31186F" w:rsidRPr="00ED2119" w:rsidRDefault="00BF5C76" w:rsidP="00ED21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119">
              <w:rPr>
                <w:rFonts w:ascii="Arial" w:hAnsi="Arial" w:cs="Arial"/>
                <w:b/>
              </w:rPr>
              <w:t>I take turns at making decisions with my team mates.</w:t>
            </w:r>
          </w:p>
        </w:tc>
        <w:tc>
          <w:tcPr>
            <w:tcW w:w="119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</w:tcPr>
          <w:p w:rsidR="0031186F" w:rsidRPr="00086553" w:rsidRDefault="0031186F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6435C" w:rsidRPr="00B62A72" w:rsidRDefault="00B62A72" w:rsidP="00E6435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62A72">
        <w:rPr>
          <w:rFonts w:ascii="Helvetica" w:hAnsi="Helvetica" w:cs="Arial"/>
          <w:noProof/>
          <w:color w:val="333333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0E9BB57E" wp14:editId="068E6191">
            <wp:simplePos x="0" y="0"/>
            <wp:positionH relativeFrom="column">
              <wp:posOffset>7152640</wp:posOffset>
            </wp:positionH>
            <wp:positionV relativeFrom="paragraph">
              <wp:posOffset>-395802</wp:posOffset>
            </wp:positionV>
            <wp:extent cx="1286675" cy="704850"/>
            <wp:effectExtent l="0" t="0" r="8890" b="0"/>
            <wp:wrapNone/>
            <wp:docPr id="22" name="Picture 22" descr="handshak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hake%20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17" w:rsidRPr="00B62A72">
        <w:rPr>
          <w:rFonts w:ascii="Arial" w:hAnsi="Arial" w:cs="Arial"/>
          <w:b/>
          <w:sz w:val="24"/>
          <w:szCs w:val="24"/>
          <w:u w:val="single"/>
        </w:rPr>
        <w:t xml:space="preserve">Teamwork skill: </w:t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>Negotiate and resolve conflict</w:t>
      </w:r>
      <w:r w:rsidR="00E6435C" w:rsidRPr="00B62A72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LightGrid-Accent2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2B3A17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F2DBDB" w:themeFill="accent2" w:themeFillTint="33"/>
          </w:tcPr>
          <w:p w:rsidR="002B3A17" w:rsidRDefault="002B3A17" w:rsidP="002B3A17">
            <w:pPr>
              <w:jc w:val="center"/>
              <w:rPr>
                <w:rFonts w:ascii="Arial" w:hAnsi="Arial" w:cs="Arial"/>
                <w:color w:val="FF0000"/>
              </w:rPr>
            </w:pPr>
            <w:r w:rsidRPr="00D45D6F">
              <w:rPr>
                <w:rFonts w:ascii="Arial" w:hAnsi="Arial" w:cs="Arial"/>
              </w:rPr>
              <w:t>Learning Intention:</w:t>
            </w:r>
            <w:r w:rsidRPr="00D45D6F">
              <w:rPr>
                <w:rFonts w:ascii="Arial" w:hAnsi="Arial" w:cs="Arial"/>
                <w:color w:val="FF0000"/>
              </w:rPr>
              <w:t xml:space="preserve"> </w:t>
            </w:r>
            <w:r w:rsidR="00287E26" w:rsidRPr="00287E26">
              <w:rPr>
                <w:rFonts w:ascii="Arial" w:eastAsia="Times New Roman" w:hAnsi="Arial" w:cs="Arial"/>
                <w:b w:val="0"/>
              </w:rPr>
              <w:t xml:space="preserve">to be able to </w:t>
            </w:r>
            <w:r w:rsidR="00287E26" w:rsidRPr="00287E26">
              <w:rPr>
                <w:rFonts w:ascii="Arial" w:hAnsi="Arial" w:cs="Arial"/>
                <w:b w:val="0"/>
              </w:rPr>
              <w:t>listen, make compromises, and reach a solution when there is a disagreement.</w:t>
            </w:r>
            <w:r w:rsidR="00287E26" w:rsidRPr="00D45D6F">
              <w:rPr>
                <w:rFonts w:ascii="Arial" w:hAnsi="Arial" w:cs="Arial"/>
              </w:rPr>
              <w:t xml:space="preserve"> </w:t>
            </w:r>
            <w:r w:rsidR="00287E26" w:rsidRPr="00D45D6F">
              <w:rPr>
                <w:rFonts w:ascii="Arial" w:eastAsia="Times New Roman" w:hAnsi="Arial" w:cs="Arial"/>
              </w:rPr>
              <w:t xml:space="preserve"> </w:t>
            </w:r>
          </w:p>
          <w:p w:rsidR="002B3A17" w:rsidRPr="00B2309E" w:rsidRDefault="002B3A17" w:rsidP="002B3A17">
            <w:pPr>
              <w:jc w:val="center"/>
              <w:rPr>
                <w:rFonts w:ascii="Arial" w:hAnsi="Arial" w:cs="Arial"/>
              </w:rPr>
            </w:pPr>
          </w:p>
        </w:tc>
      </w:tr>
      <w:tr w:rsidR="00AF46F4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Default="00AF46F4" w:rsidP="00A65E73">
            <w:pPr>
              <w:rPr>
                <w:rFonts w:ascii="Arial" w:hAnsi="Arial" w:cs="Arial"/>
              </w:rPr>
            </w:pPr>
          </w:p>
          <w:p w:rsidR="00AF46F4" w:rsidRPr="00B2309E" w:rsidRDefault="00AF46F4" w:rsidP="00A65E73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2824C1A2" wp14:editId="252536E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6" name="Picture 16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1FB6ECBE" wp14:editId="47A505C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7" name="Picture 17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20DC359C" wp14:editId="3B0154A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18" name="Picture 18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8960" behindDoc="0" locked="0" layoutInCell="1" allowOverlap="1" wp14:anchorId="3D184562" wp14:editId="672A907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19" name="Picture 19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66F563EC" wp14:editId="6F07392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25" name="Picture 25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AF46F4" w:rsidRPr="00B2309E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AF46F4" w:rsidRPr="00086553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2B3A17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B2309E" w:rsidRDefault="002B3A17" w:rsidP="00A65E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86638C" w:rsidRDefault="009E278E" w:rsidP="0086638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638C">
              <w:rPr>
                <w:rFonts w:ascii="Arial" w:hAnsi="Arial" w:cs="Arial"/>
                <w:b/>
              </w:rPr>
              <w:t>I listen</w:t>
            </w:r>
            <w:r w:rsidR="002B3A17" w:rsidRPr="0086638C">
              <w:rPr>
                <w:rFonts w:ascii="Arial" w:hAnsi="Arial" w:cs="Arial"/>
                <w:b/>
              </w:rPr>
              <w:t xml:space="preserve"> </w:t>
            </w:r>
            <w:r w:rsidRPr="0086638C">
              <w:rPr>
                <w:rFonts w:ascii="Arial" w:hAnsi="Arial" w:cs="Arial"/>
                <w:b/>
              </w:rPr>
              <w:t xml:space="preserve">quietly and patiently </w:t>
            </w:r>
            <w:r w:rsidR="002B3A17" w:rsidRPr="0086638C">
              <w:rPr>
                <w:rFonts w:ascii="Arial" w:hAnsi="Arial" w:cs="Arial"/>
                <w:b/>
              </w:rPr>
              <w:t>to my team mates’ ideas</w:t>
            </w:r>
            <w:r w:rsidRPr="0086638C">
              <w:rPr>
                <w:rFonts w:ascii="Arial" w:hAnsi="Arial" w:cs="Arial"/>
                <w:b/>
              </w:rPr>
              <w:t xml:space="preserve"> and feelings, even when I disagree.</w:t>
            </w:r>
          </w:p>
        </w:tc>
        <w:tc>
          <w:tcPr>
            <w:tcW w:w="1190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B3A17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2B3A17" w:rsidRDefault="002B3A17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B3A17" w:rsidRPr="002B3A17" w:rsidRDefault="002B3A17" w:rsidP="008663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638C">
              <w:rPr>
                <w:rFonts w:ascii="Arial" w:hAnsi="Arial" w:cs="Arial"/>
                <w:b/>
              </w:rPr>
              <w:t xml:space="preserve">I </w:t>
            </w:r>
            <w:r w:rsidR="009E278E" w:rsidRPr="0086638C">
              <w:rPr>
                <w:rFonts w:ascii="Arial" w:hAnsi="Arial" w:cs="Arial"/>
                <w:b/>
              </w:rPr>
              <w:t>stay calm and tell my team mates how I am feeling, when we disagree.</w:t>
            </w:r>
            <w:r w:rsidR="009E278E">
              <w:rPr>
                <w:rFonts w:ascii="Arial" w:hAnsi="Arial" w:cs="Arial"/>
              </w:rPr>
              <w:t xml:space="preserve"> E.g. </w:t>
            </w:r>
            <w:r w:rsidR="009E278E" w:rsidRPr="009E278E">
              <w:rPr>
                <w:rFonts w:ascii="Arial" w:hAnsi="Arial" w:cs="Arial"/>
                <w:i/>
              </w:rPr>
              <w:t xml:space="preserve">“I feel annoyed when you do all the </w:t>
            </w:r>
            <w:r w:rsidR="00834B4C">
              <w:rPr>
                <w:rFonts w:ascii="Arial" w:hAnsi="Arial" w:cs="Arial"/>
                <w:i/>
              </w:rPr>
              <w:t>building</w:t>
            </w:r>
            <w:r w:rsidR="009E278E" w:rsidRPr="009E278E">
              <w:rPr>
                <w:rFonts w:ascii="Arial" w:hAnsi="Arial" w:cs="Arial"/>
                <w:i/>
              </w:rPr>
              <w:t xml:space="preserve">, because I’d like </w:t>
            </w:r>
            <w:r w:rsidR="0086638C">
              <w:rPr>
                <w:rFonts w:ascii="Arial" w:hAnsi="Arial" w:cs="Arial"/>
                <w:i/>
              </w:rPr>
              <w:t>to try</w:t>
            </w:r>
            <w:r w:rsidR="00834B4C">
              <w:rPr>
                <w:rFonts w:ascii="Arial" w:hAnsi="Arial" w:cs="Arial"/>
                <w:i/>
              </w:rPr>
              <w:t xml:space="preserve"> my ideas</w:t>
            </w:r>
            <w:r w:rsidR="009E278E" w:rsidRPr="009E278E">
              <w:rPr>
                <w:rFonts w:ascii="Arial" w:hAnsi="Arial" w:cs="Arial"/>
                <w:i/>
              </w:rPr>
              <w:t xml:space="preserve"> too.”</w:t>
            </w:r>
            <w:r w:rsidR="009E27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B3A17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2DBDB" w:themeFill="accent2" w:themeFillTint="33"/>
          </w:tcPr>
          <w:p w:rsidR="002B3A17" w:rsidRPr="00B2309E" w:rsidRDefault="002B3A17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2B3A17" w:rsidRPr="0086638C" w:rsidRDefault="009E278E" w:rsidP="0086638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6638C">
              <w:rPr>
                <w:rFonts w:ascii="Arial" w:hAnsi="Arial" w:cs="Arial"/>
                <w:b/>
              </w:rPr>
              <w:t>I suggest ways to solve disagreements.</w:t>
            </w:r>
            <w:r>
              <w:rPr>
                <w:rFonts w:ascii="Arial" w:hAnsi="Arial" w:cs="Arial"/>
              </w:rPr>
              <w:t xml:space="preserve"> </w:t>
            </w:r>
            <w:r w:rsidR="007F0C2F">
              <w:rPr>
                <w:rFonts w:ascii="Arial" w:hAnsi="Arial" w:cs="Arial"/>
              </w:rPr>
              <w:t xml:space="preserve">E.g. </w:t>
            </w:r>
            <w:r w:rsidR="007F0C2F">
              <w:rPr>
                <w:rFonts w:ascii="Arial" w:hAnsi="Arial" w:cs="Arial"/>
                <w:i/>
              </w:rPr>
              <w:t>“</w:t>
            </w:r>
            <w:r w:rsidR="00834B4C">
              <w:rPr>
                <w:rFonts w:ascii="Arial" w:hAnsi="Arial" w:cs="Arial"/>
                <w:i/>
              </w:rPr>
              <w:t>If you build onto the front of the robot, maybe I can build onto the sides, so we can use both our ideas.”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4B4C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834B4C" w:rsidRPr="00B2309E" w:rsidRDefault="00834B4C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834B4C" w:rsidRPr="0086638C" w:rsidRDefault="00834B4C" w:rsidP="008663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638C">
              <w:rPr>
                <w:rFonts w:ascii="Arial" w:hAnsi="Arial" w:cs="Arial"/>
                <w:b/>
              </w:rPr>
              <w:t xml:space="preserve">I change what I am doing to help reach a solution, even if it isn’t what I want to do. </w:t>
            </w:r>
          </w:p>
        </w:tc>
        <w:tc>
          <w:tcPr>
            <w:tcW w:w="1190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4B4C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2DBDB" w:themeFill="accent2" w:themeFillTint="33"/>
          </w:tcPr>
          <w:p w:rsidR="00834B4C" w:rsidRPr="00B2309E" w:rsidRDefault="00834B4C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834B4C" w:rsidRPr="0086638C" w:rsidRDefault="00834B4C" w:rsidP="0086638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638C">
              <w:rPr>
                <w:rFonts w:ascii="Arial" w:hAnsi="Arial" w:cs="Arial"/>
                <w:b/>
              </w:rPr>
              <w:t>I say sorry if I do or say something that upsets someone.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LightGrid-Accent6"/>
        <w:tblpPr w:leftFromText="180" w:rightFromText="180" w:vertAnchor="text" w:horzAnchor="margin" w:tblpY="962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E62BD9" w:rsidRPr="00086553" w:rsidTr="00E6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FDE9D9" w:themeFill="accent6" w:themeFillTint="33"/>
          </w:tcPr>
          <w:p w:rsidR="00E62BD9" w:rsidRPr="003871DC" w:rsidRDefault="00E62BD9" w:rsidP="00E62BD9">
            <w:pPr>
              <w:jc w:val="center"/>
              <w:rPr>
                <w:rFonts w:ascii="Arial" w:hAnsi="Arial" w:cs="Arial"/>
                <w:b w:val="0"/>
              </w:rPr>
            </w:pPr>
            <w:r w:rsidRPr="00D45D6F">
              <w:rPr>
                <w:rFonts w:ascii="Arial" w:hAnsi="Arial" w:cs="Arial"/>
              </w:rPr>
              <w:lastRenderedPageBreak/>
              <w:t>Learning Intention:</w:t>
            </w:r>
            <w:r w:rsidRPr="00D45D6F">
              <w:rPr>
                <w:rFonts w:ascii="Arial" w:hAnsi="Arial" w:cs="Arial"/>
                <w:color w:val="FF0000"/>
              </w:rPr>
              <w:t xml:space="preserve"> </w:t>
            </w:r>
            <w:r w:rsidRPr="00DE604E">
              <w:rPr>
                <w:rFonts w:ascii="Arial" w:hAnsi="Arial" w:cs="Arial"/>
                <w:b w:val="0"/>
              </w:rPr>
              <w:t>to be able to teach other members of the school community, by planning and carrying out a project.</w:t>
            </w:r>
          </w:p>
          <w:p w:rsidR="00E62BD9" w:rsidRPr="00B2309E" w:rsidRDefault="00E62BD9" w:rsidP="00E62BD9">
            <w:pPr>
              <w:jc w:val="center"/>
              <w:rPr>
                <w:rFonts w:ascii="Arial" w:hAnsi="Arial" w:cs="Arial"/>
              </w:rPr>
            </w:pPr>
          </w:p>
        </w:tc>
      </w:tr>
      <w:tr w:rsidR="00E62BD9" w:rsidRPr="00086553" w:rsidTr="00E6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Default="00E62BD9" w:rsidP="00E62BD9">
            <w:pPr>
              <w:rPr>
                <w:rFonts w:ascii="Arial" w:hAnsi="Arial" w:cs="Arial"/>
              </w:rPr>
            </w:pPr>
          </w:p>
          <w:p w:rsidR="00E62BD9" w:rsidRPr="00B2309E" w:rsidRDefault="00E62BD9" w:rsidP="00E62BD9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7152" behindDoc="0" locked="0" layoutInCell="1" allowOverlap="1" wp14:anchorId="77ACEDA9" wp14:editId="40265B4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26" name="Picture 26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1A88F921" wp14:editId="13CA394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27" name="Picture 27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500383C0" wp14:editId="31E2305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28" name="Picture 28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4D667B43" wp14:editId="6F938F8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29" name="Picture 29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0AF543B9" wp14:editId="7E33CD6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30" name="Picture 30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31186F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E62BD9" w:rsidRPr="00B2309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62BD9" w:rsidRPr="0031186F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E62BD9" w:rsidRPr="00086553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E62BD9" w:rsidRPr="00086553" w:rsidTr="00E62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B2309E" w:rsidRDefault="00E62BD9" w:rsidP="00E62BD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CD1FB0" w:rsidRDefault="00E62BD9" w:rsidP="00E62BD9">
            <w:pPr>
              <w:tabs>
                <w:tab w:val="left" w:pos="13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D1FB0">
              <w:rPr>
                <w:rFonts w:ascii="Arial" w:hAnsi="Arial" w:cs="Arial"/>
                <w:b/>
              </w:rPr>
              <w:t>I come up with and share ideas with my team to plan a new challenge activity or robot creation.</w:t>
            </w:r>
          </w:p>
        </w:tc>
        <w:tc>
          <w:tcPr>
            <w:tcW w:w="1190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E62BD9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E62BD9" w:rsidRPr="00CD1FB0" w:rsidRDefault="00E62BD9" w:rsidP="00E62BD9">
            <w:pPr>
              <w:tabs>
                <w:tab w:val="left" w:pos="1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D1FB0">
              <w:rPr>
                <w:rFonts w:ascii="Arial" w:hAnsi="Arial" w:cs="Arial"/>
                <w:b/>
              </w:rPr>
              <w:t>I suggest solutions to problems, and ask if everyone agrees.</w:t>
            </w:r>
          </w:p>
        </w:tc>
        <w:tc>
          <w:tcPr>
            <w:tcW w:w="119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DE9D9" w:themeFill="accent6" w:themeFillTint="33"/>
          </w:tcPr>
          <w:p w:rsidR="00E62BD9" w:rsidRPr="00B2309E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62BD9" w:rsidRPr="00CD1FB0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D1FB0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 xml:space="preserve">help new people learn by </w:t>
            </w:r>
            <w:r w:rsidRPr="00CD1FB0">
              <w:rPr>
                <w:rFonts w:ascii="Arial" w:hAnsi="Arial" w:cs="Arial"/>
                <w:b/>
              </w:rPr>
              <w:t>clearly explain</w:t>
            </w:r>
            <w:r>
              <w:rPr>
                <w:rFonts w:ascii="Arial" w:hAnsi="Arial" w:cs="Arial"/>
                <w:b/>
              </w:rPr>
              <w:t>ing</w:t>
            </w:r>
            <w:r w:rsidRPr="00CD1FB0">
              <w:rPr>
                <w:rFonts w:ascii="Arial" w:hAnsi="Arial" w:cs="Arial"/>
                <w:b/>
              </w:rPr>
              <w:t xml:space="preserve"> the goal of the challenge, or how our robot works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E62BD9" w:rsidRPr="00B2309E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E62BD9" w:rsidRPr="001E3912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1FB0">
              <w:rPr>
                <w:rFonts w:ascii="Arial" w:hAnsi="Arial" w:cs="Arial"/>
                <w:b/>
              </w:rPr>
              <w:t xml:space="preserve">I encourage and help others to learn and try new things. </w:t>
            </w:r>
            <w:r>
              <w:rPr>
                <w:rFonts w:ascii="Arial" w:hAnsi="Arial" w:cs="Arial"/>
              </w:rPr>
              <w:t xml:space="preserve">E.g. </w:t>
            </w:r>
            <w:r w:rsidRPr="00CD1FB0">
              <w:rPr>
                <w:rFonts w:ascii="Arial" w:hAnsi="Arial" w:cs="Arial"/>
                <w:i/>
              </w:rPr>
              <w:t>“Have you tried this before? That’s okay, I can show you</w:t>
            </w:r>
            <w:r>
              <w:rPr>
                <w:rFonts w:ascii="Arial" w:hAnsi="Arial" w:cs="Arial"/>
                <w:i/>
              </w:rPr>
              <w:t>…</w:t>
            </w:r>
            <w:r w:rsidRPr="00CD1FB0">
              <w:rPr>
                <w:rFonts w:ascii="Arial" w:hAnsi="Arial" w:cs="Arial"/>
                <w:i/>
              </w:rPr>
              <w:t xml:space="preserve"> Now you have a go!”</w:t>
            </w:r>
          </w:p>
        </w:tc>
        <w:tc>
          <w:tcPr>
            <w:tcW w:w="119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DE9D9" w:themeFill="accent6" w:themeFillTint="33"/>
          </w:tcPr>
          <w:p w:rsidR="00E62BD9" w:rsidRPr="00B2309E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62BD9" w:rsidRPr="001E3912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D1FB0">
              <w:rPr>
                <w:rFonts w:ascii="Arial" w:hAnsi="Arial" w:cs="Arial"/>
                <w:b/>
              </w:rPr>
              <w:t>I give compliments and congratulate others when they do things well.</w:t>
            </w:r>
            <w:r>
              <w:rPr>
                <w:rFonts w:ascii="Arial" w:hAnsi="Arial" w:cs="Arial"/>
              </w:rPr>
              <w:t xml:space="preserve"> E.g. </w:t>
            </w:r>
            <w:r w:rsidRPr="00CD1FB0">
              <w:rPr>
                <w:rFonts w:ascii="Arial" w:hAnsi="Arial" w:cs="Arial"/>
                <w:i/>
              </w:rPr>
              <w:t>“Wow, well done making it move like that! You learned that really quickly.”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6435C" w:rsidRPr="00E62BD9" w:rsidRDefault="00B62A72" w:rsidP="00E62BD9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400B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7456" behindDoc="1" locked="0" layoutInCell="1" allowOverlap="1" wp14:anchorId="25A52493" wp14:editId="4B78F072">
            <wp:simplePos x="0" y="0"/>
            <wp:positionH relativeFrom="column">
              <wp:posOffset>6714490</wp:posOffset>
            </wp:positionH>
            <wp:positionV relativeFrom="paragraph">
              <wp:posOffset>-357505</wp:posOffset>
            </wp:positionV>
            <wp:extent cx="1903150" cy="1066800"/>
            <wp:effectExtent l="0" t="0" r="1905" b="0"/>
            <wp:wrapNone/>
            <wp:docPr id="23" name="Picture 23" descr="https://encrypted-tbn0.gstatic.com/images?q=tbn:ANd9GcSVDsuwpDtPZK1Q6ILhDoAadeCoQWwHI0_Q_hAedPgFuPdG3Sd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VDsuwpDtPZK1Q6ILhDoAadeCoQWwHI0_Q_hAedPgFuPdG3Sd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2622" r="4673" b="10680"/>
                    <a:stretch/>
                  </pic:blipFill>
                  <pic:spPr bwMode="auto">
                    <a:xfrm>
                      <a:off x="0" y="0"/>
                      <a:ext cx="190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Teamwork </w:t>
      </w:r>
      <w:r w:rsidR="00AB563D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skill: </w:t>
      </w:r>
      <w:r w:rsidR="00E62BD9">
        <w:rPr>
          <w:rFonts w:ascii="Arial" w:eastAsia="Times New Roman" w:hAnsi="Arial" w:cs="Arial"/>
          <w:b/>
          <w:bCs/>
          <w:sz w:val="24"/>
          <w:szCs w:val="24"/>
          <w:u w:val="single"/>
        </w:rPr>
        <w:t>Develop leadership skills</w:t>
      </w:r>
    </w:p>
    <w:sectPr w:rsidR="00E6435C" w:rsidRPr="00E62BD9" w:rsidSect="00804C93">
      <w:footerReference w:type="default" r:id="rId21"/>
      <w:pgSz w:w="16838" w:h="11906" w:orient="landscape"/>
      <w:pgMar w:top="1134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7E" w:rsidRDefault="00680C7E" w:rsidP="000D0F5F">
      <w:pPr>
        <w:spacing w:after="0" w:line="240" w:lineRule="auto"/>
      </w:pPr>
      <w:r>
        <w:separator/>
      </w:r>
    </w:p>
  </w:endnote>
  <w:endnote w:type="continuationSeparator" w:id="0">
    <w:p w:rsidR="00680C7E" w:rsidRDefault="00680C7E" w:rsidP="000D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5F" w:rsidRPr="000D0F5F" w:rsidRDefault="000D0F5F">
    <w:pPr>
      <w:pStyle w:val="Footer"/>
    </w:pPr>
    <w:r>
      <w:t xml:space="preserve">The </w:t>
    </w:r>
    <w:r>
      <w:rPr>
        <w:i/>
      </w:rPr>
      <w:t xml:space="preserve">Robotics Social Club </w:t>
    </w:r>
    <w: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7E" w:rsidRDefault="00680C7E" w:rsidP="000D0F5F">
      <w:pPr>
        <w:spacing w:after="0" w:line="240" w:lineRule="auto"/>
      </w:pPr>
      <w:r>
        <w:separator/>
      </w:r>
    </w:p>
  </w:footnote>
  <w:footnote w:type="continuationSeparator" w:id="0">
    <w:p w:rsidR="00680C7E" w:rsidRDefault="00680C7E" w:rsidP="000D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A6D"/>
    <w:multiLevelType w:val="hybridMultilevel"/>
    <w:tmpl w:val="617A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5EC2"/>
    <w:multiLevelType w:val="hybridMultilevel"/>
    <w:tmpl w:val="27F2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235"/>
    <w:multiLevelType w:val="hybridMultilevel"/>
    <w:tmpl w:val="9EB2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01FE3"/>
    <w:rsid w:val="00086553"/>
    <w:rsid w:val="000D0F5F"/>
    <w:rsid w:val="00151A9F"/>
    <w:rsid w:val="0019692F"/>
    <w:rsid w:val="001B2993"/>
    <w:rsid w:val="001E3912"/>
    <w:rsid w:val="00242822"/>
    <w:rsid w:val="00264750"/>
    <w:rsid w:val="002736D3"/>
    <w:rsid w:val="00287E26"/>
    <w:rsid w:val="002B3A17"/>
    <w:rsid w:val="0031186F"/>
    <w:rsid w:val="00337059"/>
    <w:rsid w:val="003871DC"/>
    <w:rsid w:val="004045F0"/>
    <w:rsid w:val="004A48E3"/>
    <w:rsid w:val="004F1CEC"/>
    <w:rsid w:val="0056201C"/>
    <w:rsid w:val="005A2823"/>
    <w:rsid w:val="005C2204"/>
    <w:rsid w:val="005E0E30"/>
    <w:rsid w:val="005F14C9"/>
    <w:rsid w:val="00646F6D"/>
    <w:rsid w:val="0067327B"/>
    <w:rsid w:val="00680C7E"/>
    <w:rsid w:val="006F45BD"/>
    <w:rsid w:val="00727FBC"/>
    <w:rsid w:val="007447AA"/>
    <w:rsid w:val="007469C7"/>
    <w:rsid w:val="00763664"/>
    <w:rsid w:val="007674CF"/>
    <w:rsid w:val="007B5173"/>
    <w:rsid w:val="007C2440"/>
    <w:rsid w:val="007E285F"/>
    <w:rsid w:val="007F0C2F"/>
    <w:rsid w:val="00804C93"/>
    <w:rsid w:val="0081011A"/>
    <w:rsid w:val="00834B4C"/>
    <w:rsid w:val="0085289C"/>
    <w:rsid w:val="0086638C"/>
    <w:rsid w:val="008F6A49"/>
    <w:rsid w:val="009B2B8C"/>
    <w:rsid w:val="009E278E"/>
    <w:rsid w:val="00A05005"/>
    <w:rsid w:val="00AB563D"/>
    <w:rsid w:val="00AF46F4"/>
    <w:rsid w:val="00B10158"/>
    <w:rsid w:val="00B2309E"/>
    <w:rsid w:val="00B5165B"/>
    <w:rsid w:val="00B62A72"/>
    <w:rsid w:val="00B821A8"/>
    <w:rsid w:val="00BD2D24"/>
    <w:rsid w:val="00BD3966"/>
    <w:rsid w:val="00BF5C76"/>
    <w:rsid w:val="00C22637"/>
    <w:rsid w:val="00C63EE7"/>
    <w:rsid w:val="00CB7904"/>
    <w:rsid w:val="00CD1FB0"/>
    <w:rsid w:val="00CF25DA"/>
    <w:rsid w:val="00D45D6F"/>
    <w:rsid w:val="00D501DB"/>
    <w:rsid w:val="00DE5005"/>
    <w:rsid w:val="00DE604E"/>
    <w:rsid w:val="00DF75EA"/>
    <w:rsid w:val="00E23D4B"/>
    <w:rsid w:val="00E32F38"/>
    <w:rsid w:val="00E62BD9"/>
    <w:rsid w:val="00E6435C"/>
    <w:rsid w:val="00ED2119"/>
    <w:rsid w:val="00ED5C01"/>
    <w:rsid w:val="00EE7D75"/>
    <w:rsid w:val="00F10F69"/>
    <w:rsid w:val="00F31B02"/>
    <w:rsid w:val="00F3586B"/>
    <w:rsid w:val="00F4641E"/>
    <w:rsid w:val="00F54EC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CAcQjRw&amp;url=http://allaboutcommerce.blogspot.com/2011/08/group-decision-making.html&amp;ei=Bzk4Vda9AqWymAXQmYDYCA&amp;psig=AFQjCNHAejp6yoAfgm93CLTIf7JOK4ynFw&amp;ust=1429834267208658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google.com/url?sa=i&amp;rct=j&amp;q=&amp;esrc=s&amp;source=images&amp;cd=&amp;cad=rja&amp;uact=8&amp;ved=0CAcQjRw&amp;url=http://www.dreamstime.com/illustration/leader.html&amp;ei=Ez04VZ7CH4bNmwWT3YCIDw&amp;psig=AFQjCNHp9a-uvnEMFZuntepXc3FoNCp_rw&amp;ust=14298353554413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CAcQjRw&amp;url=http://www.gunsbase.com/teamwork-clip-art/owasco*auburn*cnyric*org|teachers|Ali_Carbonaro|0092F8A7-006ACFDF*0|royalty-free-teamwork-clipart-illustration-216770*jpg/imgarcade*com|1|welcome-to-the-team-clip-art|/&amp;ei=Fjg4VbyeEMTAmQWW14BA&amp;psig=AFQjCNHfwNsi0uhepoBltLn9vo5qrxvKhA&amp;ust=14298340533010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59</cp:revision>
  <cp:lastPrinted>2016-02-16T04:28:00Z</cp:lastPrinted>
  <dcterms:created xsi:type="dcterms:W3CDTF">2016-01-19T05:45:00Z</dcterms:created>
  <dcterms:modified xsi:type="dcterms:W3CDTF">2016-02-16T04:31:00Z</dcterms:modified>
</cp:coreProperties>
</file>