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B5436" w14:textId="5D8844B5" w:rsidR="00536E8E" w:rsidRPr="009D0851" w:rsidRDefault="006A5656" w:rsidP="00611836">
      <w:pPr>
        <w:rPr>
          <w:rFonts w:ascii="Arial" w:hAnsi="Arial" w:cs="Arial"/>
          <w:b/>
          <w:sz w:val="48"/>
          <w:szCs w:val="48"/>
        </w:rPr>
      </w:pPr>
      <w:r w:rsidRPr="009D0851"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71552" behindDoc="1" locked="0" layoutInCell="1" allowOverlap="1" wp14:anchorId="1C164B3D" wp14:editId="30F26137">
            <wp:simplePos x="0" y="0"/>
            <wp:positionH relativeFrom="column">
              <wp:posOffset>4276725</wp:posOffset>
            </wp:positionH>
            <wp:positionV relativeFrom="paragraph">
              <wp:posOffset>-695960</wp:posOffset>
            </wp:positionV>
            <wp:extent cx="1120775" cy="1353185"/>
            <wp:effectExtent l="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6DE" w:rsidRPr="009D0851">
        <w:rPr>
          <w:rFonts w:ascii="Arial" w:hAnsi="Arial" w:cs="Arial"/>
          <w:b/>
          <w:sz w:val="48"/>
          <w:szCs w:val="48"/>
        </w:rPr>
        <w:t xml:space="preserve">Visual Schedules </w:t>
      </w:r>
      <w:r w:rsidR="00561695" w:rsidRPr="009D0851">
        <w:rPr>
          <w:rFonts w:ascii="Arial" w:hAnsi="Arial" w:cs="Arial"/>
          <w:b/>
          <w:sz w:val="48"/>
          <w:szCs w:val="48"/>
        </w:rPr>
        <w:t>Transition</w:t>
      </w:r>
    </w:p>
    <w:p w14:paraId="686A741B" w14:textId="77777777" w:rsidR="007B36DE" w:rsidRPr="009D0851" w:rsidRDefault="007B36DE" w:rsidP="006A7109">
      <w:pPr>
        <w:rPr>
          <w:rFonts w:ascii="Arial" w:hAnsi="Arial" w:cs="Arial"/>
          <w:sz w:val="52"/>
          <w:szCs w:val="52"/>
        </w:rPr>
      </w:pPr>
      <w:bookmarkStart w:id="0" w:name="_GoBack"/>
    </w:p>
    <w:bookmarkEnd w:id="0"/>
    <w:p w14:paraId="56F51D81" w14:textId="369A1D82" w:rsidR="007B36DE" w:rsidRPr="009D0851" w:rsidRDefault="006A5656" w:rsidP="007B36DE">
      <w:pPr>
        <w:rPr>
          <w:rFonts w:ascii="Arial" w:hAnsi="Arial" w:cs="Arial"/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E512194" wp14:editId="4CB77F43">
            <wp:extent cx="1466850" cy="2545080"/>
            <wp:effectExtent l="19050" t="1905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7" t="6764" r="41084" b="13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545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4624F">
        <w:rPr>
          <w:sz w:val="44"/>
          <w:szCs w:val="44"/>
        </w:rPr>
        <w:t xml:space="preserve">    </w:t>
      </w:r>
      <w:r>
        <w:rPr>
          <w:noProof/>
          <w:sz w:val="44"/>
          <w:szCs w:val="44"/>
        </w:rPr>
        <w:drawing>
          <wp:inline distT="0" distB="0" distL="0" distR="0" wp14:anchorId="2981EA02" wp14:editId="3F0A49A0">
            <wp:extent cx="1433195" cy="2545080"/>
            <wp:effectExtent l="19050" t="1905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2" t="25975" r="33275" b="9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2545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79B4B5" w14:textId="77777777" w:rsidR="00252E2D" w:rsidRPr="009D0851" w:rsidRDefault="00252E2D" w:rsidP="007B36DE">
      <w:pPr>
        <w:rPr>
          <w:rFonts w:ascii="Arial" w:hAnsi="Arial" w:cs="Arial"/>
          <w:sz w:val="44"/>
          <w:szCs w:val="44"/>
        </w:rPr>
      </w:pPr>
    </w:p>
    <w:sectPr w:rsidR="00252E2D" w:rsidRPr="009D0851">
      <w:footerReference w:type="default" r:id="rId12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37F7C1" w14:textId="77777777" w:rsidR="002E6F01" w:rsidRDefault="002E6F01" w:rsidP="00A11E75">
      <w:pPr>
        <w:spacing w:after="0" w:line="240" w:lineRule="auto"/>
      </w:pPr>
      <w:r>
        <w:separator/>
      </w:r>
    </w:p>
  </w:endnote>
  <w:endnote w:type="continuationSeparator" w:id="0">
    <w:p w14:paraId="67BF4D1A" w14:textId="77777777" w:rsidR="002E6F01" w:rsidRDefault="002E6F01" w:rsidP="00A11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0DC1B" w14:textId="77777777" w:rsidR="00A11E75" w:rsidRPr="009D0851" w:rsidRDefault="00A11E75">
    <w:pPr>
      <w:pStyle w:val="Footer"/>
      <w:rPr>
        <w:rFonts w:ascii="Arial" w:hAnsi="Arial" w:cs="Arial"/>
        <w:sz w:val="20"/>
        <w:szCs w:val="20"/>
      </w:rPr>
    </w:pPr>
    <w:r w:rsidRPr="009D0851">
      <w:rPr>
        <w:rFonts w:ascii="Arial" w:hAnsi="Arial" w:cs="Arial"/>
        <w:sz w:val="20"/>
        <w:szCs w:val="20"/>
      </w:rPr>
      <w:t xml:space="preserve">Created by Dr </w:t>
    </w:r>
    <w:proofErr w:type="spellStart"/>
    <w:r w:rsidRPr="009D0851">
      <w:rPr>
        <w:rFonts w:ascii="Arial" w:hAnsi="Arial" w:cs="Arial"/>
        <w:sz w:val="20"/>
        <w:szCs w:val="20"/>
      </w:rPr>
      <w:t>Satine</w:t>
    </w:r>
    <w:proofErr w:type="spellEnd"/>
    <w:r w:rsidRPr="009D0851">
      <w:rPr>
        <w:rFonts w:ascii="Arial" w:hAnsi="Arial" w:cs="Arial"/>
        <w:sz w:val="20"/>
        <w:szCs w:val="20"/>
      </w:rPr>
      <w:t xml:space="preserve"> Winter</w:t>
    </w:r>
  </w:p>
  <w:p w14:paraId="1DE8AD89" w14:textId="77777777" w:rsidR="00A11E75" w:rsidRDefault="00A11E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B8C86" w14:textId="77777777" w:rsidR="002E6F01" w:rsidRDefault="002E6F01" w:rsidP="00A11E75">
      <w:pPr>
        <w:spacing w:after="0" w:line="240" w:lineRule="auto"/>
      </w:pPr>
      <w:r>
        <w:separator/>
      </w:r>
    </w:p>
  </w:footnote>
  <w:footnote w:type="continuationSeparator" w:id="0">
    <w:p w14:paraId="586C36AE" w14:textId="77777777" w:rsidR="002E6F01" w:rsidRDefault="002E6F01" w:rsidP="00A11E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6DE"/>
    <w:rsid w:val="00044E17"/>
    <w:rsid w:val="00130B73"/>
    <w:rsid w:val="00225AAB"/>
    <w:rsid w:val="00252E2D"/>
    <w:rsid w:val="002B673B"/>
    <w:rsid w:val="002E6F01"/>
    <w:rsid w:val="003D5A34"/>
    <w:rsid w:val="005035A3"/>
    <w:rsid w:val="00536E8E"/>
    <w:rsid w:val="00561695"/>
    <w:rsid w:val="00611836"/>
    <w:rsid w:val="006A5656"/>
    <w:rsid w:val="006A7109"/>
    <w:rsid w:val="00793ECB"/>
    <w:rsid w:val="007A260F"/>
    <w:rsid w:val="007B36DE"/>
    <w:rsid w:val="00874B67"/>
    <w:rsid w:val="009D0851"/>
    <w:rsid w:val="00A11E75"/>
    <w:rsid w:val="00B90A32"/>
    <w:rsid w:val="00C4624F"/>
    <w:rsid w:val="00CE70A3"/>
    <w:rsid w:val="00EF1594"/>
    <w:rsid w:val="00FC6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ABD85E"/>
  <w14:defaultImageDpi w14:val="0"/>
  <w15:docId w15:val="{3054D75E-BF65-42E6-8474-9697851F7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B3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1E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11E75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A11E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11E7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035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CB02799768CD498891CA4AE853EE50" ma:contentTypeVersion="10" ma:contentTypeDescription="Create a new document." ma:contentTypeScope="" ma:versionID="b80e246f1fe16582b380853b2b7475ad">
  <xsd:schema xmlns:xsd="http://www.w3.org/2001/XMLSchema" xmlns:xs="http://www.w3.org/2001/XMLSchema" xmlns:p="http://schemas.microsoft.com/office/2006/metadata/properties" xmlns:ns2="3a79b185-7516-4b3b-b994-a48ee1f1702b" xmlns:ns3="0a3e1e66-4699-4592-b6b4-0c594e726dd1" targetNamespace="http://schemas.microsoft.com/office/2006/metadata/properties" ma:root="true" ma:fieldsID="045fa51651c99a520157a655edeaca59" ns2:_="" ns3:_="">
    <xsd:import namespace="3a79b185-7516-4b3b-b994-a48ee1f1702b"/>
    <xsd:import namespace="0a3e1e66-4699-4592-b6b4-0c594e726d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9b185-7516-4b3b-b994-a48ee1f170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e1e66-4699-4592-b6b4-0c594e726dd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ACF1D0-3CDD-4F6C-A7A2-F2434D04A4C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44921D6-C976-4AEE-9E89-D874A8EC0E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1F79C2-AD4F-47FD-98F2-C52587DE46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79b185-7516-4b3b-b994-a48ee1f1702b"/>
    <ds:schemaRef ds:uri="0a3e1e66-4699-4592-b6b4-0c594e726d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34</Characters>
  <Application>Microsoft Office Word</Application>
  <DocSecurity>0</DocSecurity>
  <Lines>34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Satine Winter</dc:creator>
  <cp:keywords/>
  <dc:description/>
  <cp:lastModifiedBy>Leib Leventhal</cp:lastModifiedBy>
  <cp:revision>2</cp:revision>
  <cp:lastPrinted>2018-01-04T02:12:00Z</cp:lastPrinted>
  <dcterms:created xsi:type="dcterms:W3CDTF">2018-12-17T00:05:00Z</dcterms:created>
  <dcterms:modified xsi:type="dcterms:W3CDTF">2018-12-17T00:05:00Z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0x0101001DCB02799768CD498891CA4AE853EE50</vt:lpwstr>
  </property>
</Properties>
</file>