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F568" w14:textId="77777777" w:rsidR="00953D64" w:rsidRPr="0057128F" w:rsidRDefault="00C05F3D" w:rsidP="0057128F">
      <w:pPr>
        <w:pStyle w:val="Heading1"/>
        <w:widowControl/>
        <w:autoSpaceDE/>
        <w:autoSpaceDN/>
        <w:rPr>
          <w:rFonts w:ascii="Arial" w:hAnsi="Arial"/>
          <w:b/>
          <w:color w:val="538135"/>
          <w:sz w:val="36"/>
          <w:lang w:eastAsia="en-US" w:bidi="ar-SA"/>
        </w:rPr>
      </w:pPr>
      <w:bookmarkStart w:id="0" w:name="_Toc513043054"/>
      <w:bookmarkStart w:id="1" w:name="_GoBack"/>
      <w:bookmarkEnd w:id="1"/>
      <w:r w:rsidRPr="0057128F">
        <w:rPr>
          <w:rFonts w:ascii="Arial" w:hAnsi="Arial"/>
          <w:b/>
          <w:color w:val="538135"/>
          <w:sz w:val="36"/>
          <w:lang w:eastAsia="en-US" w:bidi="ar-SA"/>
        </w:rPr>
        <w:t>Report Template</w:t>
      </w:r>
      <w:bookmarkEnd w:id="0"/>
    </w:p>
    <w:p w14:paraId="079C599F" w14:textId="77777777" w:rsidR="00C05F3D" w:rsidRPr="00254E82" w:rsidRDefault="00C05F3D" w:rsidP="0057128F">
      <w:pPr>
        <w:pStyle w:val="Heading1"/>
        <w:widowControl/>
        <w:autoSpaceDE/>
        <w:autoSpaceDN/>
        <w:rPr>
          <w:rFonts w:ascii="Arial" w:hAnsi="Arial" w:cs="Arial"/>
          <w:b/>
          <w:color w:val="1D1752"/>
          <w:sz w:val="20"/>
          <w:szCs w:val="20"/>
          <w:lang w:eastAsia="en-US" w:bidi="ar-SA"/>
        </w:rPr>
      </w:pPr>
    </w:p>
    <w:p w14:paraId="1426DD24" w14:textId="77777777" w:rsidR="003303B8" w:rsidRPr="00254E82" w:rsidRDefault="00923E2B" w:rsidP="00254E82">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Pr>
          <w:rFonts w:ascii="Arial" w:hAnsi="Arial" w:cs="Arial"/>
          <w:b/>
          <w:color w:val="1D1752"/>
          <w:sz w:val="20"/>
          <w:szCs w:val="20"/>
        </w:rPr>
        <w:t xml:space="preserve">Assessment of </w:t>
      </w:r>
      <w:r w:rsidR="003303B8" w:rsidRPr="00254E82">
        <w:rPr>
          <w:rFonts w:ascii="Arial" w:hAnsi="Arial" w:cs="Arial"/>
          <w:b/>
          <w:color w:val="1D1752"/>
          <w:sz w:val="20"/>
          <w:szCs w:val="20"/>
        </w:rPr>
        <w:t>Autism Spectrum Disorder (ASD)</w:t>
      </w:r>
      <w:r>
        <w:rPr>
          <w:rFonts w:ascii="Arial" w:hAnsi="Arial" w:cs="Arial"/>
          <w:b/>
          <w:color w:val="1D1752"/>
          <w:sz w:val="20"/>
          <w:szCs w:val="20"/>
        </w:rPr>
        <w:t xml:space="preserve"> Concerns</w:t>
      </w:r>
    </w:p>
    <w:p w14:paraId="31FE6048" w14:textId="77777777" w:rsidR="003303B8" w:rsidRPr="00254E82" w:rsidRDefault="003303B8" w:rsidP="00254E82">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t>Comprehensive Needs Assessment and Diagnostic Evaluation</w:t>
      </w:r>
    </w:p>
    <w:p w14:paraId="06C07876" w14:textId="77777777" w:rsidR="003303B8" w:rsidRPr="00254E82" w:rsidRDefault="003303B8" w:rsidP="003303B8">
      <w:pPr>
        <w:rPr>
          <w:rFonts w:ascii="Arial" w:hAnsi="Arial" w:cs="Arial"/>
          <w:color w:val="1D1752"/>
          <w:sz w:val="20"/>
          <w:szCs w:val="20"/>
        </w:rPr>
      </w:pPr>
    </w:p>
    <w:p w14:paraId="20D9F33A" w14:textId="77777777" w:rsidR="003303B8" w:rsidRPr="00254E82" w:rsidRDefault="003303B8" w:rsidP="003303B8">
      <w:pPr>
        <w:ind w:firstLine="1134"/>
        <w:jc w:val="center"/>
        <w:rPr>
          <w:rFonts w:ascii="Arial" w:hAnsi="Arial" w:cs="Arial"/>
          <w:color w:val="1D1752"/>
          <w:sz w:val="20"/>
          <w:szCs w:val="20"/>
        </w:rPr>
      </w:pPr>
      <w:r w:rsidRPr="00254E82">
        <w:rPr>
          <w:rFonts w:ascii="Arial" w:hAnsi="Arial" w:cs="Arial"/>
          <w:color w:val="1D1752"/>
          <w:sz w:val="20"/>
          <w:szCs w:val="20"/>
        </w:rPr>
        <w:t>CONFIDENTIAL – NOT TO BE RELEASED WITHOUT PERMISSION OF THE PARENT/CAREGIVER AND/OR INDIVIDUAL [Delete</w:t>
      </w:r>
      <w:r w:rsidR="00FD584E">
        <w:rPr>
          <w:rFonts w:ascii="Arial" w:hAnsi="Arial" w:cs="Arial"/>
          <w:color w:val="1D1752"/>
          <w:sz w:val="20"/>
          <w:szCs w:val="20"/>
        </w:rPr>
        <w:t xml:space="preserve"> as</w:t>
      </w:r>
      <w:r w:rsidRPr="00254E82">
        <w:rPr>
          <w:rFonts w:ascii="Arial" w:hAnsi="Arial" w:cs="Arial"/>
          <w:color w:val="1D1752"/>
          <w:sz w:val="20"/>
          <w:szCs w:val="20"/>
        </w:rPr>
        <w:t xml:space="preserve"> not required]</w:t>
      </w:r>
    </w:p>
    <w:p w14:paraId="6454BFED" w14:textId="77777777" w:rsidR="003303B8" w:rsidRPr="00254E82" w:rsidRDefault="003303B8" w:rsidP="003303B8">
      <w:pPr>
        <w:ind w:firstLine="1134"/>
        <w:jc w:val="center"/>
        <w:rPr>
          <w:rFonts w:ascii="Arial" w:hAnsi="Arial" w:cs="Arial"/>
          <w:color w:val="1D1752"/>
          <w:sz w:val="20"/>
          <w:szCs w:val="20"/>
        </w:rPr>
      </w:pPr>
    </w:p>
    <w:tbl>
      <w:tblPr>
        <w:tblStyle w:val="TableGrid"/>
        <w:tblW w:w="9209"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one" w:sz="0" w:space="0" w:color="auto"/>
          <w:insideV w:val="none" w:sz="0" w:space="0" w:color="auto"/>
        </w:tblBorders>
        <w:tblCellMar>
          <w:top w:w="57" w:type="dxa"/>
          <w:bottom w:w="57" w:type="dxa"/>
        </w:tblCellMar>
        <w:tblLook w:val="04A0" w:firstRow="1" w:lastRow="0" w:firstColumn="1" w:lastColumn="0" w:noHBand="0" w:noVBand="1"/>
      </w:tblPr>
      <w:tblGrid>
        <w:gridCol w:w="2485"/>
        <w:gridCol w:w="6724"/>
      </w:tblGrid>
      <w:tr w:rsidR="00254E82" w:rsidRPr="00254E82" w14:paraId="033A1C0F" w14:textId="77777777" w:rsidTr="00EB761A">
        <w:tc>
          <w:tcPr>
            <w:tcW w:w="9209" w:type="dxa"/>
            <w:gridSpan w:val="2"/>
          </w:tcPr>
          <w:p w14:paraId="2253C85B" w14:textId="77777777" w:rsidR="003303B8" w:rsidRPr="00254E82" w:rsidRDefault="003303B8" w:rsidP="00254E82">
            <w:pPr>
              <w:jc w:val="center"/>
              <w:rPr>
                <w:rFonts w:ascii="Arial" w:hAnsi="Arial" w:cs="Arial"/>
                <w:b/>
                <w:color w:val="1D1752"/>
                <w:sz w:val="20"/>
                <w:szCs w:val="20"/>
                <w:u w:val="single"/>
              </w:rPr>
            </w:pPr>
            <w:r w:rsidRPr="00254E82">
              <w:rPr>
                <w:rFonts w:ascii="Arial" w:hAnsi="Arial" w:cs="Arial"/>
                <w:b/>
                <w:color w:val="1D1752"/>
                <w:sz w:val="20"/>
                <w:szCs w:val="20"/>
                <w:u w:val="single"/>
              </w:rPr>
              <w:t>Individual Identifying Information</w:t>
            </w:r>
          </w:p>
        </w:tc>
      </w:tr>
      <w:tr w:rsidR="00254E82" w:rsidRPr="00254E82" w14:paraId="7F88C32A" w14:textId="77777777" w:rsidTr="00EB761A">
        <w:tc>
          <w:tcPr>
            <w:tcW w:w="2485" w:type="dxa"/>
          </w:tcPr>
          <w:p w14:paraId="67532C7C"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Name:</w:t>
            </w:r>
          </w:p>
        </w:tc>
        <w:tc>
          <w:tcPr>
            <w:tcW w:w="6724" w:type="dxa"/>
          </w:tcPr>
          <w:p w14:paraId="7CDE845C"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First LAST name"/>
                <w:tag w:val="Insert Title First LAST name"/>
                <w:id w:val="-1770686864"/>
                <w:placeholder>
                  <w:docPart w:val="15A59C94E66E423E9E56A5766F084B1C"/>
                </w:placeholder>
                <w:showingPlcHdr/>
              </w:sdtPr>
              <w:sdtEndPr/>
              <w:sdtContent>
                <w:r w:rsidR="003303B8" w:rsidRPr="00254E82">
                  <w:rPr>
                    <w:rStyle w:val="PlaceholderText"/>
                    <w:rFonts w:ascii="Arial" w:hAnsi="Arial" w:cs="Arial"/>
                    <w:color w:val="1D1752"/>
                    <w:sz w:val="20"/>
                    <w:szCs w:val="20"/>
                  </w:rPr>
                  <w:t>Click here to enter text.</w:t>
                </w:r>
              </w:sdtContent>
            </w:sdt>
          </w:p>
        </w:tc>
      </w:tr>
      <w:tr w:rsidR="00254E82" w:rsidRPr="00254E82" w14:paraId="5536687D" w14:textId="77777777" w:rsidTr="00EB761A">
        <w:tc>
          <w:tcPr>
            <w:tcW w:w="2485" w:type="dxa"/>
          </w:tcPr>
          <w:p w14:paraId="3CB42B4D"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Date of Birth:</w:t>
            </w:r>
          </w:p>
        </w:tc>
        <w:tc>
          <w:tcPr>
            <w:tcW w:w="6724" w:type="dxa"/>
          </w:tcPr>
          <w:p w14:paraId="66EE0B5A"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id w:val="166761029"/>
                <w:placeholder>
                  <w:docPart w:val="179FDCD5726B4EA39B0676F148A9EAB1"/>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p>
        </w:tc>
      </w:tr>
      <w:tr w:rsidR="00254E82" w:rsidRPr="00254E82" w14:paraId="21663294" w14:textId="77777777" w:rsidTr="00EB761A">
        <w:tc>
          <w:tcPr>
            <w:tcW w:w="2485" w:type="dxa"/>
          </w:tcPr>
          <w:p w14:paraId="235379B9"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Parent(s)/Caregiver(s):</w:t>
            </w:r>
          </w:p>
        </w:tc>
        <w:tc>
          <w:tcPr>
            <w:tcW w:w="6724" w:type="dxa"/>
          </w:tcPr>
          <w:p w14:paraId="547180C7"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First LAST name"/>
                <w:tag w:val="Insert Title First LAST name"/>
                <w:id w:val="-1126228173"/>
                <w:placeholder>
                  <w:docPart w:val="70376F0FC37C413AA1BE90812984BBBA"/>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764504150"/>
                <w:placeholder>
                  <w:docPart w:val="E65BED1F8F3E4426865389E56ECBB1B4"/>
                </w:placeholder>
                <w:showingPlcHdr/>
                <w:dropDownList>
                  <w:listItem w:value="Choose an item."/>
                  <w:listItem w:displayText="Mother" w:value="Mother"/>
                  <w:listItem w:displayText="Father" w:value="Father"/>
                  <w:listItem w:displayText="Partner" w:value="Partner"/>
                  <w:listItem w:displayText="Grandparent" w:value="Grandparent"/>
                  <w:listItem w:displayText="Sibling" w:value="Sibling"/>
                  <w:listItem w:displayText="Friend" w:value="Friend"/>
                  <w:listItem w:displayText="Child" w:value="Child"/>
                  <w:listItem w:displayText="[Other, Please Delete Field and Type Description]" w:value="[Other, Please Delete Field and Type Description]"/>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and</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First LAST name"/>
                <w:tag w:val="Insert Title First LAST name"/>
                <w:id w:val="154962665"/>
                <w:placeholder>
                  <w:docPart w:val="DA65740EE41D4789989FC2FCAC933226"/>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957140245"/>
                <w:placeholder>
                  <w:docPart w:val="8FE4CC11D0454809AB24EA669005C93F"/>
                </w:placeholder>
                <w:showingPlcHdr/>
                <w:dropDownList>
                  <w:listItem w:value="Choose an item."/>
                  <w:listItem w:displayText="Mother" w:value="Mother"/>
                  <w:listItem w:displayText="Father" w:value="Father"/>
                  <w:listItem w:displayText="Partner" w:value="Partner"/>
                  <w:listItem w:displayText="Grandparent" w:value="Grandparent"/>
                  <w:listItem w:displayText="Sibling" w:value="Sibling"/>
                  <w:listItem w:displayText="Friend" w:value="Friend"/>
                  <w:listItem w:displayText="Child" w:value="Child"/>
                  <w:listItem w:displayText="[Other, Please Delete Field and Type Description]" w:value="[Other, Please Delete Field and Type Description]"/>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[Delete content / row if not required]</w:t>
            </w:r>
          </w:p>
        </w:tc>
      </w:tr>
      <w:tr w:rsidR="00254E82" w:rsidRPr="00254E82" w14:paraId="634F99B3" w14:textId="77777777" w:rsidTr="00EB761A">
        <w:tc>
          <w:tcPr>
            <w:tcW w:w="2485" w:type="dxa"/>
          </w:tcPr>
          <w:p w14:paraId="68AF1AE6"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Contact Details:</w:t>
            </w:r>
          </w:p>
        </w:tc>
        <w:tc>
          <w:tcPr>
            <w:tcW w:w="6724" w:type="dxa"/>
          </w:tcPr>
          <w:p w14:paraId="20A7E02B"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Address: </w:t>
            </w:r>
            <w:sdt>
              <w:sdtPr>
                <w:rPr>
                  <w:rFonts w:ascii="Arial" w:hAnsi="Arial" w:cs="Arial"/>
                  <w:color w:val="1D1752"/>
                  <w:sz w:val="20"/>
                  <w:szCs w:val="20"/>
                </w:rPr>
                <w:alias w:val="Enter as 00 Street, SUBURB, STATE, POSTCODE"/>
                <w:tag w:val="Enter as 00 Street, SUBURB, STATE, POSTCODE"/>
                <w:id w:val="1378977766"/>
                <w:placeholder>
                  <w:docPart w:val="E8FDB41D0BB24A66889A2888FC3271B9"/>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p>
        </w:tc>
      </w:tr>
      <w:tr w:rsidR="00254E82" w:rsidRPr="00254E82" w14:paraId="514B84D9" w14:textId="77777777" w:rsidTr="00EB761A">
        <w:tc>
          <w:tcPr>
            <w:tcW w:w="2485" w:type="dxa"/>
          </w:tcPr>
          <w:p w14:paraId="7FC85E30" w14:textId="77777777" w:rsidR="003303B8" w:rsidRPr="00254E82" w:rsidRDefault="003303B8" w:rsidP="00254E82">
            <w:pPr>
              <w:jc w:val="right"/>
              <w:rPr>
                <w:rFonts w:ascii="Arial" w:hAnsi="Arial" w:cs="Arial"/>
                <w:b/>
                <w:color w:val="1D1752"/>
                <w:sz w:val="20"/>
                <w:szCs w:val="20"/>
              </w:rPr>
            </w:pPr>
          </w:p>
        </w:tc>
        <w:tc>
          <w:tcPr>
            <w:tcW w:w="6724" w:type="dxa"/>
          </w:tcPr>
          <w:p w14:paraId="44D2426F"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Home</w:t>
            </w:r>
            <w:r w:rsidR="00FD584E">
              <w:rPr>
                <w:rFonts w:ascii="Arial" w:hAnsi="Arial" w:cs="Arial"/>
                <w:color w:val="1D1752"/>
                <w:sz w:val="20"/>
                <w:szCs w:val="20"/>
              </w:rPr>
              <w:t xml:space="preserve"> Telephone</w:t>
            </w:r>
            <w:r w:rsidRPr="00254E82">
              <w:rPr>
                <w:rFonts w:ascii="Arial" w:hAnsi="Arial" w:cs="Arial"/>
                <w:color w:val="1D1752"/>
                <w:sz w:val="20"/>
                <w:szCs w:val="20"/>
              </w:rPr>
              <w:t xml:space="preserve">: </w:t>
            </w:r>
            <w:sdt>
              <w:sdtPr>
                <w:rPr>
                  <w:rFonts w:ascii="Arial" w:hAnsi="Arial" w:cs="Arial"/>
                  <w:color w:val="1D1752"/>
                  <w:sz w:val="20"/>
                  <w:szCs w:val="20"/>
                </w:rPr>
                <w:alias w:val="Insert Number as 00 0000 0000 "/>
                <w:tag w:val="Insert Number as 00 0000 0000 "/>
                <w:id w:val="-508838785"/>
                <w:placeholder>
                  <w:docPart w:val="740AE2E611284A8590D69956D0A3A0E9"/>
                </w:placeholder>
                <w:showingPlcHdr/>
              </w:sdtPr>
              <w:sdtEndPr/>
              <w:sdtContent>
                <w:r w:rsidRPr="00254E82">
                  <w:rPr>
                    <w:rStyle w:val="PlaceholderText"/>
                    <w:rFonts w:ascii="Arial" w:hAnsi="Arial" w:cs="Arial"/>
                    <w:color w:val="1D1752"/>
                    <w:sz w:val="20"/>
                    <w:szCs w:val="20"/>
                  </w:rPr>
                  <w:t>Click here to enter text.</w:t>
                </w:r>
              </w:sdtContent>
            </w:sdt>
          </w:p>
        </w:tc>
      </w:tr>
      <w:tr w:rsidR="00254E82" w:rsidRPr="00254E82" w14:paraId="4402C22A" w14:textId="77777777" w:rsidTr="00EB761A">
        <w:tc>
          <w:tcPr>
            <w:tcW w:w="2485" w:type="dxa"/>
          </w:tcPr>
          <w:p w14:paraId="59346195" w14:textId="77777777" w:rsidR="003303B8" w:rsidRPr="00254E82" w:rsidRDefault="003303B8" w:rsidP="00254E82">
            <w:pPr>
              <w:jc w:val="right"/>
              <w:rPr>
                <w:rFonts w:ascii="Arial" w:hAnsi="Arial" w:cs="Arial"/>
                <w:b/>
                <w:color w:val="1D1752"/>
                <w:sz w:val="20"/>
                <w:szCs w:val="20"/>
              </w:rPr>
            </w:pPr>
          </w:p>
        </w:tc>
        <w:tc>
          <w:tcPr>
            <w:tcW w:w="6724" w:type="dxa"/>
          </w:tcPr>
          <w:p w14:paraId="4990686C"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Mobile: </w:t>
            </w:r>
            <w:sdt>
              <w:sdtPr>
                <w:rPr>
                  <w:rFonts w:ascii="Arial" w:hAnsi="Arial" w:cs="Arial"/>
                  <w:color w:val="1D1752"/>
                  <w:sz w:val="20"/>
                  <w:szCs w:val="20"/>
                </w:rPr>
                <w:alias w:val="Insert Number as 0000 0000000"/>
                <w:tag w:val="Insert Number as 0000 0000000"/>
                <w:id w:val="-1078670778"/>
                <w:placeholder>
                  <w:docPart w:val="B7B2C9BD2C754117B15A98716CAA9B74"/>
                </w:placeholder>
                <w:showingPlcHdr/>
              </w:sdtPr>
              <w:sdtEndPr/>
              <w:sdtContent>
                <w:r w:rsidRPr="00254E82">
                  <w:rPr>
                    <w:rStyle w:val="PlaceholderText"/>
                    <w:rFonts w:ascii="Arial" w:hAnsi="Arial" w:cs="Arial"/>
                    <w:color w:val="1D1752"/>
                    <w:sz w:val="20"/>
                    <w:szCs w:val="20"/>
                  </w:rPr>
                  <w:t>Click here to enter text.</w:t>
                </w:r>
              </w:sdtContent>
            </w:sdt>
          </w:p>
        </w:tc>
      </w:tr>
      <w:tr w:rsidR="00254E82" w:rsidRPr="00254E82" w14:paraId="03E8D0A0" w14:textId="77777777" w:rsidTr="00EB761A">
        <w:tc>
          <w:tcPr>
            <w:tcW w:w="2485" w:type="dxa"/>
          </w:tcPr>
          <w:p w14:paraId="38DF9150" w14:textId="77777777" w:rsidR="003303B8" w:rsidRPr="00254E82" w:rsidRDefault="003303B8" w:rsidP="00254E82">
            <w:pPr>
              <w:jc w:val="right"/>
              <w:rPr>
                <w:rFonts w:ascii="Arial" w:hAnsi="Arial" w:cs="Arial"/>
                <w:b/>
                <w:color w:val="1D1752"/>
                <w:sz w:val="20"/>
                <w:szCs w:val="20"/>
              </w:rPr>
            </w:pPr>
          </w:p>
        </w:tc>
        <w:tc>
          <w:tcPr>
            <w:tcW w:w="6724" w:type="dxa"/>
          </w:tcPr>
          <w:p w14:paraId="73D66B8C" w14:textId="77777777" w:rsidR="003303B8" w:rsidRPr="00254E82" w:rsidRDefault="003303B8" w:rsidP="00254E82">
            <w:pPr>
              <w:rPr>
                <w:rFonts w:ascii="Arial" w:hAnsi="Arial" w:cs="Arial"/>
                <w:color w:val="1D1752"/>
                <w:sz w:val="20"/>
                <w:szCs w:val="20"/>
                <w:u w:val="single"/>
              </w:rPr>
            </w:pPr>
            <w:r w:rsidRPr="00254E82">
              <w:rPr>
                <w:rFonts w:ascii="Arial" w:hAnsi="Arial" w:cs="Arial"/>
                <w:color w:val="1D1752"/>
                <w:sz w:val="20"/>
                <w:szCs w:val="20"/>
              </w:rPr>
              <w:t xml:space="preserve">Email: </w:t>
            </w:r>
            <w:sdt>
              <w:sdtPr>
                <w:rPr>
                  <w:rFonts w:ascii="Arial" w:hAnsi="Arial" w:cs="Arial"/>
                  <w:color w:val="1D1752"/>
                  <w:sz w:val="20"/>
                  <w:szCs w:val="20"/>
                </w:rPr>
                <w:alias w:val="Enter as name@email.com.au"/>
                <w:tag w:val="Enter as name@email.com.au"/>
                <w:id w:val="1338199494"/>
                <w:placeholder>
                  <w:docPart w:val="CF564280E0F54135BE0BE2E9EC611F7B"/>
                </w:placeholder>
                <w:showingPlcHdr/>
              </w:sdtPr>
              <w:sdtEndPr/>
              <w:sdtContent>
                <w:r w:rsidRPr="00254E82">
                  <w:rPr>
                    <w:rStyle w:val="PlaceholderText"/>
                    <w:rFonts w:ascii="Arial" w:hAnsi="Arial" w:cs="Arial"/>
                    <w:color w:val="1D1752"/>
                    <w:sz w:val="20"/>
                    <w:szCs w:val="20"/>
                  </w:rPr>
                  <w:t>Click here to enter text.</w:t>
                </w:r>
              </w:sdtContent>
            </w:sdt>
          </w:p>
        </w:tc>
      </w:tr>
    </w:tbl>
    <w:p w14:paraId="159839DB" w14:textId="77777777" w:rsidR="003303B8" w:rsidRPr="00254E82" w:rsidRDefault="003303B8" w:rsidP="003303B8">
      <w:pPr>
        <w:rPr>
          <w:rFonts w:ascii="Arial" w:hAnsi="Arial" w:cs="Arial"/>
          <w:color w:val="1D1752"/>
          <w:sz w:val="20"/>
          <w:szCs w:val="20"/>
        </w:rPr>
      </w:pPr>
    </w:p>
    <w:tbl>
      <w:tblPr>
        <w:tblStyle w:val="TableGrid"/>
        <w:tblW w:w="9209"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one" w:sz="0" w:space="0" w:color="auto"/>
          <w:insideV w:val="none" w:sz="0" w:space="0" w:color="auto"/>
        </w:tblBorders>
        <w:tblCellMar>
          <w:top w:w="57" w:type="dxa"/>
          <w:bottom w:w="57" w:type="dxa"/>
        </w:tblCellMar>
        <w:tblLook w:val="04A0" w:firstRow="1" w:lastRow="0" w:firstColumn="1" w:lastColumn="0" w:noHBand="0" w:noVBand="1"/>
      </w:tblPr>
      <w:tblGrid>
        <w:gridCol w:w="2689"/>
        <w:gridCol w:w="283"/>
        <w:gridCol w:w="851"/>
        <w:gridCol w:w="5386"/>
      </w:tblGrid>
      <w:tr w:rsidR="00254E82" w:rsidRPr="00254E82" w14:paraId="1DFCEE42" w14:textId="77777777" w:rsidTr="00EB761A">
        <w:tc>
          <w:tcPr>
            <w:tcW w:w="9209" w:type="dxa"/>
            <w:gridSpan w:val="4"/>
          </w:tcPr>
          <w:p w14:paraId="0BF05516" w14:textId="77777777" w:rsidR="003303B8" w:rsidRPr="00254E82" w:rsidRDefault="003303B8" w:rsidP="00254E82">
            <w:pPr>
              <w:jc w:val="center"/>
              <w:rPr>
                <w:rFonts w:ascii="Arial" w:hAnsi="Arial" w:cs="Arial"/>
                <w:b/>
                <w:color w:val="1D1752"/>
                <w:sz w:val="20"/>
                <w:szCs w:val="20"/>
                <w:u w:val="single"/>
              </w:rPr>
            </w:pPr>
            <w:r w:rsidRPr="00254E82">
              <w:rPr>
                <w:rFonts w:ascii="Arial" w:hAnsi="Arial" w:cs="Arial"/>
                <w:b/>
                <w:color w:val="1D1752"/>
                <w:sz w:val="20"/>
                <w:szCs w:val="20"/>
                <w:u w:val="single"/>
              </w:rPr>
              <w:t>Professional Identifying Information</w:t>
            </w:r>
          </w:p>
        </w:tc>
      </w:tr>
      <w:tr w:rsidR="00254E82" w:rsidRPr="00254E82" w14:paraId="7D3D0340" w14:textId="77777777" w:rsidTr="00EB761A">
        <w:tc>
          <w:tcPr>
            <w:tcW w:w="2689" w:type="dxa"/>
          </w:tcPr>
          <w:p w14:paraId="0B4D1579"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Date of Referral:</w:t>
            </w:r>
          </w:p>
        </w:tc>
        <w:tc>
          <w:tcPr>
            <w:tcW w:w="6520" w:type="dxa"/>
            <w:gridSpan w:val="3"/>
          </w:tcPr>
          <w:p w14:paraId="273D7EFA"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id w:val="-1924326025"/>
                <w:placeholder>
                  <w:docPart w:val="DD5707C3E3D84AE0AF5CE8E4A1A9F809"/>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p>
        </w:tc>
      </w:tr>
      <w:tr w:rsidR="00254E82" w:rsidRPr="00254E82" w14:paraId="452B7041" w14:textId="77777777" w:rsidTr="00EB761A">
        <w:tc>
          <w:tcPr>
            <w:tcW w:w="2689" w:type="dxa"/>
          </w:tcPr>
          <w:p w14:paraId="28B2A490"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Referrer:</w:t>
            </w:r>
          </w:p>
        </w:tc>
        <w:tc>
          <w:tcPr>
            <w:tcW w:w="6520" w:type="dxa"/>
            <w:gridSpan w:val="3"/>
          </w:tcPr>
          <w:p w14:paraId="685FFAF5" w14:textId="77777777" w:rsidR="003303B8" w:rsidRPr="00254E82" w:rsidRDefault="00031E6B" w:rsidP="00254E82">
            <w:pPr>
              <w:tabs>
                <w:tab w:val="left" w:pos="4639"/>
              </w:tabs>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526868412"/>
                <w:placeholder>
                  <w:docPart w:val="9E26BDCF39604A1FACE5335DBF42EAEF"/>
                </w:placeholder>
                <w:showingPlcHdr/>
              </w:sdtPr>
              <w:sdtEndPr/>
              <w:sdtContent>
                <w:r w:rsidR="003303B8" w:rsidRPr="00254E82">
                  <w:rPr>
                    <w:rStyle w:val="PlaceholderText"/>
                    <w:rFonts w:ascii="Arial" w:hAnsi="Arial" w:cs="Arial"/>
                    <w:color w:val="1D1752"/>
                    <w:sz w:val="20"/>
                    <w:szCs w:val="20"/>
                  </w:rPr>
                  <w:t>Click here to enter text.</w:t>
                </w:r>
              </w:sdtContent>
            </w:sdt>
            <w:r w:rsidR="00FD584E">
              <w:rPr>
                <w:rFonts w:ascii="Arial" w:hAnsi="Arial" w:cs="Arial"/>
                <w:color w:val="1D1752"/>
                <w:sz w:val="20"/>
                <w:szCs w:val="20"/>
              </w:rPr>
              <w:t xml:space="preserve"> </w:t>
            </w:r>
            <w:r w:rsidR="00FD584E" w:rsidRPr="00254E82">
              <w:rPr>
                <w:rFonts w:ascii="Arial" w:hAnsi="Arial" w:cs="Arial"/>
                <w:color w:val="1D1752"/>
                <w:sz w:val="20"/>
                <w:szCs w:val="20"/>
              </w:rPr>
              <w:t>(</w:t>
            </w:r>
            <w:sdt>
              <w:sdtPr>
                <w:rPr>
                  <w:rFonts w:ascii="Arial" w:hAnsi="Arial" w:cs="Arial"/>
                  <w:color w:val="1D1752"/>
                  <w:sz w:val="20"/>
                  <w:szCs w:val="20"/>
                </w:rPr>
                <w:id w:val="1574392301"/>
                <w:placeholder>
                  <w:docPart w:val="DF6F0D80809A4B7D81D9BB0442E95FAE"/>
                </w:placeholder>
                <w:text/>
              </w:sdtPr>
              <w:sdtEndPr/>
              <w:sdtContent>
                <w:r w:rsidR="00FD584E" w:rsidRPr="00254E82">
                  <w:rPr>
                    <w:rFonts w:ascii="Arial" w:hAnsi="Arial" w:cs="Arial"/>
                    <w:color w:val="1D1752"/>
                    <w:sz w:val="20"/>
                    <w:szCs w:val="20"/>
                  </w:rPr>
                  <w:t>role/profession</w:t>
                </w:r>
              </w:sdtContent>
            </w:sdt>
            <w:r w:rsidR="00FD584E" w:rsidRPr="00254E82">
              <w:rPr>
                <w:rFonts w:ascii="Arial" w:hAnsi="Arial" w:cs="Arial"/>
                <w:color w:val="1D1752"/>
                <w:sz w:val="20"/>
                <w:szCs w:val="20"/>
              </w:rPr>
              <w:t>)</w:t>
            </w:r>
            <w:r w:rsidR="003303B8" w:rsidRPr="00254E82">
              <w:rPr>
                <w:rFonts w:ascii="Arial" w:hAnsi="Arial" w:cs="Arial"/>
                <w:color w:val="1D1752"/>
                <w:sz w:val="20"/>
                <w:szCs w:val="20"/>
              </w:rPr>
              <w:tab/>
            </w:r>
          </w:p>
        </w:tc>
      </w:tr>
      <w:tr w:rsidR="00254E82" w:rsidRPr="00254E82" w14:paraId="7BA2FE1C" w14:textId="77777777" w:rsidTr="00EB761A">
        <w:tc>
          <w:tcPr>
            <w:tcW w:w="2689" w:type="dxa"/>
          </w:tcPr>
          <w:p w14:paraId="2E7E52FE"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Age at Referral:</w:t>
            </w:r>
          </w:p>
        </w:tc>
        <w:tc>
          <w:tcPr>
            <w:tcW w:w="6520" w:type="dxa"/>
            <w:gridSpan w:val="3"/>
          </w:tcPr>
          <w:p w14:paraId="3F42AAE6" w14:textId="77777777" w:rsidR="003303B8" w:rsidRPr="00254E82" w:rsidRDefault="00031E6B" w:rsidP="00254E82">
            <w:pPr>
              <w:tabs>
                <w:tab w:val="left" w:pos="3404"/>
              </w:tabs>
              <w:rPr>
                <w:rFonts w:ascii="Arial" w:hAnsi="Arial" w:cs="Arial"/>
                <w:color w:val="1D1752"/>
                <w:sz w:val="20"/>
                <w:szCs w:val="20"/>
              </w:rPr>
            </w:pPr>
            <w:sdt>
              <w:sdtPr>
                <w:rPr>
                  <w:rFonts w:ascii="Arial" w:hAnsi="Arial" w:cs="Arial"/>
                  <w:color w:val="1D1752"/>
                  <w:sz w:val="20"/>
                  <w:szCs w:val="20"/>
                </w:rPr>
                <w:id w:val="-78752776"/>
                <w:placeholder>
                  <w:docPart w:val="7F9EFE4E54584F98BDB4FE03964FA5E6"/>
                </w:placeholder>
                <w:showingPlcHdr/>
                <w:text/>
              </w:sdtPr>
              <w:sdtEndPr/>
              <w:sdtContent>
                <w:r w:rsidR="003303B8" w:rsidRPr="00254E82">
                  <w:rPr>
                    <w:rFonts w:ascii="Arial" w:hAnsi="Arial" w:cs="Arial"/>
                    <w:color w:val="1D1752"/>
                    <w:sz w:val="20"/>
                    <w:szCs w:val="20"/>
                  </w:rPr>
                  <w:t>Enter number</w:t>
                </w:r>
              </w:sdtContent>
            </w:sdt>
            <w:r w:rsidR="003303B8" w:rsidRPr="00254E82">
              <w:rPr>
                <w:rFonts w:ascii="Arial" w:hAnsi="Arial" w:cs="Arial"/>
                <w:color w:val="1D1752"/>
                <w:sz w:val="20"/>
                <w:szCs w:val="20"/>
              </w:rPr>
              <w:t xml:space="preserve"> year(s), </w:t>
            </w:r>
            <w:sdt>
              <w:sdtPr>
                <w:rPr>
                  <w:rFonts w:ascii="Arial" w:hAnsi="Arial" w:cs="Arial"/>
                  <w:color w:val="1D1752"/>
                  <w:sz w:val="20"/>
                  <w:szCs w:val="20"/>
                </w:rPr>
                <w:id w:val="-1551145293"/>
                <w:placeholder>
                  <w:docPart w:val="27A17F83AD1A49C48D4C169DD7F6D236"/>
                </w:placeholder>
                <w:showingPlcHdr/>
                <w:text/>
              </w:sdtPr>
              <w:sdtEndPr/>
              <w:sdtContent>
                <w:r w:rsidR="003303B8" w:rsidRPr="00254E82">
                  <w:rPr>
                    <w:rFonts w:ascii="Arial" w:hAnsi="Arial" w:cs="Arial"/>
                    <w:color w:val="1D1752"/>
                    <w:sz w:val="20"/>
                    <w:szCs w:val="20"/>
                  </w:rPr>
                  <w:t>Enter number</w:t>
                </w:r>
              </w:sdtContent>
            </w:sdt>
            <w:r w:rsidR="003303B8" w:rsidRPr="00254E82">
              <w:rPr>
                <w:rFonts w:ascii="Arial" w:hAnsi="Arial" w:cs="Arial"/>
                <w:color w:val="1D1752"/>
                <w:sz w:val="20"/>
                <w:szCs w:val="20"/>
              </w:rPr>
              <w:t xml:space="preserve"> month(s),  </w:t>
            </w:r>
            <w:sdt>
              <w:sdtPr>
                <w:rPr>
                  <w:rFonts w:ascii="Arial" w:hAnsi="Arial" w:cs="Arial"/>
                  <w:color w:val="1D1752"/>
                  <w:sz w:val="20"/>
                  <w:szCs w:val="20"/>
                </w:rPr>
                <w:id w:val="1037013902"/>
                <w:placeholder>
                  <w:docPart w:val="1EBB0E0570DB4118A58B346ED4EC895A"/>
                </w:placeholder>
                <w:showingPlcHdr/>
                <w:text/>
              </w:sdtPr>
              <w:sdtEndPr/>
              <w:sdtContent>
                <w:r w:rsidR="003303B8" w:rsidRPr="00254E82">
                  <w:rPr>
                    <w:rFonts w:ascii="Arial" w:hAnsi="Arial" w:cs="Arial"/>
                    <w:color w:val="1D1752"/>
                    <w:sz w:val="20"/>
                    <w:szCs w:val="20"/>
                  </w:rPr>
                  <w:t>Enter number</w:t>
                </w:r>
              </w:sdtContent>
            </w:sdt>
            <w:r w:rsidR="003303B8" w:rsidRPr="00254E82">
              <w:rPr>
                <w:rFonts w:ascii="Arial" w:hAnsi="Arial" w:cs="Arial"/>
                <w:color w:val="1D1752"/>
                <w:sz w:val="20"/>
                <w:szCs w:val="20"/>
              </w:rPr>
              <w:t xml:space="preserve"> day(s)</w:t>
            </w:r>
          </w:p>
        </w:tc>
      </w:tr>
      <w:tr w:rsidR="00254E82" w:rsidRPr="00254E82" w14:paraId="371F4ABB" w14:textId="77777777" w:rsidTr="00EB761A">
        <w:tc>
          <w:tcPr>
            <w:tcW w:w="2689" w:type="dxa"/>
          </w:tcPr>
          <w:p w14:paraId="36FB8018" w14:textId="77777777" w:rsidR="003303B8" w:rsidRPr="00254E82" w:rsidRDefault="003303B8" w:rsidP="00254E82">
            <w:pPr>
              <w:jc w:val="right"/>
              <w:rPr>
                <w:rFonts w:ascii="Arial" w:hAnsi="Arial" w:cs="Arial"/>
                <w:b/>
                <w:color w:val="1D1752"/>
                <w:sz w:val="20"/>
                <w:szCs w:val="20"/>
              </w:rPr>
            </w:pPr>
            <w:r w:rsidRPr="00254E82">
              <w:rPr>
                <w:rFonts w:ascii="Arial" w:hAnsi="Arial" w:cs="Arial"/>
                <w:b/>
                <w:color w:val="1D1752"/>
                <w:sz w:val="20"/>
                <w:szCs w:val="20"/>
              </w:rPr>
              <w:t>Dates of Assessment(s):</w:t>
            </w:r>
          </w:p>
        </w:tc>
        <w:tc>
          <w:tcPr>
            <w:tcW w:w="6520" w:type="dxa"/>
            <w:gridSpan w:val="3"/>
          </w:tcPr>
          <w:p w14:paraId="696DDF60"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id w:val="-1678191123"/>
                <w:placeholder>
                  <w:docPart w:val="251B2889ED0B4AEEBC517E20CE733135"/>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proofErr w:type="gramStart"/>
            <w:r w:rsidR="003303B8" w:rsidRPr="00254E82">
              <w:rPr>
                <w:rFonts w:ascii="Arial" w:hAnsi="Arial" w:cs="Arial"/>
                <w:color w:val="1D1752"/>
                <w:sz w:val="20"/>
                <w:szCs w:val="20"/>
              </w:rPr>
              <w:t>to</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id w:val="1043483111"/>
                <w:placeholder>
                  <w:docPart w:val="C6010D5808CB44948C78BC219ACDC9DE"/>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p>
        </w:tc>
      </w:tr>
      <w:tr w:rsidR="00254E82" w:rsidRPr="00254E82" w14:paraId="50377FFB" w14:textId="77777777" w:rsidTr="00EB761A">
        <w:tc>
          <w:tcPr>
            <w:tcW w:w="2972" w:type="dxa"/>
            <w:gridSpan w:val="2"/>
          </w:tcPr>
          <w:p w14:paraId="4682AE24" w14:textId="77777777" w:rsidR="003303B8" w:rsidRPr="00254E82" w:rsidRDefault="003303B8" w:rsidP="00254E82">
            <w:pPr>
              <w:rPr>
                <w:rFonts w:ascii="Arial" w:hAnsi="Arial" w:cs="Arial"/>
                <w:b/>
                <w:color w:val="1D1752"/>
                <w:sz w:val="20"/>
                <w:szCs w:val="20"/>
              </w:rPr>
            </w:pPr>
            <w:r w:rsidRPr="00254E82">
              <w:rPr>
                <w:rFonts w:ascii="Arial" w:hAnsi="Arial" w:cs="Arial"/>
                <w:b/>
                <w:color w:val="1D1752"/>
                <w:sz w:val="20"/>
                <w:szCs w:val="20"/>
              </w:rPr>
              <w:t>Diagnostic Evaluation Type:</w:t>
            </w:r>
          </w:p>
        </w:tc>
        <w:sdt>
          <w:sdtPr>
            <w:rPr>
              <w:rFonts w:ascii="Arial" w:hAnsi="Arial" w:cs="Arial"/>
              <w:color w:val="1D1752"/>
              <w:sz w:val="20"/>
              <w:szCs w:val="20"/>
            </w:rPr>
            <w:alias w:val="Evaluation Type"/>
            <w:tag w:val="Evaluation Type"/>
            <w:id w:val="2048950914"/>
            <w:placeholder>
              <w:docPart w:val="8A80E3FB4FBF4182B137F5158CC8FBC5"/>
            </w:placeholder>
            <w:showingPlcHdr/>
            <w:comboBox>
              <w:listItem w:displayText="Single Clinician Diagnostic Evauation" w:value="Single Clinicial Diagnostic Evaluation"/>
              <w:listItem w:displayText="Consensus Team Diagnostic Evaluation" w:value="Consensus Team Diagnostic Evaluation"/>
            </w:comboBox>
          </w:sdtPr>
          <w:sdtEndPr/>
          <w:sdtContent>
            <w:tc>
              <w:tcPr>
                <w:tcW w:w="6237" w:type="dxa"/>
                <w:gridSpan w:val="2"/>
              </w:tcPr>
              <w:p w14:paraId="1E5F7C7D" w14:textId="77777777" w:rsidR="003303B8" w:rsidRPr="00254E82" w:rsidRDefault="003303B8" w:rsidP="00254E82">
                <w:pP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tr>
      <w:tr w:rsidR="00254E82" w:rsidRPr="00254E82" w14:paraId="05D4D320" w14:textId="77777777" w:rsidTr="00EB761A">
        <w:tc>
          <w:tcPr>
            <w:tcW w:w="2689" w:type="dxa"/>
          </w:tcPr>
          <w:p w14:paraId="7C359F57" w14:textId="77777777" w:rsidR="003303B8" w:rsidRPr="00254E82" w:rsidRDefault="003303B8" w:rsidP="00254E82">
            <w:pPr>
              <w:jc w:val="right"/>
              <w:rPr>
                <w:rFonts w:ascii="Arial" w:hAnsi="Arial" w:cs="Arial"/>
                <w:b/>
                <w:i/>
                <w:color w:val="1D1752"/>
                <w:sz w:val="20"/>
                <w:szCs w:val="20"/>
              </w:rPr>
            </w:pPr>
            <w:r w:rsidRPr="00254E82">
              <w:rPr>
                <w:rFonts w:ascii="Arial" w:hAnsi="Arial" w:cs="Arial"/>
                <w:b/>
                <w:i/>
                <w:color w:val="1D1752"/>
                <w:sz w:val="20"/>
                <w:szCs w:val="20"/>
              </w:rPr>
              <w:t>Professionals:</w:t>
            </w:r>
          </w:p>
        </w:tc>
        <w:tc>
          <w:tcPr>
            <w:tcW w:w="6520" w:type="dxa"/>
            <w:gridSpan w:val="3"/>
          </w:tcPr>
          <w:p w14:paraId="302EC0AC"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931846574"/>
                <w:placeholder>
                  <w:docPart w:val="763373268BDF47D48137A8E1D7482EDA"/>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2091881284"/>
                <w:placeholder>
                  <w:docPart w:val="17B00317EFE6426F859B2899D3B17720"/>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0CA247E6"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460926437"/>
                <w:placeholder>
                  <w:docPart w:val="7338637091A748BE9ED9AC0C98AEDF4A"/>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199708607"/>
                <w:placeholder>
                  <w:docPart w:val="E7E9B964A45B46F0BCABD748502951FF"/>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48AD0BFC"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575248008"/>
                <w:placeholder>
                  <w:docPart w:val="537654407997420F89B9539955C56680"/>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379285931"/>
                <w:placeholder>
                  <w:docPart w:val="99ED73054D724A2D86E46032C681E6F1"/>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31B19CB0"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676185069"/>
                <w:placeholder>
                  <w:docPart w:val="034648702F024AF09966B292CE7EBA75"/>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049030386"/>
                <w:placeholder>
                  <w:docPart w:val="55C05D3EC7DC452EB074A998005D0447"/>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tc>
      </w:tr>
      <w:tr w:rsidR="00254E82" w:rsidRPr="00254E82" w14:paraId="48A42DFF" w14:textId="77777777" w:rsidTr="00EB761A">
        <w:tc>
          <w:tcPr>
            <w:tcW w:w="3823" w:type="dxa"/>
            <w:gridSpan w:val="3"/>
          </w:tcPr>
          <w:p w14:paraId="50B4152B" w14:textId="77777777" w:rsidR="003303B8" w:rsidRPr="00254E82" w:rsidRDefault="003303B8" w:rsidP="00254E82">
            <w:pPr>
              <w:rPr>
                <w:rFonts w:ascii="Arial" w:hAnsi="Arial" w:cs="Arial"/>
                <w:b/>
                <w:i/>
                <w:color w:val="1D1752"/>
                <w:sz w:val="20"/>
                <w:szCs w:val="20"/>
              </w:rPr>
            </w:pPr>
            <w:r w:rsidRPr="00254E82">
              <w:rPr>
                <w:rFonts w:ascii="Arial" w:hAnsi="Arial" w:cs="Arial"/>
                <w:b/>
                <w:color w:val="1D1752"/>
                <w:sz w:val="20"/>
                <w:szCs w:val="20"/>
              </w:rPr>
              <w:t>Comprehensive Needs Assessment:</w:t>
            </w:r>
          </w:p>
        </w:tc>
        <w:tc>
          <w:tcPr>
            <w:tcW w:w="5386" w:type="dxa"/>
          </w:tcPr>
          <w:p w14:paraId="279CE259" w14:textId="77777777" w:rsidR="003303B8" w:rsidRPr="00254E82" w:rsidRDefault="003303B8" w:rsidP="00254E82">
            <w:pPr>
              <w:rPr>
                <w:rFonts w:ascii="Arial" w:hAnsi="Arial" w:cs="Arial"/>
                <w:color w:val="1D1752"/>
                <w:sz w:val="20"/>
                <w:szCs w:val="20"/>
              </w:rPr>
            </w:pPr>
          </w:p>
        </w:tc>
      </w:tr>
      <w:tr w:rsidR="00254E82" w:rsidRPr="00254E82" w14:paraId="1286AC57" w14:textId="77777777" w:rsidTr="00EB761A">
        <w:tc>
          <w:tcPr>
            <w:tcW w:w="2689" w:type="dxa"/>
          </w:tcPr>
          <w:p w14:paraId="5D857C48" w14:textId="77777777" w:rsidR="003303B8" w:rsidRPr="00254E82" w:rsidRDefault="003303B8" w:rsidP="00254E82">
            <w:pPr>
              <w:jc w:val="right"/>
              <w:rPr>
                <w:rFonts w:ascii="Arial" w:hAnsi="Arial" w:cs="Arial"/>
                <w:b/>
                <w:i/>
                <w:color w:val="1D1752"/>
                <w:sz w:val="20"/>
                <w:szCs w:val="20"/>
              </w:rPr>
            </w:pPr>
            <w:r w:rsidRPr="00254E82">
              <w:rPr>
                <w:rFonts w:ascii="Arial" w:hAnsi="Arial" w:cs="Arial"/>
                <w:b/>
                <w:i/>
                <w:color w:val="1D1752"/>
                <w:sz w:val="20"/>
                <w:szCs w:val="20"/>
              </w:rPr>
              <w:t>Professionals:</w:t>
            </w:r>
          </w:p>
        </w:tc>
        <w:tc>
          <w:tcPr>
            <w:tcW w:w="6520" w:type="dxa"/>
            <w:gridSpan w:val="3"/>
          </w:tcPr>
          <w:p w14:paraId="64FDBE88"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503385662"/>
                <w:placeholder>
                  <w:docPart w:val="ADFADC2CF43F4E8FA01AA49B2601A268"/>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313952136"/>
                <w:placeholder>
                  <w:docPart w:val="FAD322AAD9964B9AB726B0EF4F4B4BA4"/>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75834237"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352185287"/>
                <w:placeholder>
                  <w:docPart w:val="76547186252E438EA3D92B5D598DC53F"/>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554734804"/>
                <w:placeholder>
                  <w:docPart w:val="C0A38F3BF20E4B11A3A8F8441375629B"/>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47903DE1"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686013730"/>
                <w:placeholder>
                  <w:docPart w:val="35C1722A4D214D53B04FE892844C1224"/>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695894007"/>
                <w:placeholder>
                  <w:docPart w:val="5C5F275E30EC4872A8DA83FABA60638F"/>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p w14:paraId="03A2AAFF"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624959957"/>
                <w:placeholder>
                  <w:docPart w:val="4B2924C7831549A4A3DB2B527E3BCB0F"/>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id w:val="1053044448"/>
                <w:placeholder>
                  <w:docPart w:val="89837652112045D2A7CF75A921ED3D3A"/>
                </w:placeholder>
                <w:text/>
              </w:sdtPr>
              <w:sdtEndPr/>
              <w:sdtContent>
                <w:r w:rsidR="003303B8" w:rsidRPr="00254E82">
                  <w:rPr>
                    <w:rFonts w:ascii="Arial" w:hAnsi="Arial" w:cs="Arial"/>
                    <w:color w:val="1D1752"/>
                    <w:sz w:val="20"/>
                    <w:szCs w:val="20"/>
                  </w:rPr>
                  <w:t>role/profession</w:t>
                </w:r>
              </w:sdtContent>
            </w:sdt>
            <w:r w:rsidR="003303B8" w:rsidRPr="00254E82">
              <w:rPr>
                <w:rFonts w:ascii="Arial" w:hAnsi="Arial" w:cs="Arial"/>
                <w:color w:val="1D1752"/>
                <w:sz w:val="20"/>
                <w:szCs w:val="20"/>
              </w:rPr>
              <w:t xml:space="preserve">) </w:t>
            </w:r>
          </w:p>
        </w:tc>
      </w:tr>
      <w:tr w:rsidR="00254E82" w:rsidRPr="00254E82" w14:paraId="2B1130C7" w14:textId="77777777" w:rsidTr="00EB761A">
        <w:tc>
          <w:tcPr>
            <w:tcW w:w="2689" w:type="dxa"/>
          </w:tcPr>
          <w:p w14:paraId="538E45D1" w14:textId="77777777" w:rsidR="003303B8" w:rsidRPr="00254E82" w:rsidRDefault="003303B8" w:rsidP="00FD584E">
            <w:pPr>
              <w:rPr>
                <w:rFonts w:ascii="Arial" w:hAnsi="Arial" w:cs="Arial"/>
                <w:b/>
                <w:color w:val="1D1752"/>
                <w:sz w:val="20"/>
                <w:szCs w:val="20"/>
              </w:rPr>
            </w:pPr>
            <w:r w:rsidRPr="00254E82">
              <w:rPr>
                <w:rFonts w:ascii="Arial" w:hAnsi="Arial" w:cs="Arial"/>
                <w:b/>
                <w:color w:val="1D1752"/>
                <w:sz w:val="20"/>
                <w:szCs w:val="20"/>
              </w:rPr>
              <w:t xml:space="preserve">Coordinator: </w:t>
            </w:r>
          </w:p>
        </w:tc>
        <w:tc>
          <w:tcPr>
            <w:tcW w:w="6520" w:type="dxa"/>
            <w:gridSpan w:val="3"/>
          </w:tcPr>
          <w:p w14:paraId="14195651"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Title First LAST name"/>
                <w:tag w:val="Insert Title First LAST name"/>
                <w:id w:val="1923670951"/>
                <w:placeholder>
                  <w:docPart w:val="1A51FE06E8EC47CC91ED53163D6F4A01"/>
                </w:placeholder>
                <w:showingPlcHdr/>
              </w:sdtPr>
              <w:sdtEndPr/>
              <w:sdtContent>
                <w:r w:rsidR="003303B8" w:rsidRPr="00254E82">
                  <w:rPr>
                    <w:rStyle w:val="PlaceholderText"/>
                    <w:rFonts w:ascii="Arial" w:hAnsi="Arial" w:cs="Arial"/>
                    <w:color w:val="1D1752"/>
                    <w:sz w:val="20"/>
                    <w:szCs w:val="20"/>
                  </w:rPr>
                  <w:t>Click here to enter text.</w:t>
                </w:r>
              </w:sdtContent>
            </w:sdt>
          </w:p>
        </w:tc>
      </w:tr>
      <w:tr w:rsidR="00254E82" w:rsidRPr="00254E82" w14:paraId="5F20A78A" w14:textId="77777777" w:rsidTr="00EB761A">
        <w:tc>
          <w:tcPr>
            <w:tcW w:w="2689" w:type="dxa"/>
          </w:tcPr>
          <w:p w14:paraId="4D89037B" w14:textId="77777777" w:rsidR="003303B8" w:rsidRPr="00254E82" w:rsidRDefault="003303B8" w:rsidP="00FD584E">
            <w:pPr>
              <w:jc w:val="center"/>
              <w:rPr>
                <w:rFonts w:ascii="Arial" w:hAnsi="Arial" w:cs="Arial"/>
                <w:b/>
                <w:color w:val="1D1752"/>
                <w:sz w:val="20"/>
                <w:szCs w:val="20"/>
              </w:rPr>
            </w:pPr>
            <w:r w:rsidRPr="00254E82">
              <w:rPr>
                <w:rFonts w:ascii="Arial" w:hAnsi="Arial" w:cs="Arial"/>
                <w:b/>
                <w:color w:val="1D1752"/>
                <w:sz w:val="20"/>
                <w:szCs w:val="20"/>
              </w:rPr>
              <w:t xml:space="preserve">Cultural Support Person / Aboriginal Health Worker </w:t>
            </w:r>
          </w:p>
        </w:tc>
        <w:tc>
          <w:tcPr>
            <w:tcW w:w="6520" w:type="dxa"/>
            <w:gridSpan w:val="3"/>
          </w:tcPr>
          <w:p w14:paraId="1C576093" w14:textId="77777777" w:rsidR="003303B8" w:rsidRPr="00254E82" w:rsidRDefault="00031E6B" w:rsidP="00254E82">
            <w:pPr>
              <w:rPr>
                <w:rFonts w:ascii="Arial" w:hAnsi="Arial" w:cs="Arial"/>
                <w:color w:val="1D1752"/>
                <w:sz w:val="20"/>
                <w:szCs w:val="20"/>
              </w:rPr>
            </w:pPr>
            <w:sdt>
              <w:sdtPr>
                <w:rPr>
                  <w:rFonts w:ascii="Arial" w:hAnsi="Arial" w:cs="Arial"/>
                  <w:color w:val="1D1752"/>
                  <w:sz w:val="20"/>
                  <w:szCs w:val="20"/>
                </w:rPr>
                <w:alias w:val="Insert First LAST name"/>
                <w:tag w:val="Insert Title First LAST name"/>
                <w:id w:val="292423035"/>
                <w:placeholder>
                  <w:docPart w:val="80A76303AD3B46B1ABFC2703F81A10EC"/>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[Delete row if not required]</w:t>
            </w:r>
          </w:p>
        </w:tc>
      </w:tr>
    </w:tbl>
    <w:p w14:paraId="02C8458F" w14:textId="77777777" w:rsidR="003303B8" w:rsidRPr="00254E82" w:rsidRDefault="003303B8" w:rsidP="003303B8">
      <w:pPr>
        <w:ind w:firstLine="1134"/>
        <w:jc w:val="center"/>
        <w:rPr>
          <w:rFonts w:ascii="Arial" w:hAnsi="Arial" w:cs="Arial"/>
          <w:color w:val="1D1752"/>
          <w:sz w:val="20"/>
          <w:szCs w:val="20"/>
        </w:rPr>
      </w:pPr>
    </w:p>
    <w:p w14:paraId="58212C0E" w14:textId="77777777" w:rsidR="00923E2B" w:rsidRDefault="00923E2B"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923E2B" w:rsidSect="00CB50A7">
          <w:headerReference w:type="default" r:id="rId11"/>
          <w:pgSz w:w="11906" w:h="16838" w:code="9"/>
          <w:pgMar w:top="1418" w:right="1276" w:bottom="992" w:left="1418" w:header="454" w:footer="567" w:gutter="0"/>
          <w:cols w:space="708"/>
          <w:docGrid w:linePitch="360"/>
        </w:sectPr>
      </w:pPr>
    </w:p>
    <w:p w14:paraId="0BA3FC45" w14:textId="77777777" w:rsidR="003303B8" w:rsidRPr="00254E82" w:rsidRDefault="003303B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Report Summary</w:t>
      </w:r>
    </w:p>
    <w:p w14:paraId="2D118BC1" w14:textId="77777777" w:rsidR="003303B8" w:rsidRPr="00254E82" w:rsidRDefault="003303B8" w:rsidP="003303B8">
      <w:pPr>
        <w:rPr>
          <w:rFonts w:ascii="Arial" w:hAnsi="Arial" w:cs="Arial"/>
          <w:color w:val="1D1752"/>
          <w:sz w:val="20"/>
          <w:szCs w:val="20"/>
          <w:u w:val="single"/>
        </w:rPr>
      </w:pPr>
    </w:p>
    <w:p w14:paraId="152B36CB"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u w:val="single"/>
        </w:rPr>
        <w:t>Statement of Support Needs</w:t>
      </w:r>
      <w:r w:rsidRPr="00254E82">
        <w:rPr>
          <w:rFonts w:ascii="Arial" w:hAnsi="Arial" w:cs="Arial"/>
          <w:color w:val="1D1752"/>
          <w:sz w:val="20"/>
          <w:szCs w:val="20"/>
        </w:rPr>
        <w:t xml:space="preserve">: </w:t>
      </w:r>
    </w:p>
    <w:p w14:paraId="35E1CEC2"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A Comprehensive Needs Assessment was also completed as part of the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and the summarised outcomes of this are as follows (for more detailed information see the ‘Comprehensive Needs Assessment’ section of this report):</w:t>
      </w:r>
    </w:p>
    <w:p w14:paraId="32C5A71E" w14:textId="77777777" w:rsidR="003303B8" w:rsidRPr="00254E82" w:rsidRDefault="003303B8" w:rsidP="003303B8">
      <w:pPr>
        <w:rPr>
          <w:rFonts w:ascii="Arial" w:hAnsi="Arial" w:cs="Arial"/>
          <w:color w:val="1D1752"/>
          <w:sz w:val="20"/>
          <w:szCs w:val="20"/>
        </w:rPr>
      </w:pPr>
    </w:p>
    <w:tbl>
      <w:tblPr>
        <w:tblStyle w:val="TableGrid"/>
        <w:tblW w:w="0" w:type="auto"/>
        <w:tblBorders>
          <w:top w:val="single" w:sz="2" w:space="0" w:color="C2D69B" w:themeColor="accent3" w:themeTint="99"/>
          <w:left w:val="none" w:sz="0" w:space="0" w:color="auto"/>
          <w:bottom w:val="single" w:sz="2" w:space="0" w:color="C2D69B" w:themeColor="accent3" w:themeTint="99"/>
          <w:right w:val="none" w:sz="0" w:space="0" w:color="auto"/>
          <w:insideH w:val="single" w:sz="2" w:space="0" w:color="C2D69B" w:themeColor="accent3" w:themeTint="99"/>
          <w:insideV w:val="none" w:sz="0" w:space="0" w:color="auto"/>
        </w:tblBorders>
        <w:tblCellMar>
          <w:top w:w="57" w:type="dxa"/>
          <w:bottom w:w="57" w:type="dxa"/>
        </w:tblCellMar>
        <w:tblLook w:val="04A0" w:firstRow="1" w:lastRow="0" w:firstColumn="1" w:lastColumn="0" w:noHBand="0" w:noVBand="1"/>
      </w:tblPr>
      <w:tblGrid>
        <w:gridCol w:w="5382"/>
        <w:gridCol w:w="2126"/>
        <w:gridCol w:w="1694"/>
      </w:tblGrid>
      <w:tr w:rsidR="00254E82" w:rsidRPr="00254E82" w14:paraId="498526E2" w14:textId="77777777" w:rsidTr="00573CBC">
        <w:tc>
          <w:tcPr>
            <w:tcW w:w="5382" w:type="dxa"/>
            <w:shd w:val="clear" w:color="auto" w:fill="C2D69B"/>
            <w:vAlign w:val="center"/>
          </w:tcPr>
          <w:p w14:paraId="63A8FE0B" w14:textId="77777777" w:rsidR="003303B8" w:rsidRPr="00254E82" w:rsidRDefault="003303B8" w:rsidP="00254E82">
            <w:pPr>
              <w:jc w:val="center"/>
              <w:rPr>
                <w:rFonts w:ascii="Arial" w:hAnsi="Arial" w:cs="Arial"/>
                <w:color w:val="1D1752"/>
                <w:sz w:val="20"/>
                <w:szCs w:val="20"/>
              </w:rPr>
            </w:pPr>
            <w:r w:rsidRPr="00254E82">
              <w:rPr>
                <w:rFonts w:ascii="Arial" w:hAnsi="Arial" w:cs="Arial"/>
                <w:b/>
                <w:color w:val="1D1752"/>
                <w:sz w:val="20"/>
                <w:szCs w:val="20"/>
              </w:rPr>
              <w:t>Support Need</w:t>
            </w:r>
          </w:p>
        </w:tc>
        <w:tc>
          <w:tcPr>
            <w:tcW w:w="2126" w:type="dxa"/>
            <w:shd w:val="clear" w:color="auto" w:fill="C2D69B"/>
            <w:vAlign w:val="center"/>
          </w:tcPr>
          <w:p w14:paraId="6526C529" w14:textId="77777777" w:rsidR="003303B8" w:rsidRPr="00254E82" w:rsidRDefault="003303B8" w:rsidP="00254E82">
            <w:pPr>
              <w:jc w:val="center"/>
              <w:rPr>
                <w:rFonts w:ascii="Arial" w:hAnsi="Arial" w:cs="Arial"/>
                <w:b/>
                <w:color w:val="1D1752"/>
                <w:sz w:val="20"/>
                <w:szCs w:val="20"/>
              </w:rPr>
            </w:pPr>
            <w:r w:rsidRPr="00254E82">
              <w:rPr>
                <w:rFonts w:ascii="Arial" w:hAnsi="Arial" w:cs="Arial"/>
                <w:b/>
                <w:color w:val="1D1752"/>
                <w:sz w:val="20"/>
                <w:szCs w:val="20"/>
              </w:rPr>
              <w:t>Observed or Expressed</w:t>
            </w:r>
          </w:p>
        </w:tc>
        <w:tc>
          <w:tcPr>
            <w:tcW w:w="1694" w:type="dxa"/>
            <w:shd w:val="clear" w:color="auto" w:fill="C2D69B"/>
            <w:vAlign w:val="center"/>
          </w:tcPr>
          <w:p w14:paraId="1B669595" w14:textId="77777777" w:rsidR="003303B8" w:rsidRPr="00254E82" w:rsidRDefault="003303B8" w:rsidP="00254E82">
            <w:pPr>
              <w:jc w:val="center"/>
              <w:rPr>
                <w:rFonts w:ascii="Arial" w:hAnsi="Arial" w:cs="Arial"/>
                <w:color w:val="1D1752"/>
                <w:sz w:val="20"/>
                <w:szCs w:val="20"/>
              </w:rPr>
            </w:pPr>
            <w:r w:rsidRPr="00254E82">
              <w:rPr>
                <w:rFonts w:ascii="Arial" w:hAnsi="Arial" w:cs="Arial"/>
                <w:b/>
                <w:color w:val="1D1752"/>
                <w:sz w:val="20"/>
                <w:szCs w:val="20"/>
              </w:rPr>
              <w:t xml:space="preserve">Priority </w:t>
            </w:r>
          </w:p>
        </w:tc>
      </w:tr>
      <w:tr w:rsidR="00254E82" w:rsidRPr="00254E82" w14:paraId="09CD78C2" w14:textId="77777777" w:rsidTr="00EB761A">
        <w:tc>
          <w:tcPr>
            <w:tcW w:w="5382" w:type="dxa"/>
          </w:tcPr>
          <w:p w14:paraId="143176F5"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w:t>
            </w:r>
            <w:r w:rsidRPr="00E913A9">
              <w:rPr>
                <w:rFonts w:ascii="Arial" w:hAnsi="Arial" w:cs="Arial"/>
                <w:color w:val="1D1752"/>
                <w:sz w:val="20"/>
                <w:szCs w:val="20"/>
              </w:rPr>
              <w:t>Name</w:t>
            </w:r>
            <w:r w:rsidRPr="00254E82">
              <w:rPr>
                <w:rFonts w:ascii="Arial" w:hAnsi="Arial" w:cs="Arial"/>
                <w:color w:val="1D1752"/>
                <w:sz w:val="20"/>
                <w:szCs w:val="20"/>
              </w:rPr>
              <w:t xml:space="preserve">] requires </w:t>
            </w:r>
            <w:sdt>
              <w:sdtPr>
                <w:rPr>
                  <w:rFonts w:ascii="Arial" w:hAnsi="Arial" w:cs="Arial"/>
                  <w:color w:val="1D1752"/>
                  <w:sz w:val="20"/>
                  <w:szCs w:val="20"/>
                </w:rPr>
                <w:alias w:val="Insert condition"/>
                <w:tag w:val="Insert condition"/>
                <w:id w:val="-1620990397"/>
                <w:placeholder>
                  <w:docPart w:val="AB0E79E276E24A86AF2BD666ED020E11"/>
                </w:placeholder>
                <w:showingPlcHdr/>
              </w:sdtPr>
              <w:sdtEndPr/>
              <w:sdtContent>
                <w:r w:rsidR="00FD584E" w:rsidRPr="00254E82">
                  <w:rPr>
                    <w:rStyle w:val="PlaceholderText"/>
                    <w:rFonts w:ascii="Arial" w:hAnsi="Arial" w:cs="Arial"/>
                    <w:color w:val="1D1752"/>
                    <w:sz w:val="20"/>
                    <w:szCs w:val="20"/>
                  </w:rPr>
                  <w:t>Click here to enter text.</w:t>
                </w:r>
              </w:sdtContent>
            </w:sdt>
          </w:p>
        </w:tc>
        <w:sdt>
          <w:sdtPr>
            <w:rPr>
              <w:rFonts w:ascii="Arial" w:hAnsi="Arial" w:cs="Arial"/>
              <w:color w:val="1D1752"/>
              <w:sz w:val="20"/>
              <w:szCs w:val="20"/>
            </w:rPr>
            <w:id w:val="-434435487"/>
            <w:placeholder>
              <w:docPart w:val="DC781564FEF64A7A9D05D764B681A704"/>
            </w:placeholder>
            <w:showingPlcHdr/>
            <w:dropDownList>
              <w:listItem w:value="Choose an item."/>
              <w:listItem w:displayText="Observed" w:value="Observed"/>
              <w:listItem w:displayText="Expressed" w:value="Expressed"/>
            </w:dropDownList>
          </w:sdtPr>
          <w:sdtEndPr/>
          <w:sdtContent>
            <w:tc>
              <w:tcPr>
                <w:tcW w:w="2126" w:type="dxa"/>
              </w:tcPr>
              <w:p w14:paraId="48AD5A16" w14:textId="77777777" w:rsidR="003303B8" w:rsidRPr="00254E82" w:rsidRDefault="003303B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694343911"/>
            <w:placeholder>
              <w:docPart w:val="67AB7A4E0BF346BCBA6A87FE6822995E"/>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694" w:type="dxa"/>
                <w:vAlign w:val="center"/>
              </w:tcPr>
              <w:p w14:paraId="3D65E9F7"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r>
      <w:tr w:rsidR="00254E82" w:rsidRPr="00254E82" w14:paraId="3796708E" w14:textId="77777777" w:rsidTr="00EB761A">
        <w:tc>
          <w:tcPr>
            <w:tcW w:w="5382" w:type="dxa"/>
          </w:tcPr>
          <w:p w14:paraId="2A9E5DA7"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w:t>
            </w:r>
            <w:r w:rsidRPr="00E913A9">
              <w:rPr>
                <w:rFonts w:ascii="Arial" w:hAnsi="Arial" w:cs="Arial"/>
                <w:color w:val="1D1752"/>
                <w:sz w:val="20"/>
                <w:szCs w:val="20"/>
              </w:rPr>
              <w:t>Name</w:t>
            </w:r>
            <w:r w:rsidRPr="00254E82">
              <w:rPr>
                <w:rFonts w:ascii="Arial" w:hAnsi="Arial" w:cs="Arial"/>
                <w:color w:val="1D1752"/>
                <w:sz w:val="20"/>
                <w:szCs w:val="20"/>
              </w:rPr>
              <w:t xml:space="preserve">] requires </w:t>
            </w:r>
            <w:sdt>
              <w:sdtPr>
                <w:rPr>
                  <w:rFonts w:ascii="Arial" w:hAnsi="Arial" w:cs="Arial"/>
                  <w:color w:val="1D1752"/>
                  <w:sz w:val="20"/>
                  <w:szCs w:val="20"/>
                </w:rPr>
                <w:alias w:val="Insert condition"/>
                <w:tag w:val="Insert condition"/>
                <w:id w:val="-967198080"/>
                <w:placeholder>
                  <w:docPart w:val="EE640FED6D404EB8835EF8AA36FA81D7"/>
                </w:placeholder>
                <w:showingPlcHdr/>
              </w:sdtPr>
              <w:sdtEndPr/>
              <w:sdtContent>
                <w:r w:rsidR="00FD584E" w:rsidRPr="00254E82">
                  <w:rPr>
                    <w:rStyle w:val="PlaceholderText"/>
                    <w:rFonts w:ascii="Arial" w:hAnsi="Arial" w:cs="Arial"/>
                    <w:color w:val="1D1752"/>
                    <w:sz w:val="20"/>
                    <w:szCs w:val="20"/>
                  </w:rPr>
                  <w:t>Click here to enter text.</w:t>
                </w:r>
              </w:sdtContent>
            </w:sdt>
          </w:p>
        </w:tc>
        <w:sdt>
          <w:sdtPr>
            <w:rPr>
              <w:rFonts w:ascii="Arial" w:hAnsi="Arial" w:cs="Arial"/>
              <w:color w:val="1D1752"/>
              <w:sz w:val="20"/>
              <w:szCs w:val="20"/>
            </w:rPr>
            <w:id w:val="-386719483"/>
            <w:placeholder>
              <w:docPart w:val="E51AC8C328E64BCF98A6D391870145E8"/>
            </w:placeholder>
            <w:showingPlcHdr/>
            <w:dropDownList>
              <w:listItem w:value="Choose an item."/>
              <w:listItem w:displayText="Observed" w:value="Observed"/>
              <w:listItem w:displayText="Expressed" w:value="Expressed"/>
            </w:dropDownList>
          </w:sdtPr>
          <w:sdtEndPr/>
          <w:sdtContent>
            <w:tc>
              <w:tcPr>
                <w:tcW w:w="2126" w:type="dxa"/>
              </w:tcPr>
              <w:p w14:paraId="187BABD5" w14:textId="77777777" w:rsidR="003303B8" w:rsidRPr="00254E82" w:rsidRDefault="003303B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8634966"/>
            <w:placeholder>
              <w:docPart w:val="9226F1A316F449B5AA6AE9472D706CDD"/>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694" w:type="dxa"/>
                <w:vAlign w:val="center"/>
              </w:tcPr>
              <w:p w14:paraId="5B7BCDE3"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r>
      <w:tr w:rsidR="00254E82" w:rsidRPr="00254E82" w14:paraId="19AD7ABB" w14:textId="77777777" w:rsidTr="00EB761A">
        <w:tc>
          <w:tcPr>
            <w:tcW w:w="5382" w:type="dxa"/>
          </w:tcPr>
          <w:p w14:paraId="2168D16D"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requires </w:t>
            </w:r>
            <w:sdt>
              <w:sdtPr>
                <w:rPr>
                  <w:rFonts w:ascii="Arial" w:hAnsi="Arial" w:cs="Arial"/>
                  <w:color w:val="1D1752"/>
                  <w:sz w:val="20"/>
                  <w:szCs w:val="20"/>
                </w:rPr>
                <w:alias w:val="Insert condition"/>
                <w:tag w:val="Insert condition"/>
                <w:id w:val="48738893"/>
                <w:placeholder>
                  <w:docPart w:val="E4A52502975D4753A8F8AADF7F77D4A0"/>
                </w:placeholder>
                <w:showingPlcHdr/>
              </w:sdtPr>
              <w:sdtEndPr/>
              <w:sdtContent>
                <w:r w:rsidR="00FD584E" w:rsidRPr="00254E82">
                  <w:rPr>
                    <w:rStyle w:val="PlaceholderText"/>
                    <w:rFonts w:ascii="Arial" w:hAnsi="Arial" w:cs="Arial"/>
                    <w:color w:val="1D1752"/>
                    <w:sz w:val="20"/>
                    <w:szCs w:val="20"/>
                  </w:rPr>
                  <w:t>Click here to enter text.</w:t>
                </w:r>
              </w:sdtContent>
            </w:sdt>
          </w:p>
        </w:tc>
        <w:sdt>
          <w:sdtPr>
            <w:rPr>
              <w:rFonts w:ascii="Arial" w:hAnsi="Arial" w:cs="Arial"/>
              <w:color w:val="1D1752"/>
              <w:sz w:val="20"/>
              <w:szCs w:val="20"/>
            </w:rPr>
            <w:id w:val="1413201055"/>
            <w:placeholder>
              <w:docPart w:val="8144B0E6B5864CA4976E8BFFB9CCE1A5"/>
            </w:placeholder>
            <w:showingPlcHdr/>
            <w:dropDownList>
              <w:listItem w:value="Choose an item."/>
              <w:listItem w:displayText="Observed" w:value="Observed"/>
              <w:listItem w:displayText="Expressed" w:value="Expressed"/>
            </w:dropDownList>
          </w:sdtPr>
          <w:sdtEndPr/>
          <w:sdtContent>
            <w:tc>
              <w:tcPr>
                <w:tcW w:w="2126" w:type="dxa"/>
              </w:tcPr>
              <w:p w14:paraId="4D371445" w14:textId="77777777" w:rsidR="003303B8" w:rsidRPr="00254E82" w:rsidRDefault="003303B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2118245732"/>
            <w:placeholder>
              <w:docPart w:val="88E660FD5489485DACDF44F9BB459039"/>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694" w:type="dxa"/>
                <w:vAlign w:val="center"/>
              </w:tcPr>
              <w:p w14:paraId="55117474"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r>
      <w:tr w:rsidR="00254E82" w:rsidRPr="00254E82" w14:paraId="1BA9FE5A" w14:textId="77777777" w:rsidTr="00EB761A">
        <w:tc>
          <w:tcPr>
            <w:tcW w:w="5382" w:type="dxa"/>
          </w:tcPr>
          <w:p w14:paraId="2F4A23B0"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requires </w:t>
            </w:r>
            <w:sdt>
              <w:sdtPr>
                <w:rPr>
                  <w:rFonts w:ascii="Arial" w:hAnsi="Arial" w:cs="Arial"/>
                  <w:color w:val="1D1752"/>
                  <w:sz w:val="20"/>
                  <w:szCs w:val="20"/>
                </w:rPr>
                <w:alias w:val="Insert condition"/>
                <w:tag w:val="Insert condition"/>
                <w:id w:val="-1624147197"/>
                <w:placeholder>
                  <w:docPart w:val="050E45563A20441793EB62195170F51C"/>
                </w:placeholder>
                <w:showingPlcHdr/>
              </w:sdtPr>
              <w:sdtEndPr/>
              <w:sdtContent>
                <w:r w:rsidR="00FD584E" w:rsidRPr="00254E82">
                  <w:rPr>
                    <w:rStyle w:val="PlaceholderText"/>
                    <w:rFonts w:ascii="Arial" w:hAnsi="Arial" w:cs="Arial"/>
                    <w:color w:val="1D1752"/>
                    <w:sz w:val="20"/>
                    <w:szCs w:val="20"/>
                  </w:rPr>
                  <w:t>Click here to enter text.</w:t>
                </w:r>
              </w:sdtContent>
            </w:sdt>
          </w:p>
        </w:tc>
        <w:sdt>
          <w:sdtPr>
            <w:rPr>
              <w:rFonts w:ascii="Arial" w:hAnsi="Arial" w:cs="Arial"/>
              <w:color w:val="1D1752"/>
              <w:sz w:val="20"/>
              <w:szCs w:val="20"/>
            </w:rPr>
            <w:id w:val="-1368904027"/>
            <w:placeholder>
              <w:docPart w:val="5D25BB8E321049C0A1A9BC8896B3268A"/>
            </w:placeholder>
            <w:showingPlcHdr/>
            <w:dropDownList>
              <w:listItem w:value="Choose an item."/>
              <w:listItem w:displayText="Observed" w:value="Observed"/>
              <w:listItem w:displayText="Expressed" w:value="Expressed"/>
            </w:dropDownList>
          </w:sdtPr>
          <w:sdtEndPr/>
          <w:sdtContent>
            <w:tc>
              <w:tcPr>
                <w:tcW w:w="2126" w:type="dxa"/>
              </w:tcPr>
              <w:p w14:paraId="4A47E2EA" w14:textId="77777777" w:rsidR="003303B8" w:rsidRPr="00254E82" w:rsidRDefault="003303B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882714349"/>
            <w:placeholder>
              <w:docPart w:val="B2CD7570551D489C8C6DAB9F75978FFD"/>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694" w:type="dxa"/>
                <w:vAlign w:val="center"/>
              </w:tcPr>
              <w:p w14:paraId="42D90BE4"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r>
      <w:tr w:rsidR="00254E82" w:rsidRPr="00254E82" w14:paraId="19DF5F1B" w14:textId="77777777" w:rsidTr="00EB761A">
        <w:tc>
          <w:tcPr>
            <w:tcW w:w="5382" w:type="dxa"/>
          </w:tcPr>
          <w:p w14:paraId="638F71F9"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requires </w:t>
            </w:r>
            <w:sdt>
              <w:sdtPr>
                <w:rPr>
                  <w:rFonts w:ascii="Arial" w:hAnsi="Arial" w:cs="Arial"/>
                  <w:color w:val="1D1752"/>
                  <w:sz w:val="20"/>
                  <w:szCs w:val="20"/>
                </w:rPr>
                <w:alias w:val="Insert condition"/>
                <w:tag w:val="Insert condition"/>
                <w:id w:val="809821286"/>
                <w:placeholder>
                  <w:docPart w:val="5EF65C6135574E768567D16618F7B770"/>
                </w:placeholder>
                <w:showingPlcHdr/>
              </w:sdtPr>
              <w:sdtEndPr/>
              <w:sdtContent>
                <w:r w:rsidR="00FD584E" w:rsidRPr="00254E82">
                  <w:rPr>
                    <w:rStyle w:val="PlaceholderText"/>
                    <w:rFonts w:ascii="Arial" w:hAnsi="Arial" w:cs="Arial"/>
                    <w:color w:val="1D1752"/>
                    <w:sz w:val="20"/>
                    <w:szCs w:val="20"/>
                  </w:rPr>
                  <w:t>Click here to enter text.</w:t>
                </w:r>
              </w:sdtContent>
            </w:sdt>
          </w:p>
        </w:tc>
        <w:sdt>
          <w:sdtPr>
            <w:rPr>
              <w:rFonts w:ascii="Arial" w:hAnsi="Arial" w:cs="Arial"/>
              <w:color w:val="1D1752"/>
              <w:sz w:val="20"/>
              <w:szCs w:val="20"/>
            </w:rPr>
            <w:id w:val="386385003"/>
            <w:placeholder>
              <w:docPart w:val="0704F21F193E48B5B9795E166976787E"/>
            </w:placeholder>
            <w:showingPlcHdr/>
            <w:dropDownList>
              <w:listItem w:value="Choose an item."/>
              <w:listItem w:displayText="Observed" w:value="Observed"/>
              <w:listItem w:displayText="Expressed" w:value="Expressed"/>
            </w:dropDownList>
          </w:sdtPr>
          <w:sdtEndPr/>
          <w:sdtContent>
            <w:tc>
              <w:tcPr>
                <w:tcW w:w="2126" w:type="dxa"/>
              </w:tcPr>
              <w:p w14:paraId="11144EE7" w14:textId="77777777" w:rsidR="003303B8" w:rsidRPr="00254E82" w:rsidRDefault="003303B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542048701"/>
            <w:placeholder>
              <w:docPart w:val="0DF7FB6579BF4C5FAD4E7DC565D1DA0A"/>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694" w:type="dxa"/>
                <w:vAlign w:val="center"/>
              </w:tcPr>
              <w:p w14:paraId="5323A78B"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r>
    </w:tbl>
    <w:p w14:paraId="29505FF5" w14:textId="77777777" w:rsidR="003303B8" w:rsidRPr="00254E82" w:rsidRDefault="003303B8" w:rsidP="003303B8">
      <w:pPr>
        <w:rPr>
          <w:rFonts w:ascii="Arial" w:hAnsi="Arial" w:cs="Arial"/>
          <w:color w:val="1D1752"/>
          <w:sz w:val="20"/>
          <w:szCs w:val="20"/>
        </w:rPr>
      </w:pPr>
    </w:p>
    <w:p w14:paraId="0B7E08FB"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In light of the Assessment </w:t>
      </w:r>
      <w:r w:rsidR="00FD584E">
        <w:rPr>
          <w:rFonts w:ascii="Arial" w:hAnsi="Arial" w:cs="Arial"/>
          <w:color w:val="1D1752"/>
          <w:sz w:val="20"/>
          <w:szCs w:val="20"/>
        </w:rPr>
        <w:t xml:space="preserve">of Functioning </w:t>
      </w:r>
      <w:r w:rsidRPr="00254E82">
        <w:rPr>
          <w:rFonts w:ascii="Arial" w:hAnsi="Arial" w:cs="Arial"/>
          <w:color w:val="1D1752"/>
          <w:sz w:val="20"/>
          <w:szCs w:val="20"/>
        </w:rPr>
        <w:t>the following recommendations (and associated referrals) have been made:</w:t>
      </w:r>
    </w:p>
    <w:sdt>
      <w:sdtPr>
        <w:rPr>
          <w:rFonts w:ascii="Arial" w:hAnsi="Arial" w:cs="Arial"/>
          <w:color w:val="1D1752"/>
          <w:sz w:val="20"/>
          <w:szCs w:val="20"/>
        </w:rPr>
        <w:id w:val="1370337212"/>
        <w:placeholder>
          <w:docPart w:val="97E581E20F664BF69E9236054DD8D2BC"/>
        </w:placeholder>
        <w:showingPlcHdr/>
        <w:text/>
      </w:sdtPr>
      <w:sdtEndPr/>
      <w:sdtContent>
        <w:p w14:paraId="7D2B49E4" w14:textId="77777777" w:rsidR="003303B8" w:rsidRPr="00254E82" w:rsidRDefault="003303B8" w:rsidP="003303B8">
          <w:pPr>
            <w:pStyle w:val="ListParagraph"/>
            <w:widowControl/>
            <w:numPr>
              <w:ilvl w:val="0"/>
              <w:numId w:val="18"/>
            </w:numPr>
            <w:autoSpaceDE/>
            <w:autoSpaceDN/>
            <w:spacing w:after="160" w:line="259" w:lineRule="auto"/>
            <w:contextualSpacing/>
            <w:rPr>
              <w:rFonts w:ascii="Arial" w:hAnsi="Arial" w:cs="Arial"/>
              <w:color w:val="1D1752"/>
              <w:sz w:val="20"/>
              <w:szCs w:val="20"/>
            </w:rPr>
          </w:pPr>
          <w:r w:rsidRPr="00254E82">
            <w:rPr>
              <w:rStyle w:val="PlaceholderText"/>
              <w:rFonts w:ascii="Arial" w:hAnsi="Arial" w:cs="Arial"/>
              <w:color w:val="1D1752"/>
              <w:sz w:val="20"/>
              <w:szCs w:val="20"/>
            </w:rPr>
            <w:t>Click or tap here to enter text.</w:t>
          </w:r>
        </w:p>
      </w:sdtContent>
    </w:sdt>
    <w:p w14:paraId="00BE9F53" w14:textId="77777777" w:rsidR="003303B8" w:rsidRPr="00254E82" w:rsidRDefault="00031E6B" w:rsidP="003303B8">
      <w:pPr>
        <w:pStyle w:val="ListParagraph"/>
        <w:widowControl/>
        <w:numPr>
          <w:ilvl w:val="0"/>
          <w:numId w:val="18"/>
        </w:numPr>
        <w:autoSpaceDE/>
        <w:autoSpaceDN/>
        <w:contextualSpacing/>
        <w:rPr>
          <w:rFonts w:ascii="Arial" w:hAnsi="Arial" w:cs="Arial"/>
          <w:color w:val="1D1752"/>
          <w:sz w:val="20"/>
          <w:szCs w:val="20"/>
        </w:rPr>
      </w:pPr>
      <w:sdt>
        <w:sdtPr>
          <w:rPr>
            <w:rFonts w:ascii="Arial" w:hAnsi="Arial" w:cs="Arial"/>
            <w:color w:val="1D1752"/>
            <w:sz w:val="20"/>
            <w:szCs w:val="20"/>
          </w:rPr>
          <w:id w:val="800203517"/>
          <w:placeholder>
            <w:docPart w:val="B6C607A3EC8845588A4DB4499FEEE6E9"/>
          </w:placeholder>
          <w:showingPlcHdr/>
          <w:text/>
        </w:sdtPr>
        <w:sdtEndPr/>
        <w:sdtContent>
          <w:r w:rsidR="003303B8" w:rsidRPr="00254E82">
            <w:rPr>
              <w:rStyle w:val="PlaceholderText"/>
              <w:rFonts w:ascii="Arial" w:hAnsi="Arial" w:cs="Arial"/>
              <w:color w:val="1D1752"/>
              <w:sz w:val="20"/>
              <w:szCs w:val="20"/>
            </w:rPr>
            <w:t>Click or tap here to enter text.</w:t>
          </w:r>
        </w:sdtContent>
      </w:sdt>
    </w:p>
    <w:p w14:paraId="2BF2F16B" w14:textId="77777777" w:rsidR="003303B8" w:rsidRPr="00254E82" w:rsidRDefault="00031E6B" w:rsidP="003303B8">
      <w:pPr>
        <w:pStyle w:val="ListParagraph"/>
        <w:widowControl/>
        <w:numPr>
          <w:ilvl w:val="0"/>
          <w:numId w:val="18"/>
        </w:numPr>
        <w:autoSpaceDE/>
        <w:autoSpaceDN/>
        <w:contextualSpacing/>
        <w:rPr>
          <w:rFonts w:ascii="Arial" w:hAnsi="Arial" w:cs="Arial"/>
          <w:color w:val="1D1752"/>
          <w:sz w:val="20"/>
          <w:szCs w:val="20"/>
        </w:rPr>
      </w:pPr>
      <w:sdt>
        <w:sdtPr>
          <w:rPr>
            <w:rFonts w:ascii="Arial" w:hAnsi="Arial" w:cs="Arial"/>
            <w:color w:val="1D1752"/>
            <w:sz w:val="20"/>
            <w:szCs w:val="20"/>
          </w:rPr>
          <w:id w:val="-1805843342"/>
          <w:placeholder>
            <w:docPart w:val="B62E0D801763477E98E8181A465769A7"/>
          </w:placeholder>
          <w:showingPlcHdr/>
          <w:text/>
        </w:sdtPr>
        <w:sdtEndPr/>
        <w:sdtContent>
          <w:r w:rsidR="003303B8" w:rsidRPr="00254E82">
            <w:rPr>
              <w:rStyle w:val="PlaceholderText"/>
              <w:rFonts w:ascii="Arial" w:hAnsi="Arial" w:cs="Arial"/>
              <w:color w:val="1D1752"/>
              <w:sz w:val="20"/>
              <w:szCs w:val="20"/>
            </w:rPr>
            <w:t>Click or tap here to enter text.</w:t>
          </w:r>
        </w:sdtContent>
      </w:sdt>
    </w:p>
    <w:p w14:paraId="22246D8A" w14:textId="77777777" w:rsidR="003303B8" w:rsidRPr="00254E82" w:rsidRDefault="003303B8" w:rsidP="003303B8">
      <w:pPr>
        <w:rPr>
          <w:rFonts w:ascii="Arial" w:hAnsi="Arial" w:cs="Arial"/>
          <w:color w:val="1D1752"/>
          <w:sz w:val="20"/>
          <w:szCs w:val="20"/>
          <w:u w:val="single"/>
        </w:rPr>
      </w:pPr>
    </w:p>
    <w:p w14:paraId="6A8B1A0A" w14:textId="77777777" w:rsidR="003303B8" w:rsidRDefault="003303B8" w:rsidP="003303B8">
      <w:pPr>
        <w:rPr>
          <w:rFonts w:ascii="Arial" w:hAnsi="Arial" w:cs="Arial"/>
          <w:color w:val="1D1752"/>
          <w:sz w:val="20"/>
          <w:szCs w:val="20"/>
        </w:rPr>
      </w:pPr>
      <w:r w:rsidRPr="00254E82">
        <w:rPr>
          <w:rFonts w:ascii="Arial" w:hAnsi="Arial" w:cs="Arial"/>
          <w:color w:val="1D1752"/>
          <w:sz w:val="20"/>
          <w:szCs w:val="20"/>
        </w:rPr>
        <w:t>It is recommended that the Assessment</w:t>
      </w:r>
      <w:r w:rsidR="00FD584E">
        <w:rPr>
          <w:rFonts w:ascii="Arial" w:hAnsi="Arial" w:cs="Arial"/>
          <w:color w:val="1D1752"/>
          <w:sz w:val="20"/>
          <w:szCs w:val="20"/>
        </w:rPr>
        <w:t xml:space="preserve"> of Functioning</w:t>
      </w:r>
      <w:r w:rsidRPr="00254E82">
        <w:rPr>
          <w:rFonts w:ascii="Arial" w:hAnsi="Arial" w:cs="Arial"/>
          <w:color w:val="1D1752"/>
          <w:sz w:val="20"/>
          <w:szCs w:val="20"/>
        </w:rPr>
        <w:t xml:space="preserve"> is repeated in approximately </w:t>
      </w:r>
      <w:sdt>
        <w:sdtPr>
          <w:rPr>
            <w:rFonts w:ascii="Arial" w:hAnsi="Arial" w:cs="Arial"/>
            <w:color w:val="1D1752"/>
            <w:sz w:val="20"/>
            <w:szCs w:val="20"/>
          </w:rPr>
          <w:id w:val="-2030711988"/>
          <w:placeholder>
            <w:docPart w:val="6748F6B5BD73490B8EBB0FC399F8748F"/>
          </w:placeholder>
          <w:showingPlcHdr/>
          <w:text/>
        </w:sdtPr>
        <w:sdtEndPr/>
        <w:sdtContent>
          <w:r w:rsidRPr="00254E82">
            <w:rPr>
              <w:rFonts w:ascii="Arial" w:hAnsi="Arial" w:cs="Arial"/>
              <w:color w:val="1D1752"/>
              <w:sz w:val="20"/>
              <w:szCs w:val="20"/>
            </w:rPr>
            <w:t>Enter number</w:t>
          </w:r>
        </w:sdtContent>
      </w:sdt>
      <w:r w:rsidRPr="00254E82">
        <w:rPr>
          <w:rFonts w:ascii="Arial" w:hAnsi="Arial" w:cs="Arial"/>
          <w:color w:val="1D1752"/>
          <w:sz w:val="20"/>
          <w:szCs w:val="20"/>
        </w:rPr>
        <w:t xml:space="preserve"> </w:t>
      </w:r>
      <w:sdt>
        <w:sdtPr>
          <w:rPr>
            <w:rFonts w:ascii="Arial" w:hAnsi="Arial" w:cs="Arial"/>
            <w:color w:val="1D1752"/>
            <w:sz w:val="20"/>
            <w:szCs w:val="20"/>
          </w:rPr>
          <w:id w:val="-711885682"/>
          <w:placeholder>
            <w:docPart w:val="055D2D18CE4C4E33BCC97E890A93084E"/>
          </w:placeholder>
          <w:showingPlcHdr/>
          <w:dropDownList>
            <w:listItem w:value="Choose an item."/>
            <w:listItem w:displayText="year(s)" w:value="year(s)"/>
            <w:listItem w:displayText="month(s)" w:value="month(s)"/>
          </w:dropDownList>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to</w:t>
      </w:r>
      <w:proofErr w:type="gramEnd"/>
      <w:r w:rsidRPr="00254E82">
        <w:rPr>
          <w:rFonts w:ascii="Arial" w:hAnsi="Arial" w:cs="Arial"/>
          <w:color w:val="1D1752"/>
          <w:sz w:val="20"/>
          <w:szCs w:val="20"/>
        </w:rPr>
        <w:t xml:space="preserve"> ensure that any changes to function</w:t>
      </w:r>
      <w:r w:rsidR="00FD584E">
        <w:rPr>
          <w:rFonts w:ascii="Arial" w:hAnsi="Arial" w:cs="Arial"/>
          <w:color w:val="1D1752"/>
          <w:sz w:val="20"/>
          <w:szCs w:val="20"/>
        </w:rPr>
        <w:t>ing</w:t>
      </w:r>
      <w:r w:rsidRPr="00254E82">
        <w:rPr>
          <w:rFonts w:ascii="Arial" w:hAnsi="Arial" w:cs="Arial"/>
          <w:color w:val="1D1752"/>
          <w:sz w:val="20"/>
          <w:szCs w:val="20"/>
        </w:rPr>
        <w:t xml:space="preserve"> and support needs are identified and acted upon in a timely manner.</w:t>
      </w:r>
    </w:p>
    <w:p w14:paraId="7572DE17" w14:textId="77777777" w:rsidR="00793568" w:rsidRDefault="00793568" w:rsidP="003303B8">
      <w:pPr>
        <w:rPr>
          <w:rFonts w:ascii="Arial" w:hAnsi="Arial" w:cs="Arial"/>
          <w:color w:val="1D1752"/>
          <w:sz w:val="20"/>
          <w:szCs w:val="20"/>
        </w:rPr>
      </w:pPr>
    </w:p>
    <w:p w14:paraId="52BF0274"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u w:val="single"/>
        </w:rPr>
        <w:t>Statement of Diagnosis</w:t>
      </w:r>
      <w:r w:rsidRPr="00254E82">
        <w:rPr>
          <w:rFonts w:ascii="Arial" w:hAnsi="Arial" w:cs="Arial"/>
          <w:color w:val="1D1752"/>
          <w:sz w:val="20"/>
          <w:szCs w:val="20"/>
        </w:rPr>
        <w:t xml:space="preserve">: </w:t>
      </w:r>
    </w:p>
    <w:p w14:paraId="04CDFDC7"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A Diagnostic Evaluation was completed as part of the </w:t>
      </w:r>
      <w:r>
        <w:rPr>
          <w:rFonts w:ascii="Arial" w:hAnsi="Arial" w:cs="Arial"/>
          <w:color w:val="1D1752"/>
          <w:sz w:val="20"/>
          <w:szCs w:val="20"/>
        </w:rPr>
        <w:t>Assessment of ASD concerns</w:t>
      </w:r>
      <w:r w:rsidRPr="00254E82">
        <w:rPr>
          <w:rFonts w:ascii="Arial" w:hAnsi="Arial" w:cs="Arial"/>
          <w:color w:val="1D1752"/>
          <w:sz w:val="20"/>
          <w:szCs w:val="20"/>
        </w:rPr>
        <w:t xml:space="preserve"> and the summarised outcomes of this are as follows (for more detailed information see the ‘Diagnostic Evaluation’ section of this report):</w:t>
      </w:r>
    </w:p>
    <w:p w14:paraId="6D8D6267" w14:textId="77777777" w:rsidR="00793568" w:rsidRPr="00254E82" w:rsidRDefault="00793568" w:rsidP="00793568">
      <w:pPr>
        <w:rPr>
          <w:rFonts w:ascii="Arial" w:hAnsi="Arial" w:cs="Arial"/>
          <w:color w:val="1D1752"/>
          <w:sz w:val="20"/>
          <w:szCs w:val="20"/>
        </w:rPr>
      </w:pPr>
    </w:p>
    <w:p w14:paraId="64050293"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Information was collected during a comprehensive assessment completed by a </w:t>
      </w:r>
      <w:sdt>
        <w:sdtPr>
          <w:rPr>
            <w:rFonts w:ascii="Arial" w:hAnsi="Arial" w:cs="Arial"/>
            <w:color w:val="1D1752"/>
            <w:sz w:val="20"/>
            <w:szCs w:val="20"/>
          </w:rPr>
          <w:alias w:val="Diagnostic Method"/>
          <w:tag w:val="Diagnostic Method"/>
          <w:id w:val="1547793916"/>
          <w:placeholder>
            <w:docPart w:val="8FB11C245E39442B9C77B696DE455D00"/>
          </w:placeholder>
          <w:showingPlcHdr/>
          <w:comboBox>
            <w:listItem w:value="Choose an item."/>
            <w:listItem w:displayText="Single Clinician" w:value="Single Clinician"/>
            <w:listItem w:displayText="Consensus Team" w:value="Consensus Team"/>
          </w:comboBox>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to</w:t>
      </w:r>
      <w:proofErr w:type="gramEnd"/>
      <w:r w:rsidRPr="00254E82">
        <w:rPr>
          <w:rFonts w:ascii="Arial" w:hAnsi="Arial" w:cs="Arial"/>
          <w:color w:val="1D1752"/>
          <w:sz w:val="20"/>
          <w:szCs w:val="20"/>
        </w:rPr>
        <w:t xml:space="preserve"> determine whether [Name] met criteria for an autism spectrum disorder (ASD). Based on this information, it was determined that [Name] has </w:t>
      </w:r>
      <w:sdt>
        <w:sdtPr>
          <w:rPr>
            <w:rFonts w:ascii="Arial" w:hAnsi="Arial" w:cs="Arial"/>
            <w:color w:val="1D1752"/>
            <w:sz w:val="20"/>
            <w:szCs w:val="20"/>
          </w:rPr>
          <w:id w:val="-1659991194"/>
          <w:placeholder>
            <w:docPart w:val="61E74A837EF44D8DB15B118DFEB5DC35"/>
          </w:placeholder>
          <w:showingPlcHdr/>
          <w:dropDownList>
            <w:listItem w:value="Select"/>
            <w:listItem w:displayText="met" w:value="met"/>
            <w:listItem w:displayText="not met" w:value="not met"/>
          </w:dropDownList>
        </w:sdtPr>
        <w:sdtEndPr/>
        <w:sdtContent>
          <w:r w:rsidRPr="00254E82">
            <w:rPr>
              <w:rStyle w:val="PlaceholderText"/>
              <w:rFonts w:ascii="Arial" w:hAnsi="Arial" w:cs="Arial"/>
              <w:color w:val="1D1752"/>
              <w:sz w:val="20"/>
              <w:szCs w:val="20"/>
            </w:rPr>
            <w:t>Select</w:t>
          </w:r>
        </w:sdtContent>
      </w:sdt>
      <w:r w:rsidRPr="00254E82">
        <w:rPr>
          <w:rFonts w:ascii="Arial" w:hAnsi="Arial" w:cs="Arial"/>
          <w:color w:val="1D1752"/>
          <w:sz w:val="20"/>
          <w:szCs w:val="20"/>
        </w:rPr>
        <w:t xml:space="preserve"> criteria for </w:t>
      </w:r>
      <w:r>
        <w:rPr>
          <w:rFonts w:ascii="Arial" w:hAnsi="Arial" w:cs="Arial"/>
          <w:color w:val="1D1752"/>
          <w:sz w:val="20"/>
          <w:szCs w:val="20"/>
        </w:rPr>
        <w:t>ASD</w:t>
      </w:r>
      <w:r w:rsidRPr="00254E82">
        <w:rPr>
          <w:rFonts w:ascii="Arial" w:hAnsi="Arial" w:cs="Arial"/>
          <w:color w:val="1D1752"/>
          <w:sz w:val="20"/>
          <w:szCs w:val="20"/>
        </w:rPr>
        <w:t xml:space="preserve"> according to the latest version of the Diagnostic and Statistical Manual of Mental Disorders (DSM-5) criteria. </w:t>
      </w:r>
    </w:p>
    <w:p w14:paraId="2F40B6AB" w14:textId="77777777" w:rsidR="00793568" w:rsidRPr="00254E82" w:rsidRDefault="00793568" w:rsidP="00793568">
      <w:pPr>
        <w:rPr>
          <w:rFonts w:ascii="Arial" w:hAnsi="Arial" w:cs="Arial"/>
          <w:color w:val="1D1752"/>
          <w:sz w:val="20"/>
          <w:szCs w:val="20"/>
        </w:rPr>
      </w:pPr>
    </w:p>
    <w:p w14:paraId="60AC7BDC"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w:t>
      </w:r>
      <w:proofErr w:type="gramStart"/>
      <w:r w:rsidRPr="00254E82">
        <w:rPr>
          <w:rFonts w:ascii="Arial" w:hAnsi="Arial" w:cs="Arial"/>
          <w:color w:val="1D1752"/>
          <w:sz w:val="20"/>
          <w:szCs w:val="20"/>
        </w:rPr>
        <w:t>if</w:t>
      </w:r>
      <w:proofErr w:type="gramEnd"/>
      <w:r w:rsidRPr="00254E82">
        <w:rPr>
          <w:rFonts w:ascii="Arial" w:hAnsi="Arial" w:cs="Arial"/>
          <w:color w:val="1D1752"/>
          <w:sz w:val="20"/>
          <w:szCs w:val="20"/>
        </w:rPr>
        <w:t xml:space="preserve"> ‘not met’ - delete following if not required]</w:t>
      </w:r>
    </w:p>
    <w:p w14:paraId="54189A89"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However, further assessment confirmed that [Name] has met the diagnostic criteria for </w:t>
      </w:r>
      <w:sdt>
        <w:sdtPr>
          <w:rPr>
            <w:rFonts w:ascii="Arial" w:hAnsi="Arial" w:cs="Arial"/>
            <w:color w:val="1D1752"/>
            <w:sz w:val="20"/>
            <w:szCs w:val="20"/>
          </w:rPr>
          <w:alias w:val="Insert condition"/>
          <w:tag w:val="Insert condition"/>
          <w:id w:val="-336066771"/>
          <w:placeholder>
            <w:docPart w:val="D42CA51B477B4A71BAC765928C734F77"/>
          </w:placeholder>
          <w:showingPlcHdr/>
        </w:sdtPr>
        <w:sdtEndPr/>
        <w:sdtContent>
          <w:r w:rsidRPr="00254E82">
            <w:rPr>
              <w:rStyle w:val="PlaceholderText"/>
              <w:rFonts w:ascii="Arial" w:hAnsi="Arial" w:cs="Arial"/>
              <w:color w:val="1D1752"/>
              <w:sz w:val="20"/>
              <w:szCs w:val="20"/>
            </w:rPr>
            <w:t xml:space="preserve">Click here to enter </w:t>
          </w:r>
          <w:proofErr w:type="gramStart"/>
          <w:r w:rsidRPr="00254E82">
            <w:rPr>
              <w:rStyle w:val="PlaceholderText"/>
              <w:rFonts w:ascii="Arial" w:hAnsi="Arial" w:cs="Arial"/>
              <w:color w:val="1D1752"/>
              <w:sz w:val="20"/>
              <w:szCs w:val="20"/>
            </w:rPr>
            <w:t>text.</w:t>
          </w:r>
        </w:sdtContent>
      </w:sdt>
      <w:r w:rsidRPr="00254E82">
        <w:rPr>
          <w:rFonts w:ascii="Arial" w:hAnsi="Arial" w:cs="Arial"/>
          <w:color w:val="1D1752"/>
          <w:sz w:val="20"/>
          <w:szCs w:val="20"/>
        </w:rPr>
        <w:t>,</w:t>
      </w:r>
      <w:proofErr w:type="gramEnd"/>
      <w:r w:rsidRPr="00254E82">
        <w:rPr>
          <w:rFonts w:ascii="Arial" w:hAnsi="Arial" w:cs="Arial"/>
          <w:color w:val="1D1752"/>
          <w:sz w:val="20"/>
          <w:szCs w:val="20"/>
        </w:rPr>
        <w:t xml:space="preserve"> according to the </w:t>
      </w:r>
      <w:sdt>
        <w:sdtPr>
          <w:rPr>
            <w:rFonts w:ascii="Arial" w:hAnsi="Arial" w:cs="Arial"/>
            <w:color w:val="1D1752"/>
            <w:sz w:val="20"/>
            <w:szCs w:val="20"/>
          </w:rPr>
          <w:alias w:val="Insert diagnostic criteria. "/>
          <w:tag w:val="Insert diagnostic criteria. "/>
          <w:id w:val="702596768"/>
          <w:placeholder>
            <w:docPart w:val="D42CA51B477B4A71BAC765928C734F77"/>
          </w:placeholder>
          <w:showingPlcHdr/>
        </w:sdtPr>
        <w:sdtEndPr/>
        <w:sdtContent>
          <w:r w:rsidRPr="00254E82">
            <w:rPr>
              <w:rStyle w:val="PlaceholderText"/>
              <w:rFonts w:ascii="Arial" w:hAnsi="Arial" w:cs="Arial"/>
              <w:color w:val="1D1752"/>
              <w:sz w:val="20"/>
              <w:szCs w:val="20"/>
            </w:rPr>
            <w:t>Click here to enter text.</w:t>
          </w:r>
        </w:sdtContent>
      </w:sdt>
    </w:p>
    <w:p w14:paraId="4EED5E06" w14:textId="77777777" w:rsidR="00793568" w:rsidRPr="00254E82" w:rsidRDefault="00793568" w:rsidP="00793568">
      <w:pPr>
        <w:rPr>
          <w:rFonts w:ascii="Arial" w:hAnsi="Arial" w:cs="Arial"/>
          <w:color w:val="1D1752"/>
          <w:sz w:val="20"/>
          <w:szCs w:val="20"/>
        </w:rPr>
      </w:pPr>
    </w:p>
    <w:p w14:paraId="033CE75F"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AND/OR</w:t>
      </w:r>
    </w:p>
    <w:p w14:paraId="5284DD29" w14:textId="77777777" w:rsidR="00793568" w:rsidRPr="00254E82" w:rsidRDefault="00793568" w:rsidP="00793568">
      <w:pPr>
        <w:rPr>
          <w:rFonts w:ascii="Arial" w:hAnsi="Arial" w:cs="Arial"/>
          <w:color w:val="1D1752"/>
          <w:sz w:val="20"/>
          <w:szCs w:val="20"/>
        </w:rPr>
      </w:pPr>
    </w:p>
    <w:p w14:paraId="4E2549D5"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Findings from the Diagnostic Evaluation indicate that [Name] should undergo further evaluation to determine if </w:t>
      </w:r>
      <w:sdt>
        <w:sdtPr>
          <w:rPr>
            <w:rFonts w:ascii="Arial" w:hAnsi="Arial" w:cs="Arial"/>
            <w:color w:val="1D1752"/>
            <w:sz w:val="20"/>
            <w:szCs w:val="20"/>
          </w:rPr>
          <w:alias w:val="insert condition(s) or personal / environmental factor(s)"/>
          <w:tag w:val="Insert condition"/>
          <w:id w:val="-1679115603"/>
          <w:placeholder>
            <w:docPart w:val="09D27A96C79E43FABF17D2BC5FB981B2"/>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sdt>
        <w:sdtPr>
          <w:rPr>
            <w:rFonts w:ascii="Arial" w:hAnsi="Arial" w:cs="Arial"/>
            <w:color w:val="1D1752"/>
            <w:sz w:val="20"/>
            <w:szCs w:val="20"/>
          </w:rPr>
          <w:id w:val="761733573"/>
          <w:placeholder>
            <w:docPart w:val="3E89963771054058B47C93F95FAA2820"/>
          </w:placeholder>
          <w:showingPlcHdr/>
          <w:dropDownList>
            <w:listItem w:value="Choose an item."/>
            <w:listItem w:displayText="is" w:value="is"/>
            <w:listItem w:displayText="are" w:value="are"/>
          </w:dropDownList>
        </w:sdtPr>
        <w:sdtEndPr/>
        <w:sdtContent>
          <w:r w:rsidRPr="00254E82">
            <w:rPr>
              <w:rStyle w:val="PlaceholderText"/>
              <w:rFonts w:ascii="Arial" w:hAnsi="Arial" w:cs="Arial"/>
              <w:color w:val="1D1752"/>
              <w:sz w:val="20"/>
              <w:szCs w:val="20"/>
            </w:rPr>
            <w:t>Choose an item.</w:t>
          </w:r>
        </w:sdtContent>
      </w:sdt>
      <w:proofErr w:type="gramStart"/>
      <w:r w:rsidRPr="00254E82">
        <w:rPr>
          <w:rFonts w:ascii="Arial" w:hAnsi="Arial" w:cs="Arial"/>
          <w:color w:val="1D1752"/>
          <w:sz w:val="20"/>
          <w:szCs w:val="20"/>
        </w:rPr>
        <w:t>a</w:t>
      </w:r>
      <w:proofErr w:type="gramEnd"/>
      <w:r w:rsidRPr="00254E82">
        <w:rPr>
          <w:rFonts w:ascii="Arial" w:hAnsi="Arial" w:cs="Arial"/>
          <w:color w:val="1D1752"/>
          <w:sz w:val="20"/>
          <w:szCs w:val="20"/>
        </w:rPr>
        <w:t xml:space="preserve"> more appropriate explanation for [Name]’s symptom presentation. </w:t>
      </w:r>
    </w:p>
    <w:p w14:paraId="078E5C5B" w14:textId="77777777" w:rsidR="00793568" w:rsidRPr="00254E82" w:rsidRDefault="00793568" w:rsidP="00793568">
      <w:pPr>
        <w:rPr>
          <w:rFonts w:ascii="Arial" w:hAnsi="Arial" w:cs="Arial"/>
          <w:color w:val="1D1752"/>
          <w:sz w:val="20"/>
          <w:szCs w:val="20"/>
        </w:rPr>
      </w:pPr>
    </w:p>
    <w:p w14:paraId="7B79B8B7"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AND/OR</w:t>
      </w:r>
    </w:p>
    <w:p w14:paraId="07B04463" w14:textId="77777777" w:rsidR="00793568" w:rsidRPr="00254E82" w:rsidRDefault="00793568" w:rsidP="00793568">
      <w:pPr>
        <w:rPr>
          <w:rFonts w:ascii="Arial" w:hAnsi="Arial" w:cs="Arial"/>
          <w:color w:val="1D1752"/>
          <w:sz w:val="20"/>
          <w:szCs w:val="20"/>
        </w:rPr>
      </w:pPr>
    </w:p>
    <w:p w14:paraId="103C3FD7"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In addition, further assessment confirmed that [Name] has also met the diagnostic criteria for </w:t>
      </w:r>
      <w:sdt>
        <w:sdtPr>
          <w:rPr>
            <w:rFonts w:ascii="Arial" w:hAnsi="Arial" w:cs="Arial"/>
            <w:color w:val="1D1752"/>
            <w:sz w:val="20"/>
            <w:szCs w:val="20"/>
          </w:rPr>
          <w:alias w:val="Insert condition"/>
          <w:tag w:val="Insert condition"/>
          <w:id w:val="-1318031245"/>
          <w:placeholder>
            <w:docPart w:val="19EA0C8808584425A2820042BD06EC32"/>
          </w:placeholder>
          <w:showingPlcHdr/>
        </w:sdtPr>
        <w:sdtEndPr/>
        <w:sdtContent>
          <w:r w:rsidRPr="00254E82">
            <w:rPr>
              <w:rStyle w:val="PlaceholderText"/>
              <w:rFonts w:ascii="Arial" w:hAnsi="Arial" w:cs="Arial"/>
              <w:color w:val="1D1752"/>
              <w:sz w:val="20"/>
              <w:szCs w:val="20"/>
            </w:rPr>
            <w:t xml:space="preserve">Click here to enter </w:t>
          </w:r>
          <w:proofErr w:type="gramStart"/>
          <w:r w:rsidRPr="00254E82">
            <w:rPr>
              <w:rStyle w:val="PlaceholderText"/>
              <w:rFonts w:ascii="Arial" w:hAnsi="Arial" w:cs="Arial"/>
              <w:color w:val="1D1752"/>
              <w:sz w:val="20"/>
              <w:szCs w:val="20"/>
            </w:rPr>
            <w:t>text.</w:t>
          </w:r>
        </w:sdtContent>
      </w:sdt>
      <w:r w:rsidRPr="00254E82">
        <w:rPr>
          <w:rFonts w:ascii="Arial" w:hAnsi="Arial" w:cs="Arial"/>
          <w:color w:val="1D1752"/>
          <w:sz w:val="20"/>
          <w:szCs w:val="20"/>
        </w:rPr>
        <w:t>,</w:t>
      </w:r>
      <w:proofErr w:type="gramEnd"/>
      <w:r w:rsidRPr="00254E82">
        <w:rPr>
          <w:rFonts w:ascii="Arial" w:hAnsi="Arial" w:cs="Arial"/>
          <w:color w:val="1D1752"/>
          <w:sz w:val="20"/>
          <w:szCs w:val="20"/>
        </w:rPr>
        <w:t xml:space="preserve"> according to the </w:t>
      </w:r>
      <w:sdt>
        <w:sdtPr>
          <w:rPr>
            <w:rFonts w:ascii="Arial" w:hAnsi="Arial" w:cs="Arial"/>
            <w:color w:val="1D1752"/>
            <w:sz w:val="20"/>
            <w:szCs w:val="20"/>
          </w:rPr>
          <w:alias w:val="Insert diagnostic criteria. "/>
          <w:tag w:val="Insert diagnostic criteria. "/>
          <w:id w:val="988289818"/>
          <w:placeholder>
            <w:docPart w:val="19EA0C8808584425A2820042BD06EC32"/>
          </w:placeholder>
          <w:showingPlcHdr/>
        </w:sdtPr>
        <w:sdtEndPr/>
        <w:sdtContent>
          <w:r w:rsidRPr="00254E82">
            <w:rPr>
              <w:rStyle w:val="PlaceholderText"/>
              <w:rFonts w:ascii="Arial" w:hAnsi="Arial" w:cs="Arial"/>
              <w:color w:val="1D1752"/>
              <w:sz w:val="20"/>
              <w:szCs w:val="20"/>
            </w:rPr>
            <w:t>Click here to enter text.</w:t>
          </w:r>
        </w:sdtContent>
      </w:sdt>
    </w:p>
    <w:p w14:paraId="7269E595" w14:textId="77777777" w:rsidR="00793568" w:rsidRPr="00254E82" w:rsidRDefault="00793568" w:rsidP="00793568">
      <w:pPr>
        <w:rPr>
          <w:rFonts w:ascii="Arial" w:hAnsi="Arial" w:cs="Arial"/>
          <w:color w:val="1D1752"/>
          <w:sz w:val="20"/>
          <w:szCs w:val="20"/>
        </w:rPr>
      </w:pPr>
    </w:p>
    <w:p w14:paraId="63997419"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AND/OR</w:t>
      </w:r>
    </w:p>
    <w:p w14:paraId="1107BD60" w14:textId="77777777" w:rsidR="00793568" w:rsidRPr="00254E82" w:rsidRDefault="00793568" w:rsidP="00793568">
      <w:pPr>
        <w:rPr>
          <w:rFonts w:ascii="Arial" w:hAnsi="Arial" w:cs="Arial"/>
          <w:color w:val="1D1752"/>
          <w:sz w:val="20"/>
          <w:szCs w:val="20"/>
        </w:rPr>
      </w:pPr>
    </w:p>
    <w:p w14:paraId="70F8BAA1"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Based on the information collected a Consensus Team decision was not able to be made as to whether the individual meets criteria for a clinical diagnosis. This is largely due to </w:t>
      </w:r>
      <w:sdt>
        <w:sdtPr>
          <w:rPr>
            <w:rFonts w:ascii="Arial" w:hAnsi="Arial" w:cs="Arial"/>
            <w:color w:val="1D1752"/>
            <w:sz w:val="20"/>
            <w:szCs w:val="20"/>
          </w:rPr>
          <w:id w:val="260339472"/>
          <w:placeholder>
            <w:docPart w:val="B5494521D8084A558565170D0F1BDFAE"/>
          </w:placeholder>
          <w:showingPlcHdr/>
          <w:text/>
        </w:sdtPr>
        <w:sdtEndPr/>
        <w:sdtContent>
          <w:r w:rsidRPr="00254E82">
            <w:rPr>
              <w:rStyle w:val="PlaceholderText"/>
              <w:rFonts w:ascii="Arial" w:hAnsi="Arial" w:cs="Arial"/>
              <w:color w:val="1D1752"/>
              <w:sz w:val="20"/>
              <w:szCs w:val="20"/>
            </w:rPr>
            <w:t>Click or tap here to enter text.</w:t>
          </w:r>
        </w:sdtContent>
      </w:sdt>
      <w:r w:rsidRPr="00254E82">
        <w:rPr>
          <w:rFonts w:ascii="Arial" w:hAnsi="Arial" w:cs="Arial"/>
          <w:color w:val="1D1752"/>
          <w:sz w:val="20"/>
          <w:szCs w:val="20"/>
        </w:rPr>
        <w:t>. It is recommended that [Name] be reassessed at a later time (recommendation for XX months). At such time that the reassessment is undertaken, it is recommended that that this report (and other relevant information that has already been collected) is provided to the assessment team conducting the reassessment (where possible) to avoid unnecessary duplication of services.</w:t>
      </w:r>
    </w:p>
    <w:p w14:paraId="111C9985" w14:textId="77777777" w:rsidR="00793568" w:rsidRPr="00254E82" w:rsidRDefault="00793568" w:rsidP="003303B8">
      <w:pPr>
        <w:rPr>
          <w:rFonts w:ascii="Arial" w:hAnsi="Arial" w:cs="Arial"/>
          <w:color w:val="1D1752"/>
          <w:sz w:val="20"/>
          <w:szCs w:val="20"/>
        </w:rPr>
      </w:pPr>
    </w:p>
    <w:p w14:paraId="113A2D81" w14:textId="77777777" w:rsidR="00793568" w:rsidRDefault="0079356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793568" w:rsidSect="00CB50A7">
          <w:pgSz w:w="11906" w:h="16838" w:code="9"/>
          <w:pgMar w:top="1418" w:right="1276" w:bottom="992" w:left="1418" w:header="454" w:footer="567" w:gutter="0"/>
          <w:cols w:space="708"/>
          <w:docGrid w:linePitch="360"/>
        </w:sectPr>
      </w:pPr>
    </w:p>
    <w:p w14:paraId="7FF06B73" w14:textId="77777777" w:rsidR="003303B8" w:rsidRPr="00254E82" w:rsidRDefault="003303B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Assessment Information</w:t>
      </w:r>
    </w:p>
    <w:p w14:paraId="455726D1" w14:textId="77777777" w:rsidR="003303B8" w:rsidRPr="00254E82" w:rsidRDefault="003303B8" w:rsidP="003303B8">
      <w:pPr>
        <w:rPr>
          <w:rFonts w:ascii="Arial" w:hAnsi="Arial" w:cs="Arial"/>
          <w:color w:val="1D1752"/>
          <w:sz w:val="20"/>
          <w:szCs w:val="20"/>
        </w:rPr>
      </w:pPr>
    </w:p>
    <w:p w14:paraId="3B790C7F"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[Name] was referred for an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by </w:t>
      </w:r>
      <w:sdt>
        <w:sdtPr>
          <w:rPr>
            <w:rFonts w:ascii="Arial" w:hAnsi="Arial" w:cs="Arial"/>
            <w:color w:val="1D1752"/>
            <w:sz w:val="20"/>
            <w:szCs w:val="20"/>
          </w:rPr>
          <w:alias w:val="Insert Title First LAST name"/>
          <w:tag w:val="Insert Title First LAST name"/>
          <w:id w:val="-423041935"/>
          <w:placeholder>
            <w:docPart w:val="F9EECF98C084446AAEA53AFD192E2014"/>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sdt>
        <w:sdtPr>
          <w:rPr>
            <w:rFonts w:ascii="Arial" w:hAnsi="Arial" w:cs="Arial"/>
            <w:color w:val="1D1752"/>
            <w:sz w:val="20"/>
            <w:szCs w:val="20"/>
          </w:rPr>
          <w:id w:val="-2111114265"/>
          <w:placeholder>
            <w:docPart w:val="17B00317EFE6426F859B2899D3B17720"/>
          </w:placeholder>
          <w:text/>
        </w:sdtPr>
        <w:sdtEndPr/>
        <w:sdtContent>
          <w:proofErr w:type="gramStart"/>
          <w:r w:rsidRPr="00254E82">
            <w:rPr>
              <w:rFonts w:ascii="Arial" w:hAnsi="Arial" w:cs="Arial"/>
              <w:color w:val="1D1752"/>
              <w:sz w:val="20"/>
              <w:szCs w:val="20"/>
            </w:rPr>
            <w:t>role</w:t>
          </w:r>
          <w:proofErr w:type="gramEnd"/>
        </w:sdtContent>
      </w:sdt>
      <w:r w:rsidRPr="00254E82">
        <w:rPr>
          <w:rFonts w:ascii="Arial" w:hAnsi="Arial" w:cs="Arial"/>
          <w:color w:val="1D1752"/>
          <w:sz w:val="20"/>
          <w:szCs w:val="20"/>
        </w:rPr>
        <w:t xml:space="preserve">). [Name] attended the following appointments as part of the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w:t>
      </w:r>
    </w:p>
    <w:p w14:paraId="2DE1458C" w14:textId="77777777" w:rsidR="003303B8" w:rsidRPr="00254E82" w:rsidRDefault="003303B8" w:rsidP="003303B8">
      <w:pPr>
        <w:rPr>
          <w:rFonts w:ascii="Arial" w:hAnsi="Arial" w:cs="Arial"/>
          <w:color w:val="1D1752"/>
          <w:sz w:val="20"/>
          <w:szCs w:val="20"/>
        </w:rPr>
      </w:pPr>
    </w:p>
    <w:p w14:paraId="3635C46E"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meeting"/>
          <w:tag w:val="Specify type of meeting"/>
          <w:id w:val="-1934881285"/>
          <w:placeholder>
            <w:docPart w:val="0725509114604A89B4790083234B6BB6"/>
          </w:placeholder>
          <w:showingPlcHdr/>
          <w:dropDownList>
            <w:listItem w:value="Choose an item."/>
            <w:listItem w:displayText="Interview with" w:value="Interview with"/>
            <w:listItem w:displayText="Observation of" w:value="Observation of"/>
            <w:listItem w:displayText="Standardised assessment of" w:value="Standardised assessment of"/>
            <w:listItem w:displayText="File review of" w:value="File review of"/>
            <w:listItem w:displayText="Physical examination of" w:value="Physical examination of"/>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[Name] on </w:t>
      </w:r>
      <w:sdt>
        <w:sdtPr>
          <w:rPr>
            <w:rFonts w:ascii="Arial" w:hAnsi="Arial" w:cs="Arial"/>
            <w:color w:val="1D1752"/>
            <w:sz w:val="20"/>
            <w:szCs w:val="20"/>
          </w:rPr>
          <w:id w:val="-667176210"/>
          <w:placeholder>
            <w:docPart w:val="932057737166427DB48AD05DF77F6844"/>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location"/>
          <w:tag w:val="Insert location"/>
          <w:id w:val="-268934400"/>
          <w:placeholder>
            <w:docPart w:val="9A9A95300F7149C198C9FCA892A0AB46"/>
          </w:placeholder>
        </w:sdtPr>
        <w:sdtEndPr/>
        <w:sdtContent>
          <w:r w:rsidR="003303B8" w:rsidRPr="00254E82">
            <w:rPr>
              <w:rFonts w:ascii="Arial" w:hAnsi="Arial" w:cs="Arial"/>
              <w:color w:val="1D1752"/>
              <w:sz w:val="20"/>
              <w:szCs w:val="20"/>
            </w:rPr>
            <w:t>insert location</w:t>
          </w:r>
        </w:sdtContent>
      </w:sdt>
      <w:r w:rsidR="003303B8" w:rsidRPr="00254E82">
        <w:rPr>
          <w:rFonts w:ascii="Arial" w:hAnsi="Arial" w:cs="Arial"/>
          <w:color w:val="1D1752"/>
          <w:sz w:val="20"/>
          <w:szCs w:val="20"/>
        </w:rPr>
        <w:t xml:space="preserve">, in the company of </w:t>
      </w:r>
      <w:sdt>
        <w:sdtPr>
          <w:rPr>
            <w:rFonts w:ascii="Arial" w:hAnsi="Arial" w:cs="Arial"/>
            <w:color w:val="1D1752"/>
            <w:sz w:val="20"/>
            <w:szCs w:val="20"/>
          </w:rPr>
          <w:alias w:val="Insert first name"/>
          <w:tag w:val="Insert first name"/>
          <w:id w:val="1015817063"/>
          <w:placeholder>
            <w:docPart w:val="9A9A95300F7149C198C9FCA892A0AB46"/>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w:t>
      </w:r>
    </w:p>
    <w:p w14:paraId="47BD8F1F"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meeting"/>
          <w:tag w:val="Specify type of meeting"/>
          <w:id w:val="-232313185"/>
          <w:placeholder>
            <w:docPart w:val="7AD127938272495BB3967F45F9EB8576"/>
          </w:placeholder>
          <w:showingPlcHdr/>
          <w:dropDownList>
            <w:listItem w:value="Choose an item."/>
            <w:listItem w:displayText="Interview with" w:value="Interview with"/>
            <w:listItem w:displayText="Observation of" w:value="Observation of"/>
            <w:listItem w:displayText="Standardised assessment of" w:value="Standardised assessment of"/>
            <w:listItem w:displayText="File review of" w:value="File review of"/>
            <w:listItem w:displayText="Physical examination of" w:value="Physical examination of"/>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[Name] on </w:t>
      </w:r>
      <w:sdt>
        <w:sdtPr>
          <w:rPr>
            <w:rFonts w:ascii="Arial" w:hAnsi="Arial" w:cs="Arial"/>
            <w:color w:val="1D1752"/>
            <w:sz w:val="20"/>
            <w:szCs w:val="20"/>
          </w:rPr>
          <w:id w:val="772755064"/>
          <w:placeholder>
            <w:docPart w:val="BE4B7A67D69840B5BFB0F3D37CDCE5D9"/>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location"/>
          <w:tag w:val="Insert location"/>
          <w:id w:val="-1193213221"/>
          <w:placeholder>
            <w:docPart w:val="EABC54451F5E4EB9923961E8AA9B31E8"/>
          </w:placeholder>
        </w:sdtPr>
        <w:sdtEndPr/>
        <w:sdtContent>
          <w:sdt>
            <w:sdtPr>
              <w:rPr>
                <w:rFonts w:ascii="Arial" w:hAnsi="Arial" w:cs="Arial"/>
                <w:color w:val="1D1752"/>
                <w:sz w:val="20"/>
                <w:szCs w:val="20"/>
              </w:rPr>
              <w:alias w:val="Insert location"/>
              <w:tag w:val="Insert location"/>
              <w:id w:val="1797095546"/>
              <w:placeholder>
                <w:docPart w:val="8D9876C1287C4B29818F719A80CDD6FA"/>
              </w:placeholder>
            </w:sdtPr>
            <w:sdtEndPr/>
            <w:sdtContent>
              <w:r w:rsidR="003303B8" w:rsidRPr="00254E82">
                <w:rPr>
                  <w:rFonts w:ascii="Arial" w:hAnsi="Arial" w:cs="Arial"/>
                  <w:color w:val="1D1752"/>
                  <w:sz w:val="20"/>
                  <w:szCs w:val="20"/>
                </w:rPr>
                <w:t>insert location</w:t>
              </w:r>
            </w:sdtContent>
          </w:sdt>
        </w:sdtContent>
      </w:sdt>
      <w:r w:rsidR="003303B8" w:rsidRPr="00254E82">
        <w:rPr>
          <w:rFonts w:ascii="Arial" w:hAnsi="Arial" w:cs="Arial"/>
          <w:color w:val="1D1752"/>
          <w:sz w:val="20"/>
          <w:szCs w:val="20"/>
        </w:rPr>
        <w:t xml:space="preserve">, in the company of </w:t>
      </w:r>
      <w:sdt>
        <w:sdtPr>
          <w:rPr>
            <w:rFonts w:ascii="Arial" w:hAnsi="Arial" w:cs="Arial"/>
            <w:color w:val="1D1752"/>
            <w:sz w:val="20"/>
            <w:szCs w:val="20"/>
          </w:rPr>
          <w:alias w:val="Insert first name"/>
          <w:tag w:val="Insert first name"/>
          <w:id w:val="-419409663"/>
          <w:placeholder>
            <w:docPart w:val="EABC54451F5E4EB9923961E8AA9B31E8"/>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w:t>
      </w:r>
    </w:p>
    <w:p w14:paraId="4E2865F6"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meeting"/>
          <w:tag w:val="Specify type of meeting"/>
          <w:id w:val="-275951536"/>
          <w:placeholder>
            <w:docPart w:val="E93FEE3DE1F64924A4AF242AF25C23EC"/>
          </w:placeholder>
          <w:showingPlcHdr/>
          <w:dropDownList>
            <w:listItem w:value="Choose an item."/>
            <w:listItem w:displayText="Interview with" w:value="Interview with"/>
            <w:listItem w:displayText="Observation of" w:value="Observation of"/>
            <w:listItem w:displayText="Standardised assessment of" w:value="Standardised assessment of"/>
            <w:listItem w:displayText="File review of" w:value="File review of"/>
            <w:listItem w:displayText="Physical examination of" w:value="Physical examination of"/>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[Name] on </w:t>
      </w:r>
      <w:sdt>
        <w:sdtPr>
          <w:rPr>
            <w:rFonts w:ascii="Arial" w:hAnsi="Arial" w:cs="Arial"/>
            <w:color w:val="1D1752"/>
            <w:sz w:val="20"/>
            <w:szCs w:val="20"/>
          </w:rPr>
          <w:id w:val="-2139097527"/>
          <w:placeholder>
            <w:docPart w:val="AF049717FFCF4E02935DB46E6196461B"/>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location"/>
          <w:tag w:val="Insert location"/>
          <w:id w:val="-1259606742"/>
          <w:placeholder>
            <w:docPart w:val="16FD7192C21949FEA32CC88BB848DAC1"/>
          </w:placeholder>
        </w:sdtPr>
        <w:sdtEndPr/>
        <w:sdtContent>
          <w:r w:rsidR="003303B8" w:rsidRPr="00254E82">
            <w:rPr>
              <w:rFonts w:ascii="Arial" w:hAnsi="Arial" w:cs="Arial"/>
              <w:color w:val="1D1752"/>
              <w:sz w:val="20"/>
              <w:szCs w:val="20"/>
            </w:rPr>
            <w:t>insert location</w:t>
          </w:r>
        </w:sdtContent>
      </w:sdt>
      <w:r w:rsidR="003303B8" w:rsidRPr="00254E82">
        <w:rPr>
          <w:rFonts w:ascii="Arial" w:hAnsi="Arial" w:cs="Arial"/>
          <w:color w:val="1D1752"/>
          <w:sz w:val="20"/>
          <w:szCs w:val="20"/>
        </w:rPr>
        <w:t xml:space="preserve">, in the company of </w:t>
      </w:r>
      <w:sdt>
        <w:sdtPr>
          <w:rPr>
            <w:rFonts w:ascii="Arial" w:hAnsi="Arial" w:cs="Arial"/>
            <w:color w:val="1D1752"/>
            <w:sz w:val="20"/>
            <w:szCs w:val="20"/>
          </w:rPr>
          <w:alias w:val="Insert first name"/>
          <w:tag w:val="Insert first name"/>
          <w:id w:val="-885178998"/>
          <w:placeholder>
            <w:docPart w:val="16FD7192C21949FEA32CC88BB848DAC1"/>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w:t>
      </w:r>
    </w:p>
    <w:p w14:paraId="7EDC7610"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meeting"/>
          <w:tag w:val="Specify type of meeting"/>
          <w:id w:val="-1144807753"/>
          <w:placeholder>
            <w:docPart w:val="3CB3D6DB69644F4EAF7916E56988F12D"/>
          </w:placeholder>
          <w:showingPlcHdr/>
          <w:dropDownList>
            <w:listItem w:value="Choose an item."/>
            <w:listItem w:displayText="Interview with" w:value="Interview with"/>
            <w:listItem w:displayText="Observation of" w:value="Observation of"/>
            <w:listItem w:displayText="Standardised assessment of" w:value="Standardised assessment of"/>
            <w:listItem w:displayText="File review of" w:value="File review of"/>
            <w:listItem w:displayText="Physical examination of" w:value="Physical examination of"/>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[Name] on </w:t>
      </w:r>
      <w:sdt>
        <w:sdtPr>
          <w:rPr>
            <w:rFonts w:ascii="Arial" w:hAnsi="Arial" w:cs="Arial"/>
            <w:color w:val="1D1752"/>
            <w:sz w:val="20"/>
            <w:szCs w:val="20"/>
          </w:rPr>
          <w:id w:val="299033471"/>
          <w:placeholder>
            <w:docPart w:val="1CF1FDD9DD6C4172BB0B41B328B7D51D"/>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location"/>
          <w:tag w:val="Insert location"/>
          <w:id w:val="-682126263"/>
          <w:placeholder>
            <w:docPart w:val="F48F5CF43D824D91BD116AA57E3A73D5"/>
          </w:placeholder>
        </w:sdtPr>
        <w:sdtEndPr/>
        <w:sdtContent>
          <w:r w:rsidR="003303B8" w:rsidRPr="00254E82">
            <w:rPr>
              <w:rFonts w:ascii="Arial" w:hAnsi="Arial" w:cs="Arial"/>
              <w:color w:val="1D1752"/>
              <w:sz w:val="20"/>
              <w:szCs w:val="20"/>
            </w:rPr>
            <w:t>insert location</w:t>
          </w:r>
        </w:sdtContent>
      </w:sdt>
      <w:r w:rsidR="003303B8" w:rsidRPr="00254E82">
        <w:rPr>
          <w:rFonts w:ascii="Arial" w:hAnsi="Arial" w:cs="Arial"/>
          <w:color w:val="1D1752"/>
          <w:sz w:val="20"/>
          <w:szCs w:val="20"/>
        </w:rPr>
        <w:t xml:space="preserve">, in the company of </w:t>
      </w:r>
      <w:sdt>
        <w:sdtPr>
          <w:rPr>
            <w:rFonts w:ascii="Arial" w:hAnsi="Arial" w:cs="Arial"/>
            <w:color w:val="1D1752"/>
            <w:sz w:val="20"/>
            <w:szCs w:val="20"/>
          </w:rPr>
          <w:alias w:val="Insert first name"/>
          <w:tag w:val="Insert first name"/>
          <w:id w:val="411440533"/>
          <w:placeholder>
            <w:docPart w:val="F48F5CF43D824D91BD116AA57E3A73D5"/>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w:t>
      </w:r>
    </w:p>
    <w:p w14:paraId="6AAA5300"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meeting"/>
          <w:tag w:val="Specify type of meeting"/>
          <w:id w:val="-492174347"/>
          <w:placeholder>
            <w:docPart w:val="72C73B337281454589A5FFACADF488BF"/>
          </w:placeholder>
          <w:showingPlcHdr/>
          <w:dropDownList>
            <w:listItem w:value="Choose an item."/>
            <w:listItem w:displayText="Interview with" w:value="Interview with"/>
            <w:listItem w:displayText="Observation of" w:value="Observation of"/>
            <w:listItem w:displayText="Standardised assessment of" w:value="Standardised assessment of"/>
            <w:listItem w:displayText="File review of" w:value="File review of"/>
            <w:listItem w:displayText="Physical examination of" w:value="Physical examination of"/>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[Name] on </w:t>
      </w:r>
      <w:sdt>
        <w:sdtPr>
          <w:rPr>
            <w:rFonts w:ascii="Arial" w:hAnsi="Arial" w:cs="Arial"/>
            <w:color w:val="1D1752"/>
            <w:sz w:val="20"/>
            <w:szCs w:val="20"/>
          </w:rPr>
          <w:id w:val="-551848252"/>
          <w:placeholder>
            <w:docPart w:val="8298BAE8662A4338974ED5AB312425A4"/>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at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location"/>
          <w:tag w:val="Insert location"/>
          <w:id w:val="-1536341158"/>
          <w:placeholder>
            <w:docPart w:val="9B0B7E54677C4469B4E8EFF8B4721B68"/>
          </w:placeholder>
        </w:sdtPr>
        <w:sdtEndPr/>
        <w:sdtContent>
          <w:r w:rsidR="003303B8" w:rsidRPr="00254E82">
            <w:rPr>
              <w:rFonts w:ascii="Arial" w:hAnsi="Arial" w:cs="Arial"/>
              <w:color w:val="1D1752"/>
              <w:sz w:val="20"/>
              <w:szCs w:val="20"/>
            </w:rPr>
            <w:t>insert location</w:t>
          </w:r>
        </w:sdtContent>
      </w:sdt>
      <w:r w:rsidR="003303B8" w:rsidRPr="00254E82">
        <w:rPr>
          <w:rFonts w:ascii="Arial" w:hAnsi="Arial" w:cs="Arial"/>
          <w:color w:val="1D1752"/>
          <w:sz w:val="20"/>
          <w:szCs w:val="20"/>
        </w:rPr>
        <w:t xml:space="preserve">, in the company of </w:t>
      </w:r>
      <w:sdt>
        <w:sdtPr>
          <w:rPr>
            <w:rFonts w:ascii="Arial" w:hAnsi="Arial" w:cs="Arial"/>
            <w:color w:val="1D1752"/>
            <w:sz w:val="20"/>
            <w:szCs w:val="20"/>
          </w:rPr>
          <w:alias w:val="Insert first name"/>
          <w:tag w:val="Insert first name"/>
          <w:id w:val="322017874"/>
          <w:placeholder>
            <w:docPart w:val="9B0B7E54677C4469B4E8EFF8B4721B68"/>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w:t>
      </w:r>
    </w:p>
    <w:p w14:paraId="233F0556" w14:textId="77777777" w:rsidR="003303B8" w:rsidRPr="00254E82" w:rsidRDefault="003303B8" w:rsidP="003303B8">
      <w:pPr>
        <w:rPr>
          <w:rFonts w:ascii="Arial" w:hAnsi="Arial" w:cs="Arial"/>
          <w:color w:val="1D1752"/>
          <w:sz w:val="20"/>
          <w:szCs w:val="20"/>
        </w:rPr>
      </w:pPr>
    </w:p>
    <w:p w14:paraId="43BC8205"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w:t>
      </w:r>
      <w:proofErr w:type="gramStart"/>
      <w:r w:rsidRPr="00254E82">
        <w:rPr>
          <w:rFonts w:ascii="Arial" w:hAnsi="Arial" w:cs="Arial"/>
          <w:color w:val="1D1752"/>
          <w:sz w:val="20"/>
          <w:szCs w:val="20"/>
        </w:rPr>
        <w:t>delete</w:t>
      </w:r>
      <w:proofErr w:type="gramEnd"/>
      <w:r w:rsidRPr="00254E82">
        <w:rPr>
          <w:rFonts w:ascii="Arial" w:hAnsi="Arial" w:cs="Arial"/>
          <w:color w:val="1D1752"/>
          <w:sz w:val="20"/>
          <w:szCs w:val="20"/>
        </w:rPr>
        <w:t xml:space="preserve"> following if not required]</w:t>
      </w:r>
    </w:p>
    <w:p w14:paraId="31D4C220"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Due to [Name]’s </w:t>
      </w:r>
      <w:sdt>
        <w:sdtPr>
          <w:rPr>
            <w:rFonts w:ascii="Arial" w:hAnsi="Arial" w:cs="Arial"/>
            <w:color w:val="1D1752"/>
            <w:sz w:val="20"/>
            <w:szCs w:val="20"/>
          </w:rPr>
          <w:alias w:val="Insert Reason"/>
          <w:tag w:val="Insert Reason"/>
          <w:id w:val="146641666"/>
          <w:placeholder>
            <w:docPart w:val="67D4B099E66A4BA9BDC4A038F83DC619"/>
          </w:placeholder>
          <w:showingPlcHdr/>
          <w:dropDownList>
            <w:listItem w:value="Choose an item."/>
            <w:listItem w:displayText="regional location" w:value="regional location"/>
            <w:listItem w:displayText="remote location" w:value="remote location"/>
            <w:listItem w:displayText="travel restrictions" w:value="travel restrictions"/>
          </w:dropDownList>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information for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was collected through telehealth settings, with additional information collected from local professional(s): </w:t>
      </w:r>
      <w:sdt>
        <w:sdtPr>
          <w:rPr>
            <w:rFonts w:ascii="Arial" w:hAnsi="Arial" w:cs="Arial"/>
            <w:color w:val="1D1752"/>
            <w:sz w:val="20"/>
            <w:szCs w:val="20"/>
          </w:rPr>
          <w:alias w:val="Insert Title Last name"/>
          <w:tag w:val="Insert Title Last name"/>
          <w:id w:val="-2098014266"/>
          <w:placeholder>
            <w:docPart w:val="1CD2045658BD409A83FDB13EC91AE17D"/>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sdt>
        <w:sdtPr>
          <w:rPr>
            <w:rFonts w:ascii="Arial" w:hAnsi="Arial" w:cs="Arial"/>
            <w:color w:val="1D1752"/>
            <w:sz w:val="20"/>
            <w:szCs w:val="20"/>
          </w:rPr>
          <w:alias w:val="Insert Professional Discipline"/>
          <w:tag w:val="Insert Professional Discipline"/>
          <w:id w:val="-797297530"/>
          <w:placeholder>
            <w:docPart w:val="DD9A2E2E00544F26AF3352B181B28C50"/>
          </w:placeholder>
          <w:showingPlcHdr/>
          <w:dropDownList>
            <w:listItem w:value="Choose an item."/>
            <w:listItem w:displayText="Paediatrician" w:value="Paediatrician"/>
            <w:listItem w:displayText="Psychiatrist" w:value="Psychiatrist"/>
            <w:listItem w:displayText="Neurologist" w:value="Neurologist"/>
            <w:listItem w:displayText="Registered Psychologist" w:value="Registered Psychologist"/>
            <w:listItem w:displayText="Speech Pathologist" w:value="Speech Pathologist"/>
            <w:listItem w:displayText="Occupational Therapist" w:value="Occupational Therapist"/>
            <w:listItem w:displayText="General Practitioner" w:value="General Practitioner"/>
            <w:listItem w:displayText="Allied Health, Specify:" w:value="Allied Health, Specify:"/>
            <w:listItem w:displayText="Education Professional, Specify:" w:value="Education Professional, Specify:"/>
          </w:dropDownList>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on</w:t>
      </w:r>
      <w:proofErr w:type="gramEnd"/>
      <w:r w:rsidRPr="00254E82">
        <w:rPr>
          <w:rFonts w:ascii="Arial" w:hAnsi="Arial" w:cs="Arial"/>
          <w:color w:val="1D1752"/>
          <w:sz w:val="20"/>
          <w:szCs w:val="20"/>
        </w:rPr>
        <w:t xml:space="preserve"> the </w:t>
      </w:r>
      <w:sdt>
        <w:sdtPr>
          <w:rPr>
            <w:rFonts w:ascii="Arial" w:hAnsi="Arial" w:cs="Arial"/>
            <w:color w:val="1D1752"/>
            <w:sz w:val="20"/>
            <w:szCs w:val="20"/>
          </w:rPr>
          <w:id w:val="-1436049336"/>
          <w:placeholder>
            <w:docPart w:val="DE09FD7A8B1A403E9C3338546B4BCC9A"/>
          </w:placeholder>
          <w:showingPlcHdr/>
          <w:date>
            <w:dateFormat w:val="d/MM/yyyy"/>
            <w:lid w:val="en-AU"/>
            <w:storeMappedDataAs w:val="dateTime"/>
            <w:calendar w:val="gregorian"/>
          </w:date>
        </w:sdtPr>
        <w:sdtEndPr/>
        <w:sdtContent>
          <w:r w:rsidRPr="00254E82">
            <w:rPr>
              <w:rStyle w:val="PlaceholderText"/>
              <w:rFonts w:ascii="Arial" w:hAnsi="Arial" w:cs="Arial"/>
              <w:color w:val="1D1752"/>
              <w:sz w:val="20"/>
              <w:szCs w:val="20"/>
            </w:rPr>
            <w:t>Click or tap to enter a date.</w:t>
          </w:r>
        </w:sdtContent>
      </w:sdt>
      <w:r w:rsidRPr="00254E82">
        <w:rPr>
          <w:rFonts w:ascii="Arial" w:hAnsi="Arial" w:cs="Arial"/>
          <w:color w:val="1D1752"/>
          <w:sz w:val="20"/>
          <w:szCs w:val="20"/>
        </w:rPr>
        <w:t>.</w:t>
      </w:r>
    </w:p>
    <w:p w14:paraId="4A2803F7" w14:textId="77777777" w:rsidR="003303B8" w:rsidRPr="00254E82" w:rsidRDefault="003303B8" w:rsidP="003303B8">
      <w:pPr>
        <w:rPr>
          <w:rFonts w:ascii="Arial" w:hAnsi="Arial" w:cs="Arial"/>
          <w:color w:val="1D1752"/>
          <w:sz w:val="20"/>
          <w:szCs w:val="20"/>
        </w:rPr>
      </w:pPr>
    </w:p>
    <w:p w14:paraId="7C2CF95D"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As part of the assessment, information that has previously been collected on [Name] was considered through a comprehensive file review. This included the following documents: </w:t>
      </w:r>
    </w:p>
    <w:p w14:paraId="64674E6F" w14:textId="77777777" w:rsidR="003303B8" w:rsidRPr="00254E82" w:rsidRDefault="00031E6B" w:rsidP="003303B8">
      <w:pPr>
        <w:pStyle w:val="ListParagraph"/>
        <w:widowControl/>
        <w:numPr>
          <w:ilvl w:val="0"/>
          <w:numId w:val="15"/>
        </w:numPr>
        <w:autoSpaceDE/>
        <w:autoSpaceDN/>
        <w:contextualSpacing/>
        <w:rPr>
          <w:rFonts w:ascii="Arial" w:hAnsi="Arial" w:cs="Arial"/>
          <w:color w:val="1D1752"/>
          <w:sz w:val="20"/>
          <w:szCs w:val="20"/>
        </w:rPr>
      </w:pPr>
      <w:sdt>
        <w:sdtPr>
          <w:rPr>
            <w:rFonts w:ascii="Arial" w:hAnsi="Arial" w:cs="Arial"/>
            <w:color w:val="1D1752"/>
            <w:sz w:val="20"/>
            <w:szCs w:val="20"/>
          </w:rPr>
          <w:alias w:val="Specify type of document"/>
          <w:tag w:val="Specify type of meeting"/>
          <w:id w:val="1029382422"/>
          <w:placeholder>
            <w:docPart w:val="9A62BCCBA27447AF94CF3F9C5E1F3214"/>
          </w:placeholder>
          <w:showingPlcHdr/>
          <w:dropDownList>
            <w:listItem w:value="Choose an item."/>
            <w:listItem w:displayText="Medical report" w:value="Medical report"/>
            <w:listItem w:displayText="Allied health report" w:value="Allied health report"/>
            <w:listItem w:displayText="School report" w:value="School report"/>
            <w:listItem w:displayText="Other, please delete field and specify" w:value="Other, please delete field and specify"/>
          </w:dropDownList>
        </w:sdtPr>
        <w:sdtEndPr/>
        <w:sdtContent>
          <w:r w:rsidR="003303B8" w:rsidRPr="00254E82">
            <w:rPr>
              <w:rStyle w:val="PlaceholderText"/>
              <w:rFonts w:ascii="Arial" w:hAnsi="Arial" w:cs="Arial"/>
              <w:color w:val="1D1752"/>
              <w:sz w:val="20"/>
              <w:szCs w:val="20"/>
            </w:rPr>
            <w:t>Choose an item.</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by</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Title First LAST name"/>
          <w:tag w:val="Insert Title Last name"/>
          <w:id w:val="-1600169400"/>
          <w:placeholder>
            <w:docPart w:val="A084AC342EA3415B8879B4CBCB898ACE"/>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alias w:val="Insert job title (or delete if appropriate)"/>
          <w:tag w:val="Insert job title (or delete if appropriate)"/>
          <w:id w:val="1377591828"/>
          <w:placeholder>
            <w:docPart w:val="4A427BE1D48B4E199AAC70611F6BD8FA"/>
          </w:placeholder>
          <w:showingPlcHdr/>
        </w:sdtPr>
        <w:sdtEndPr/>
        <w:sdtContent>
          <w:r w:rsidR="003303B8" w:rsidRPr="00254E82">
            <w:rPr>
              <w:rStyle w:val="PlaceholderText"/>
              <w:rFonts w:ascii="Arial" w:hAnsi="Arial" w:cs="Arial"/>
              <w:color w:val="1D1752"/>
              <w:sz w:val="20"/>
              <w:szCs w:val="20"/>
            </w:rPr>
            <w:t xml:space="preserve">Click here to enter </w:t>
          </w:r>
          <w:proofErr w:type="gramStart"/>
          <w:r w:rsidR="003303B8" w:rsidRPr="00254E82">
            <w:rPr>
              <w:rStyle w:val="PlaceholderText"/>
              <w:rFonts w:ascii="Arial" w:hAnsi="Arial" w:cs="Arial"/>
              <w:color w:val="1D1752"/>
              <w:sz w:val="20"/>
              <w:szCs w:val="20"/>
            </w:rPr>
            <w:t>text.</w:t>
          </w:r>
        </w:sdtContent>
      </w:sdt>
      <w:r w:rsidR="003303B8" w:rsidRPr="00254E82">
        <w:rPr>
          <w:rFonts w:ascii="Arial" w:hAnsi="Arial" w:cs="Arial"/>
          <w:color w:val="1D1752"/>
          <w:sz w:val="20"/>
          <w:szCs w:val="20"/>
        </w:rPr>
        <w:t>,</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alias w:val="Insert organisation (or delete if appropriate)"/>
          <w:tag w:val="Insert job title (or delete if appropriate)"/>
          <w:id w:val="-518397128"/>
          <w:placeholder>
            <w:docPart w:val="3CB45CCF56764E7A9FCAB85592DBBEA5"/>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proofErr w:type="gramStart"/>
      <w:r w:rsidR="003303B8" w:rsidRPr="00254E82">
        <w:rPr>
          <w:rFonts w:ascii="Arial" w:hAnsi="Arial" w:cs="Arial"/>
          <w:color w:val="1D1752"/>
          <w:sz w:val="20"/>
          <w:szCs w:val="20"/>
        </w:rPr>
        <w:t>dated</w:t>
      </w:r>
      <w:proofErr w:type="gramEnd"/>
      <w:r w:rsidR="003303B8" w:rsidRPr="00254E82">
        <w:rPr>
          <w:rFonts w:ascii="Arial" w:hAnsi="Arial" w:cs="Arial"/>
          <w:color w:val="1D1752"/>
          <w:sz w:val="20"/>
          <w:szCs w:val="20"/>
        </w:rPr>
        <w:t xml:space="preserve"> </w:t>
      </w:r>
      <w:sdt>
        <w:sdtPr>
          <w:rPr>
            <w:rFonts w:ascii="Arial" w:hAnsi="Arial" w:cs="Arial"/>
            <w:color w:val="1D1752"/>
            <w:sz w:val="20"/>
            <w:szCs w:val="20"/>
          </w:rPr>
          <w:id w:val="-448706074"/>
          <w:placeholder>
            <w:docPart w:val="41FF1DF03125473DB5C0A010A6527D93"/>
          </w:placeholder>
          <w:showingPlcHdr/>
          <w:date>
            <w:dateFormat w:val="d/MM/yyyy"/>
            <w:lid w:val="en-AU"/>
            <w:storeMappedDataAs w:val="dateTime"/>
            <w:calendar w:val="gregorian"/>
          </w:date>
        </w:sdtPr>
        <w:sdtEndPr/>
        <w:sdtContent>
          <w:r w:rsidR="003303B8" w:rsidRPr="00254E82">
            <w:rPr>
              <w:rStyle w:val="PlaceholderText"/>
              <w:rFonts w:ascii="Arial" w:hAnsi="Arial" w:cs="Arial"/>
              <w:color w:val="1D1752"/>
              <w:sz w:val="20"/>
              <w:szCs w:val="20"/>
            </w:rPr>
            <w:t>Click or tap to enter a date.</w:t>
          </w:r>
        </w:sdtContent>
      </w:sdt>
      <w:r w:rsidR="003303B8" w:rsidRPr="00254E82">
        <w:rPr>
          <w:rFonts w:ascii="Arial" w:hAnsi="Arial" w:cs="Arial"/>
          <w:color w:val="1D1752"/>
          <w:sz w:val="20"/>
          <w:szCs w:val="20"/>
        </w:rPr>
        <w:t xml:space="preserve"> </w:t>
      </w:r>
    </w:p>
    <w:p w14:paraId="6A38D6A8" w14:textId="77777777" w:rsidR="003303B8" w:rsidRPr="00254E82" w:rsidRDefault="003303B8" w:rsidP="003303B8">
      <w:pPr>
        <w:rPr>
          <w:rFonts w:ascii="Arial" w:hAnsi="Arial" w:cs="Arial"/>
          <w:color w:val="1D1752"/>
          <w:sz w:val="20"/>
          <w:szCs w:val="20"/>
        </w:rPr>
      </w:pPr>
    </w:p>
    <w:p w14:paraId="218FDF2C"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In addition, information was collected through the following means: [delete following if not required]</w:t>
      </w:r>
    </w:p>
    <w:p w14:paraId="2771634B" w14:textId="77777777" w:rsidR="003303B8" w:rsidRPr="00254E82" w:rsidRDefault="003303B8" w:rsidP="003303B8">
      <w:pPr>
        <w:pStyle w:val="ListParagraph"/>
        <w:widowControl/>
        <w:numPr>
          <w:ilvl w:val="0"/>
          <w:numId w:val="15"/>
        </w:numPr>
        <w:autoSpaceDE/>
        <w:autoSpaceDN/>
        <w:contextualSpacing/>
        <w:rPr>
          <w:rFonts w:ascii="Arial" w:hAnsi="Arial" w:cs="Arial"/>
          <w:color w:val="1D1752"/>
          <w:sz w:val="20"/>
          <w:szCs w:val="20"/>
        </w:rPr>
      </w:pPr>
      <w:r w:rsidRPr="00254E82">
        <w:rPr>
          <w:rFonts w:ascii="Arial" w:hAnsi="Arial" w:cs="Arial"/>
          <w:color w:val="1D1752"/>
          <w:sz w:val="20"/>
          <w:szCs w:val="20"/>
        </w:rPr>
        <w:t xml:space="preserve">Use of formal ASD diagnostic tool: </w:t>
      </w:r>
      <w:sdt>
        <w:sdtPr>
          <w:rPr>
            <w:rFonts w:ascii="Arial" w:hAnsi="Arial" w:cs="Arial"/>
            <w:color w:val="1D1752"/>
            <w:sz w:val="20"/>
            <w:szCs w:val="20"/>
          </w:rPr>
          <w:alias w:val="Insert assessment name, e.g. ADOS-2, ADI-R"/>
          <w:tag w:val="Insert assessment name, e.g. ADOS-2, ADI-R"/>
          <w:id w:val="-1285025808"/>
          <w:placeholder>
            <w:docPart w:val="547C4B78C7B540A1B15C968F872F650B"/>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(Results of these assessments are summaries under the ‘Assessment Tools’ section of this document)</w:t>
      </w:r>
    </w:p>
    <w:p w14:paraId="43FAF296" w14:textId="77777777" w:rsidR="003303B8" w:rsidRPr="00254E82" w:rsidRDefault="003303B8" w:rsidP="003303B8">
      <w:pPr>
        <w:pStyle w:val="ListParagraph"/>
        <w:widowControl/>
        <w:numPr>
          <w:ilvl w:val="0"/>
          <w:numId w:val="15"/>
        </w:numPr>
        <w:autoSpaceDE/>
        <w:autoSpaceDN/>
        <w:contextualSpacing/>
        <w:rPr>
          <w:rFonts w:ascii="Arial" w:hAnsi="Arial" w:cs="Arial"/>
          <w:color w:val="1D1752"/>
          <w:sz w:val="20"/>
          <w:szCs w:val="20"/>
        </w:rPr>
      </w:pPr>
      <w:r w:rsidRPr="00254E82">
        <w:rPr>
          <w:rFonts w:ascii="Arial" w:hAnsi="Arial" w:cs="Arial"/>
          <w:color w:val="1D1752"/>
          <w:sz w:val="20"/>
          <w:szCs w:val="20"/>
        </w:rPr>
        <w:t xml:space="preserve">Use of standardised developmental/cognitive/language/adaptive assessment tools: </w:t>
      </w:r>
      <w:sdt>
        <w:sdtPr>
          <w:rPr>
            <w:rFonts w:ascii="Arial" w:hAnsi="Arial" w:cs="Arial"/>
            <w:color w:val="1D1752"/>
            <w:sz w:val="20"/>
            <w:szCs w:val="20"/>
          </w:rPr>
          <w:alias w:val="Insert assessment name, e.g., CELF-V, VABS, WISC-IV"/>
          <w:tag w:val="Insert assessment name, e.g., CELF-V, VABS, WISC-IV"/>
          <w:id w:val="1775441750"/>
          <w:placeholder>
            <w:docPart w:val="B6CBADD621D64AAFA3085B5C4545DE2B"/>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(Results of these assessments are summaries under the ‘Assessment Tools’ section of this document)</w:t>
      </w:r>
    </w:p>
    <w:p w14:paraId="0D394321" w14:textId="77777777" w:rsidR="003303B8" w:rsidRPr="00254E82" w:rsidRDefault="003303B8" w:rsidP="003303B8">
      <w:pPr>
        <w:pStyle w:val="ListParagraph"/>
        <w:widowControl/>
        <w:numPr>
          <w:ilvl w:val="0"/>
          <w:numId w:val="15"/>
        </w:numPr>
        <w:autoSpaceDE/>
        <w:autoSpaceDN/>
        <w:contextualSpacing/>
        <w:rPr>
          <w:rFonts w:ascii="Arial" w:hAnsi="Arial" w:cs="Arial"/>
          <w:color w:val="1D1752"/>
          <w:sz w:val="20"/>
          <w:szCs w:val="20"/>
        </w:rPr>
      </w:pPr>
      <w:r w:rsidRPr="00254E82">
        <w:rPr>
          <w:rFonts w:ascii="Arial" w:hAnsi="Arial" w:cs="Arial"/>
          <w:color w:val="1D1752"/>
          <w:sz w:val="20"/>
          <w:szCs w:val="20"/>
        </w:rPr>
        <w:t>Use of non-standardised tools, such as informal play based assessment</w:t>
      </w:r>
    </w:p>
    <w:p w14:paraId="68D10C46" w14:textId="77777777" w:rsidR="003303B8" w:rsidRPr="00254E82" w:rsidRDefault="003303B8" w:rsidP="003303B8">
      <w:pPr>
        <w:pStyle w:val="ListParagraph"/>
        <w:widowControl/>
        <w:numPr>
          <w:ilvl w:val="0"/>
          <w:numId w:val="15"/>
        </w:numPr>
        <w:autoSpaceDE/>
        <w:autoSpaceDN/>
        <w:contextualSpacing/>
        <w:rPr>
          <w:rFonts w:ascii="Arial" w:hAnsi="Arial" w:cs="Arial"/>
          <w:color w:val="1D1752"/>
          <w:sz w:val="20"/>
          <w:szCs w:val="20"/>
        </w:rPr>
      </w:pPr>
      <w:r w:rsidRPr="00254E82">
        <w:rPr>
          <w:rFonts w:ascii="Arial" w:hAnsi="Arial" w:cs="Arial"/>
          <w:color w:val="1D1752"/>
          <w:sz w:val="20"/>
          <w:szCs w:val="20"/>
        </w:rPr>
        <w:t xml:space="preserve">Discussion with other health professionals, including </w:t>
      </w:r>
      <w:sdt>
        <w:sdtPr>
          <w:rPr>
            <w:rFonts w:ascii="Arial" w:hAnsi="Arial" w:cs="Arial"/>
            <w:color w:val="1D1752"/>
            <w:sz w:val="20"/>
            <w:szCs w:val="20"/>
          </w:rPr>
          <w:alias w:val="Insert Title First LAST name"/>
          <w:tag w:val="Insert Title Last name"/>
          <w:id w:val="-437298283"/>
          <w:placeholder>
            <w:docPart w:val="A909143A93CC432F9679BFD8A6C31AEF"/>
          </w:placeholder>
          <w:showingPlcHdr/>
        </w:sdtPr>
        <w:sdtEndPr/>
        <w:sdtContent>
          <w:r w:rsidRPr="00254E82">
            <w:rPr>
              <w:rStyle w:val="PlaceholderText"/>
              <w:rFonts w:ascii="Arial" w:hAnsi="Arial" w:cs="Arial"/>
              <w:color w:val="1D1752"/>
              <w:sz w:val="20"/>
              <w:szCs w:val="20"/>
            </w:rPr>
            <w:t>Click here to enter text.</w:t>
          </w:r>
        </w:sdtContent>
      </w:sdt>
    </w:p>
    <w:p w14:paraId="36D0B79E" w14:textId="77777777" w:rsidR="003303B8" w:rsidRDefault="003303B8" w:rsidP="003303B8">
      <w:pPr>
        <w:pStyle w:val="ListParagraph"/>
        <w:widowControl/>
        <w:numPr>
          <w:ilvl w:val="0"/>
          <w:numId w:val="15"/>
        </w:numPr>
        <w:autoSpaceDE/>
        <w:autoSpaceDN/>
        <w:contextualSpacing/>
        <w:rPr>
          <w:rFonts w:ascii="Arial" w:hAnsi="Arial" w:cs="Arial"/>
          <w:color w:val="1D1752"/>
          <w:sz w:val="20"/>
          <w:szCs w:val="20"/>
        </w:rPr>
      </w:pPr>
      <w:r w:rsidRPr="00254E82">
        <w:rPr>
          <w:rFonts w:ascii="Arial" w:hAnsi="Arial" w:cs="Arial"/>
          <w:color w:val="1D1752"/>
          <w:sz w:val="20"/>
          <w:szCs w:val="20"/>
        </w:rPr>
        <w:t>[Insert more as required]</w:t>
      </w:r>
    </w:p>
    <w:p w14:paraId="0020E83E" w14:textId="77777777" w:rsidR="0079521C" w:rsidRDefault="0079521C" w:rsidP="0079521C">
      <w:pPr>
        <w:widowControl/>
        <w:autoSpaceDE/>
        <w:autoSpaceDN/>
        <w:contextualSpacing/>
      </w:pPr>
    </w:p>
    <w:p w14:paraId="097A3CB6" w14:textId="77777777" w:rsidR="0079521C" w:rsidRDefault="0079521C" w:rsidP="0079521C">
      <w:pPr>
        <w:widowControl/>
        <w:autoSpaceDE/>
        <w:autoSpaceDN/>
        <w:contextualSpacing/>
        <w:rPr>
          <w:rFonts w:ascii="Arial" w:hAnsi="Arial" w:cs="Arial"/>
          <w:color w:val="1D1752"/>
          <w:sz w:val="20"/>
          <w:szCs w:val="20"/>
        </w:rPr>
        <w:sectPr w:rsidR="0079521C" w:rsidSect="00E913A9">
          <w:headerReference w:type="default" r:id="rId12"/>
          <w:footerReference w:type="default" r:id="rId13"/>
          <w:pgSz w:w="11906" w:h="16838" w:code="9"/>
          <w:pgMar w:top="1418" w:right="1276" w:bottom="992" w:left="1418" w:header="454" w:footer="567" w:gutter="0"/>
          <w:cols w:space="708"/>
          <w:docGrid w:linePitch="360"/>
        </w:sectPr>
      </w:pPr>
    </w:p>
    <w:p w14:paraId="3177CFB6" w14:textId="77777777" w:rsidR="0079521C" w:rsidRPr="00254E82" w:rsidRDefault="0079521C" w:rsidP="0079521C">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Background Information</w:t>
      </w:r>
    </w:p>
    <w:p w14:paraId="5C6846CF" w14:textId="77777777" w:rsidR="0079521C" w:rsidRPr="00254E82" w:rsidRDefault="0079521C" w:rsidP="0079521C">
      <w:pPr>
        <w:rPr>
          <w:rFonts w:ascii="Arial" w:hAnsi="Arial" w:cs="Arial"/>
          <w:color w:val="1D1752"/>
          <w:sz w:val="20"/>
          <w:szCs w:val="20"/>
        </w:rPr>
      </w:pPr>
    </w:p>
    <w:p w14:paraId="27714BA7" w14:textId="77777777" w:rsidR="0079521C" w:rsidRPr="00254E82" w:rsidRDefault="0079521C" w:rsidP="0079521C">
      <w:pPr>
        <w:rPr>
          <w:rFonts w:ascii="Arial" w:hAnsi="Arial" w:cs="Arial"/>
          <w:color w:val="1D1752"/>
          <w:sz w:val="20"/>
          <w:szCs w:val="20"/>
        </w:rPr>
      </w:pPr>
    </w:p>
    <w:p w14:paraId="40701CBC" w14:textId="77777777" w:rsidR="0079521C" w:rsidRPr="00254E82" w:rsidRDefault="0079521C" w:rsidP="0079521C">
      <w:pPr>
        <w:rPr>
          <w:rFonts w:ascii="Arial" w:hAnsi="Arial" w:cs="Arial"/>
          <w:b/>
          <w:color w:val="1D1752"/>
          <w:sz w:val="20"/>
          <w:szCs w:val="20"/>
        </w:rPr>
      </w:pPr>
      <w:r w:rsidRPr="00254E82">
        <w:rPr>
          <w:rFonts w:ascii="Arial" w:hAnsi="Arial" w:cs="Arial"/>
          <w:b/>
          <w:color w:val="1D1752"/>
          <w:sz w:val="20"/>
          <w:szCs w:val="20"/>
        </w:rPr>
        <w:t>Reason for referral:</w:t>
      </w:r>
    </w:p>
    <w:p w14:paraId="280B34AF" w14:textId="77777777" w:rsidR="0079521C" w:rsidRPr="00254E82" w:rsidRDefault="00031E6B" w:rsidP="0079521C">
      <w:pPr>
        <w:rPr>
          <w:rFonts w:ascii="Arial" w:hAnsi="Arial" w:cs="Arial"/>
          <w:color w:val="1D1752"/>
          <w:sz w:val="20"/>
          <w:szCs w:val="20"/>
        </w:rPr>
      </w:pPr>
      <w:sdt>
        <w:sdtPr>
          <w:rPr>
            <w:rFonts w:ascii="Arial" w:hAnsi="Arial" w:cs="Arial"/>
            <w:color w:val="1D1752"/>
            <w:sz w:val="20"/>
            <w:szCs w:val="20"/>
          </w:rPr>
          <w:id w:val="1299346660"/>
          <w:placeholder>
            <w:docPart w:val="783377A161F14FE0BDF5C4109F7C7731"/>
          </w:placeholder>
          <w:showingPlcHdr/>
          <w:text/>
        </w:sdtPr>
        <w:sdtEndPr/>
        <w:sdtContent>
          <w:r w:rsidR="0079521C" w:rsidRPr="00254E82">
            <w:rPr>
              <w:rStyle w:val="PlaceholderText"/>
              <w:rFonts w:ascii="Arial" w:hAnsi="Arial" w:cs="Arial"/>
              <w:color w:val="1D1752"/>
              <w:sz w:val="20"/>
              <w:szCs w:val="20"/>
            </w:rPr>
            <w:t>Click or tap here to enter text.</w:t>
          </w:r>
        </w:sdtContent>
      </w:sdt>
    </w:p>
    <w:p w14:paraId="50F0F5FD" w14:textId="77777777" w:rsidR="0079521C" w:rsidRPr="00254E82" w:rsidRDefault="0079521C" w:rsidP="0079521C">
      <w:pPr>
        <w:rPr>
          <w:rFonts w:ascii="Arial" w:hAnsi="Arial" w:cs="Arial"/>
          <w:color w:val="1D1752"/>
          <w:sz w:val="20"/>
          <w:szCs w:val="20"/>
        </w:rPr>
      </w:pPr>
    </w:p>
    <w:p w14:paraId="4719D1A3" w14:textId="77777777" w:rsidR="0079521C" w:rsidRPr="00254E82" w:rsidRDefault="0079521C" w:rsidP="0079521C">
      <w:pPr>
        <w:rPr>
          <w:rFonts w:ascii="Arial" w:hAnsi="Arial" w:cs="Arial"/>
          <w:color w:val="1D1752"/>
          <w:sz w:val="20"/>
          <w:szCs w:val="20"/>
        </w:rPr>
      </w:pPr>
    </w:p>
    <w:p w14:paraId="448C352E" w14:textId="77777777" w:rsidR="0079521C" w:rsidRPr="00254E82" w:rsidRDefault="0079521C" w:rsidP="0079521C">
      <w:pPr>
        <w:rPr>
          <w:rFonts w:ascii="Arial" w:hAnsi="Arial" w:cs="Arial"/>
          <w:color w:val="1D1752"/>
          <w:sz w:val="20"/>
          <w:szCs w:val="20"/>
        </w:rPr>
      </w:pPr>
    </w:p>
    <w:p w14:paraId="51E0ECD1" w14:textId="77777777" w:rsidR="0079521C" w:rsidRPr="00254E82" w:rsidRDefault="0079521C" w:rsidP="0079521C">
      <w:pPr>
        <w:rPr>
          <w:rFonts w:ascii="Arial" w:hAnsi="Arial" w:cs="Arial"/>
          <w:color w:val="1D1752"/>
          <w:sz w:val="20"/>
          <w:szCs w:val="20"/>
        </w:rPr>
      </w:pPr>
    </w:p>
    <w:p w14:paraId="3CE9F63A" w14:textId="77777777" w:rsidR="0079521C" w:rsidRPr="00254E82" w:rsidRDefault="0079521C" w:rsidP="0079521C">
      <w:pPr>
        <w:rPr>
          <w:rFonts w:ascii="Arial" w:hAnsi="Arial" w:cs="Arial"/>
          <w:color w:val="1D1752"/>
          <w:sz w:val="20"/>
          <w:szCs w:val="20"/>
        </w:rPr>
      </w:pPr>
    </w:p>
    <w:p w14:paraId="7697E2E9" w14:textId="77777777" w:rsidR="0079521C" w:rsidRPr="00254E82" w:rsidRDefault="0079521C" w:rsidP="0079521C">
      <w:pPr>
        <w:rPr>
          <w:rFonts w:ascii="Arial" w:hAnsi="Arial" w:cs="Arial"/>
          <w:color w:val="1D1752"/>
          <w:sz w:val="20"/>
          <w:szCs w:val="20"/>
        </w:rPr>
      </w:pPr>
    </w:p>
    <w:p w14:paraId="3BE90EAA" w14:textId="77777777" w:rsidR="0079521C" w:rsidRPr="00254E82" w:rsidRDefault="0079521C" w:rsidP="0079521C">
      <w:pPr>
        <w:rPr>
          <w:rFonts w:ascii="Arial" w:hAnsi="Arial" w:cs="Arial"/>
          <w:color w:val="1D1752"/>
          <w:sz w:val="20"/>
          <w:szCs w:val="20"/>
        </w:rPr>
      </w:pPr>
      <w:r w:rsidRPr="00254E82">
        <w:rPr>
          <w:rFonts w:ascii="Arial" w:hAnsi="Arial" w:cs="Arial"/>
          <w:b/>
          <w:color w:val="1D1752"/>
          <w:sz w:val="20"/>
          <w:szCs w:val="20"/>
        </w:rPr>
        <w:t>Medical and health history:</w:t>
      </w:r>
      <w:r w:rsidRPr="00254E82">
        <w:rPr>
          <w:rFonts w:ascii="Arial" w:hAnsi="Arial" w:cs="Arial"/>
          <w:color w:val="1D1752"/>
          <w:sz w:val="20"/>
          <w:szCs w:val="20"/>
        </w:rPr>
        <w:t xml:space="preserve"> </w:t>
      </w:r>
    </w:p>
    <w:p w14:paraId="76E459B6" w14:textId="77777777" w:rsidR="0079521C" w:rsidRPr="00254E82" w:rsidRDefault="00031E6B" w:rsidP="0079521C">
      <w:pPr>
        <w:rPr>
          <w:rFonts w:ascii="Arial" w:hAnsi="Arial" w:cs="Arial"/>
          <w:color w:val="1D1752"/>
          <w:sz w:val="20"/>
          <w:szCs w:val="20"/>
        </w:rPr>
      </w:pPr>
      <w:sdt>
        <w:sdtPr>
          <w:rPr>
            <w:rFonts w:ascii="Arial" w:hAnsi="Arial" w:cs="Arial"/>
            <w:color w:val="1D1752"/>
            <w:sz w:val="20"/>
            <w:szCs w:val="20"/>
          </w:rPr>
          <w:id w:val="-1881077466"/>
          <w:placeholder>
            <w:docPart w:val="E78104291E584D359D6DFA661F81722B"/>
          </w:placeholder>
          <w:showingPlcHdr/>
          <w:text/>
        </w:sdtPr>
        <w:sdtEndPr/>
        <w:sdtContent>
          <w:r w:rsidR="0079521C" w:rsidRPr="00254E82">
            <w:rPr>
              <w:rStyle w:val="PlaceholderText"/>
              <w:rFonts w:ascii="Arial" w:hAnsi="Arial" w:cs="Arial"/>
              <w:color w:val="1D1752"/>
              <w:sz w:val="20"/>
              <w:szCs w:val="20"/>
            </w:rPr>
            <w:t>Click or tap here to enter text.</w:t>
          </w:r>
        </w:sdtContent>
      </w:sdt>
    </w:p>
    <w:p w14:paraId="31527FAC" w14:textId="77777777" w:rsidR="0079521C" w:rsidRPr="00254E82" w:rsidRDefault="0079521C" w:rsidP="0079521C">
      <w:pPr>
        <w:rPr>
          <w:rFonts w:ascii="Arial" w:hAnsi="Arial" w:cs="Arial"/>
          <w:color w:val="1D1752"/>
          <w:sz w:val="20"/>
          <w:szCs w:val="20"/>
        </w:rPr>
      </w:pPr>
    </w:p>
    <w:p w14:paraId="44F8BA55" w14:textId="77777777" w:rsidR="0079521C" w:rsidRPr="00254E82" w:rsidRDefault="0079521C" w:rsidP="0079521C">
      <w:pPr>
        <w:rPr>
          <w:rFonts w:ascii="Arial" w:hAnsi="Arial" w:cs="Arial"/>
          <w:color w:val="1D1752"/>
          <w:sz w:val="20"/>
          <w:szCs w:val="20"/>
        </w:rPr>
      </w:pPr>
    </w:p>
    <w:p w14:paraId="15112859" w14:textId="77777777" w:rsidR="0079521C" w:rsidRPr="00254E82" w:rsidRDefault="0079521C" w:rsidP="0079521C">
      <w:pPr>
        <w:rPr>
          <w:rFonts w:ascii="Arial" w:hAnsi="Arial" w:cs="Arial"/>
          <w:color w:val="1D1752"/>
          <w:sz w:val="20"/>
          <w:szCs w:val="20"/>
        </w:rPr>
      </w:pPr>
    </w:p>
    <w:p w14:paraId="4E458D29" w14:textId="77777777" w:rsidR="0079521C" w:rsidRPr="00254E82" w:rsidRDefault="0079521C" w:rsidP="0079521C">
      <w:pPr>
        <w:rPr>
          <w:rFonts w:ascii="Arial" w:hAnsi="Arial" w:cs="Arial"/>
          <w:color w:val="1D1752"/>
          <w:sz w:val="20"/>
          <w:szCs w:val="20"/>
        </w:rPr>
      </w:pPr>
    </w:p>
    <w:p w14:paraId="5D454BE3" w14:textId="77777777" w:rsidR="0079521C" w:rsidRPr="00254E82" w:rsidRDefault="0079521C" w:rsidP="0079521C">
      <w:pPr>
        <w:rPr>
          <w:rFonts w:ascii="Arial" w:hAnsi="Arial" w:cs="Arial"/>
          <w:color w:val="1D1752"/>
          <w:sz w:val="20"/>
          <w:szCs w:val="20"/>
        </w:rPr>
      </w:pPr>
    </w:p>
    <w:p w14:paraId="467D362E" w14:textId="77777777" w:rsidR="0079521C" w:rsidRPr="00254E82" w:rsidRDefault="0079521C" w:rsidP="0079521C">
      <w:pPr>
        <w:rPr>
          <w:rFonts w:ascii="Arial" w:hAnsi="Arial" w:cs="Arial"/>
          <w:color w:val="1D1752"/>
          <w:sz w:val="20"/>
          <w:szCs w:val="20"/>
        </w:rPr>
      </w:pPr>
    </w:p>
    <w:p w14:paraId="4C946012" w14:textId="77777777" w:rsidR="0079521C" w:rsidRPr="00254E82" w:rsidRDefault="0079521C" w:rsidP="0079521C">
      <w:pPr>
        <w:rPr>
          <w:rFonts w:ascii="Arial" w:hAnsi="Arial" w:cs="Arial"/>
          <w:b/>
          <w:color w:val="1D1752"/>
          <w:sz w:val="20"/>
          <w:szCs w:val="20"/>
        </w:rPr>
      </w:pPr>
      <w:r w:rsidRPr="00254E82">
        <w:rPr>
          <w:rFonts w:ascii="Arial" w:hAnsi="Arial" w:cs="Arial"/>
          <w:b/>
          <w:color w:val="1D1752"/>
          <w:sz w:val="20"/>
          <w:szCs w:val="20"/>
        </w:rPr>
        <w:t>Family history and family functioning:</w:t>
      </w:r>
    </w:p>
    <w:p w14:paraId="733678D0" w14:textId="77777777" w:rsidR="0079521C" w:rsidRPr="00254E82" w:rsidRDefault="00031E6B" w:rsidP="0079521C">
      <w:pPr>
        <w:rPr>
          <w:rFonts w:ascii="Arial" w:hAnsi="Arial" w:cs="Arial"/>
          <w:color w:val="1D1752"/>
          <w:sz w:val="20"/>
          <w:szCs w:val="20"/>
        </w:rPr>
      </w:pPr>
      <w:sdt>
        <w:sdtPr>
          <w:rPr>
            <w:rFonts w:ascii="Arial" w:hAnsi="Arial" w:cs="Arial"/>
            <w:color w:val="1D1752"/>
            <w:sz w:val="20"/>
            <w:szCs w:val="20"/>
          </w:rPr>
          <w:id w:val="-757673939"/>
          <w:placeholder>
            <w:docPart w:val="AE8B71ABC7F44D26B0D04E15C4F4E9A1"/>
          </w:placeholder>
          <w:showingPlcHdr/>
          <w:text/>
        </w:sdtPr>
        <w:sdtEndPr/>
        <w:sdtContent>
          <w:r w:rsidR="0079521C" w:rsidRPr="00254E82">
            <w:rPr>
              <w:rStyle w:val="PlaceholderText"/>
              <w:rFonts w:ascii="Arial" w:hAnsi="Arial" w:cs="Arial"/>
              <w:color w:val="1D1752"/>
              <w:sz w:val="20"/>
              <w:szCs w:val="20"/>
            </w:rPr>
            <w:t>Click or tap here to enter text.</w:t>
          </w:r>
        </w:sdtContent>
      </w:sdt>
    </w:p>
    <w:p w14:paraId="0BC5C172" w14:textId="77777777" w:rsidR="0079521C" w:rsidRPr="00254E82" w:rsidRDefault="0079521C" w:rsidP="0079521C">
      <w:pPr>
        <w:rPr>
          <w:rFonts w:ascii="Arial" w:hAnsi="Arial" w:cs="Arial"/>
          <w:color w:val="1D1752"/>
          <w:sz w:val="20"/>
          <w:szCs w:val="20"/>
        </w:rPr>
      </w:pPr>
    </w:p>
    <w:p w14:paraId="3C9AEBE2" w14:textId="77777777" w:rsidR="0079521C" w:rsidRPr="00254E82" w:rsidRDefault="0079521C" w:rsidP="0079521C">
      <w:pPr>
        <w:rPr>
          <w:rFonts w:ascii="Arial" w:hAnsi="Arial" w:cs="Arial"/>
          <w:color w:val="1D1752"/>
          <w:sz w:val="20"/>
          <w:szCs w:val="20"/>
        </w:rPr>
      </w:pPr>
    </w:p>
    <w:p w14:paraId="1E582328" w14:textId="77777777" w:rsidR="0079521C" w:rsidRPr="00254E82" w:rsidRDefault="0079521C" w:rsidP="0079521C">
      <w:pPr>
        <w:rPr>
          <w:rFonts w:ascii="Arial" w:hAnsi="Arial" w:cs="Arial"/>
          <w:color w:val="1D1752"/>
          <w:sz w:val="20"/>
          <w:szCs w:val="20"/>
        </w:rPr>
      </w:pPr>
    </w:p>
    <w:p w14:paraId="36497825" w14:textId="77777777" w:rsidR="0079521C" w:rsidRPr="00254E82" w:rsidRDefault="0079521C" w:rsidP="0079521C">
      <w:pPr>
        <w:rPr>
          <w:rFonts w:ascii="Arial" w:hAnsi="Arial" w:cs="Arial"/>
          <w:color w:val="1D1752"/>
          <w:sz w:val="20"/>
          <w:szCs w:val="20"/>
        </w:rPr>
      </w:pPr>
    </w:p>
    <w:p w14:paraId="3B92E946" w14:textId="77777777" w:rsidR="0079521C" w:rsidRPr="00254E82" w:rsidRDefault="0079521C" w:rsidP="0079521C">
      <w:pPr>
        <w:rPr>
          <w:rFonts w:ascii="Arial" w:hAnsi="Arial" w:cs="Arial"/>
          <w:color w:val="1D1752"/>
          <w:sz w:val="20"/>
          <w:szCs w:val="20"/>
        </w:rPr>
      </w:pPr>
    </w:p>
    <w:p w14:paraId="0E0C075D" w14:textId="77777777" w:rsidR="0079521C" w:rsidRPr="00254E82" w:rsidRDefault="0079521C" w:rsidP="0079521C">
      <w:pPr>
        <w:rPr>
          <w:rFonts w:ascii="Arial" w:hAnsi="Arial" w:cs="Arial"/>
          <w:color w:val="1D1752"/>
          <w:sz w:val="20"/>
          <w:szCs w:val="20"/>
        </w:rPr>
      </w:pPr>
    </w:p>
    <w:p w14:paraId="7E832198" w14:textId="77777777" w:rsidR="0079521C" w:rsidRPr="00254E82" w:rsidRDefault="0079521C" w:rsidP="0079521C">
      <w:pPr>
        <w:rPr>
          <w:rFonts w:ascii="Arial" w:hAnsi="Arial" w:cs="Arial"/>
          <w:b/>
          <w:color w:val="1D1752"/>
          <w:sz w:val="20"/>
          <w:szCs w:val="20"/>
        </w:rPr>
      </w:pPr>
      <w:r w:rsidRPr="00254E82">
        <w:rPr>
          <w:rFonts w:ascii="Arial" w:hAnsi="Arial" w:cs="Arial"/>
          <w:b/>
          <w:color w:val="1D1752"/>
          <w:sz w:val="20"/>
          <w:szCs w:val="20"/>
        </w:rPr>
        <w:t>Developmental history and educational history:</w:t>
      </w:r>
    </w:p>
    <w:p w14:paraId="07ACC7DF" w14:textId="77777777" w:rsidR="0079521C" w:rsidRPr="00254E82" w:rsidRDefault="00031E6B" w:rsidP="0079521C">
      <w:pPr>
        <w:rPr>
          <w:rFonts w:ascii="Arial" w:hAnsi="Arial" w:cs="Arial"/>
          <w:color w:val="1D1752"/>
          <w:sz w:val="20"/>
          <w:szCs w:val="20"/>
        </w:rPr>
      </w:pPr>
      <w:sdt>
        <w:sdtPr>
          <w:rPr>
            <w:rFonts w:ascii="Arial" w:hAnsi="Arial" w:cs="Arial"/>
            <w:color w:val="1D1752"/>
            <w:sz w:val="20"/>
            <w:szCs w:val="20"/>
          </w:rPr>
          <w:id w:val="-1660769613"/>
          <w:placeholder>
            <w:docPart w:val="9D46A0CB8B1B4234A32F47657F151768"/>
          </w:placeholder>
          <w:showingPlcHdr/>
          <w:text/>
        </w:sdtPr>
        <w:sdtEndPr/>
        <w:sdtContent>
          <w:r w:rsidR="0079521C" w:rsidRPr="00254E82">
            <w:rPr>
              <w:rStyle w:val="PlaceholderText"/>
              <w:rFonts w:ascii="Arial" w:hAnsi="Arial" w:cs="Arial"/>
              <w:color w:val="1D1752"/>
              <w:sz w:val="20"/>
              <w:szCs w:val="20"/>
            </w:rPr>
            <w:t>Click or tap here to enter text.</w:t>
          </w:r>
        </w:sdtContent>
      </w:sdt>
    </w:p>
    <w:p w14:paraId="0A7C6F09" w14:textId="77777777" w:rsidR="0079521C" w:rsidRPr="00254E82" w:rsidRDefault="0079521C" w:rsidP="0079521C">
      <w:pPr>
        <w:rPr>
          <w:rFonts w:ascii="Arial" w:hAnsi="Arial" w:cs="Arial"/>
          <w:color w:val="1D1752"/>
          <w:sz w:val="20"/>
          <w:szCs w:val="20"/>
        </w:rPr>
      </w:pPr>
    </w:p>
    <w:p w14:paraId="62BC6883" w14:textId="77777777" w:rsidR="0079521C" w:rsidRPr="00254E82" w:rsidRDefault="0079521C" w:rsidP="0079521C">
      <w:pPr>
        <w:rPr>
          <w:rFonts w:ascii="Arial" w:hAnsi="Arial" w:cs="Arial"/>
          <w:color w:val="1D1752"/>
          <w:sz w:val="20"/>
          <w:szCs w:val="20"/>
        </w:rPr>
      </w:pPr>
    </w:p>
    <w:p w14:paraId="710244ED" w14:textId="77777777" w:rsidR="0079521C" w:rsidRPr="00254E82" w:rsidRDefault="0079521C" w:rsidP="0079521C">
      <w:pPr>
        <w:rPr>
          <w:rFonts w:ascii="Arial" w:hAnsi="Arial" w:cs="Arial"/>
          <w:color w:val="1D1752"/>
          <w:sz w:val="20"/>
          <w:szCs w:val="20"/>
        </w:rPr>
      </w:pPr>
    </w:p>
    <w:p w14:paraId="7F1B220B" w14:textId="77777777" w:rsidR="0079521C" w:rsidRPr="00254E82" w:rsidRDefault="0079521C" w:rsidP="0079521C">
      <w:pPr>
        <w:rPr>
          <w:rFonts w:ascii="Arial" w:hAnsi="Arial" w:cs="Arial"/>
          <w:color w:val="1D1752"/>
          <w:sz w:val="20"/>
          <w:szCs w:val="20"/>
        </w:rPr>
      </w:pPr>
    </w:p>
    <w:p w14:paraId="4EF5FA34" w14:textId="77777777" w:rsidR="0079521C" w:rsidRPr="00254E82" w:rsidRDefault="0079521C" w:rsidP="0079521C">
      <w:pPr>
        <w:rPr>
          <w:rFonts w:ascii="Arial" w:hAnsi="Arial" w:cs="Arial"/>
          <w:color w:val="1D1752"/>
          <w:sz w:val="20"/>
          <w:szCs w:val="20"/>
        </w:rPr>
      </w:pPr>
    </w:p>
    <w:p w14:paraId="4D8C809F" w14:textId="77777777" w:rsidR="0079521C" w:rsidRPr="00254E82" w:rsidRDefault="0079521C" w:rsidP="0079521C">
      <w:pPr>
        <w:rPr>
          <w:rFonts w:ascii="Arial" w:hAnsi="Arial" w:cs="Arial"/>
          <w:color w:val="1D1752"/>
          <w:sz w:val="20"/>
          <w:szCs w:val="20"/>
        </w:rPr>
      </w:pPr>
    </w:p>
    <w:p w14:paraId="222F2489" w14:textId="77777777" w:rsidR="0079521C" w:rsidRPr="00254E82" w:rsidRDefault="0079521C" w:rsidP="0079521C">
      <w:pPr>
        <w:rPr>
          <w:rFonts w:ascii="Arial" w:hAnsi="Arial" w:cs="Arial"/>
          <w:color w:val="1D1752"/>
          <w:sz w:val="20"/>
          <w:szCs w:val="20"/>
        </w:rPr>
      </w:pPr>
    </w:p>
    <w:p w14:paraId="05996E45" w14:textId="77777777" w:rsidR="0079521C" w:rsidRPr="00254E82" w:rsidRDefault="0079521C" w:rsidP="0079521C">
      <w:pPr>
        <w:rPr>
          <w:rFonts w:ascii="Arial" w:hAnsi="Arial" w:cs="Arial"/>
          <w:b/>
          <w:color w:val="1D1752"/>
          <w:sz w:val="20"/>
          <w:szCs w:val="20"/>
        </w:rPr>
      </w:pPr>
      <w:r w:rsidRPr="00254E82">
        <w:rPr>
          <w:rFonts w:ascii="Arial" w:hAnsi="Arial" w:cs="Arial"/>
          <w:b/>
          <w:color w:val="1D1752"/>
          <w:sz w:val="20"/>
          <w:szCs w:val="20"/>
        </w:rPr>
        <w:t>Other general comments about the assessment:</w:t>
      </w:r>
    </w:p>
    <w:p w14:paraId="6A280004" w14:textId="77777777" w:rsidR="0079521C" w:rsidRPr="00254E82" w:rsidRDefault="00031E6B" w:rsidP="0079521C">
      <w:pPr>
        <w:rPr>
          <w:rFonts w:ascii="Arial" w:hAnsi="Arial" w:cs="Arial"/>
          <w:color w:val="1D1752"/>
          <w:sz w:val="20"/>
          <w:szCs w:val="20"/>
        </w:rPr>
      </w:pPr>
      <w:sdt>
        <w:sdtPr>
          <w:rPr>
            <w:rFonts w:ascii="Arial" w:hAnsi="Arial" w:cs="Arial"/>
            <w:color w:val="1D1752"/>
            <w:sz w:val="20"/>
            <w:szCs w:val="20"/>
          </w:rPr>
          <w:id w:val="537246149"/>
          <w:placeholder>
            <w:docPart w:val="42D0C4D3B63F42E39A83811DAFB3C301"/>
          </w:placeholder>
          <w:showingPlcHdr/>
          <w:text/>
        </w:sdtPr>
        <w:sdtEndPr/>
        <w:sdtContent>
          <w:r w:rsidR="0079521C" w:rsidRPr="00254E82">
            <w:rPr>
              <w:rStyle w:val="PlaceholderText"/>
              <w:rFonts w:ascii="Arial" w:hAnsi="Arial" w:cs="Arial"/>
              <w:color w:val="1D1752"/>
              <w:sz w:val="20"/>
              <w:szCs w:val="20"/>
            </w:rPr>
            <w:t>Click or tap here to enter text.</w:t>
          </w:r>
        </w:sdtContent>
      </w:sdt>
    </w:p>
    <w:p w14:paraId="1B958713" w14:textId="77777777" w:rsidR="0079521C" w:rsidRPr="00254E82" w:rsidRDefault="0079521C" w:rsidP="0079521C">
      <w:pPr>
        <w:rPr>
          <w:rFonts w:ascii="Arial" w:hAnsi="Arial" w:cs="Arial"/>
          <w:color w:val="1D1752"/>
          <w:sz w:val="20"/>
          <w:szCs w:val="20"/>
        </w:rPr>
      </w:pPr>
    </w:p>
    <w:p w14:paraId="526BB3C6" w14:textId="77777777" w:rsidR="0079521C" w:rsidRPr="00254E82" w:rsidRDefault="0079521C" w:rsidP="0079521C">
      <w:pPr>
        <w:pBdr>
          <w:top w:val="single" w:sz="4" w:space="1" w:color="auto"/>
          <w:bottom w:val="single" w:sz="4" w:space="1" w:color="auto"/>
        </w:pBdr>
        <w:jc w:val="center"/>
        <w:rPr>
          <w:rFonts w:ascii="Arial" w:hAnsi="Arial" w:cs="Arial"/>
          <w:b/>
          <w:color w:val="1D1752"/>
          <w:sz w:val="20"/>
          <w:szCs w:val="20"/>
        </w:rPr>
        <w:sectPr w:rsidR="0079521C" w:rsidRPr="00254E82" w:rsidSect="00CB50A7">
          <w:pgSz w:w="11906" w:h="16838" w:code="9"/>
          <w:pgMar w:top="1418" w:right="1276" w:bottom="992" w:left="1418" w:header="454" w:footer="567" w:gutter="0"/>
          <w:cols w:space="708"/>
          <w:docGrid w:linePitch="360"/>
        </w:sectPr>
      </w:pPr>
    </w:p>
    <w:p w14:paraId="08DCA4E6" w14:textId="77777777" w:rsidR="003303B8" w:rsidRPr="00254E82" w:rsidRDefault="007246E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7246E8">
        <w:rPr>
          <w:rFonts w:ascii="Arial" w:hAnsi="Arial" w:cs="Arial"/>
          <w:b/>
          <w:color w:val="1D1752"/>
          <w:sz w:val="20"/>
          <w:szCs w:val="20"/>
        </w:rPr>
        <w:lastRenderedPageBreak/>
        <w:t xml:space="preserve">Comprehensive Needs </w:t>
      </w:r>
      <w:r w:rsidR="003303B8" w:rsidRPr="00254E82">
        <w:rPr>
          <w:rFonts w:ascii="Arial" w:hAnsi="Arial" w:cs="Arial"/>
          <w:b/>
          <w:color w:val="1D1752"/>
          <w:sz w:val="20"/>
          <w:szCs w:val="20"/>
        </w:rPr>
        <w:t>Assessment</w:t>
      </w:r>
      <w:r w:rsidR="00524FA3">
        <w:rPr>
          <w:rFonts w:ascii="Arial" w:hAnsi="Arial" w:cs="Arial"/>
          <w:b/>
          <w:color w:val="1D1752"/>
          <w:sz w:val="20"/>
          <w:szCs w:val="20"/>
        </w:rPr>
        <w:t xml:space="preserve"> - </w:t>
      </w:r>
      <w:r w:rsidR="00524FA3" w:rsidRPr="00524FA3">
        <w:rPr>
          <w:rFonts w:ascii="Arial" w:hAnsi="Arial" w:cs="Arial"/>
          <w:b/>
          <w:color w:val="1D1752"/>
          <w:sz w:val="20"/>
          <w:szCs w:val="20"/>
        </w:rPr>
        <w:t>Medical Evaluation</w:t>
      </w:r>
    </w:p>
    <w:p w14:paraId="13AEC999" w14:textId="77777777" w:rsidR="003303B8" w:rsidRPr="00254E82" w:rsidRDefault="003303B8" w:rsidP="003303B8">
      <w:pPr>
        <w:rPr>
          <w:rFonts w:ascii="Arial" w:hAnsi="Arial" w:cs="Arial"/>
          <w:color w:val="1D1752"/>
          <w:sz w:val="20"/>
          <w:szCs w:val="20"/>
        </w:rPr>
      </w:pPr>
    </w:p>
    <w:p w14:paraId="3378B558" w14:textId="77777777" w:rsidR="007246E8" w:rsidRPr="007246E8" w:rsidRDefault="007246E8" w:rsidP="007246E8">
      <w:pPr>
        <w:rPr>
          <w:rFonts w:ascii="Arial" w:hAnsi="Arial" w:cs="Arial"/>
          <w:color w:val="1D1752"/>
          <w:sz w:val="20"/>
          <w:szCs w:val="20"/>
        </w:rPr>
      </w:pPr>
      <w:r w:rsidRPr="00254E82">
        <w:rPr>
          <w:rFonts w:ascii="Arial" w:hAnsi="Arial" w:cs="Arial"/>
          <w:color w:val="1D1752"/>
          <w:sz w:val="20"/>
          <w:szCs w:val="20"/>
        </w:rPr>
        <w:t>A</w:t>
      </w:r>
      <w:r>
        <w:rPr>
          <w:rFonts w:ascii="Arial" w:hAnsi="Arial" w:cs="Arial"/>
          <w:color w:val="1D1752"/>
          <w:sz w:val="20"/>
          <w:szCs w:val="20"/>
        </w:rPr>
        <w:t xml:space="preserve"> Medical Evaluation </w:t>
      </w:r>
      <w:r w:rsidRPr="007246E8">
        <w:rPr>
          <w:rFonts w:ascii="Arial" w:hAnsi="Arial" w:cs="Arial"/>
          <w:color w:val="1D1752"/>
          <w:sz w:val="20"/>
          <w:szCs w:val="20"/>
        </w:rPr>
        <w:t>of [Name]</w:t>
      </w:r>
      <w:r>
        <w:rPr>
          <w:rFonts w:ascii="Arial" w:hAnsi="Arial" w:cs="Arial"/>
          <w:color w:val="1D1752"/>
          <w:sz w:val="20"/>
          <w:szCs w:val="20"/>
        </w:rPr>
        <w:t xml:space="preserve"> </w:t>
      </w:r>
      <w:r w:rsidRPr="00254E82">
        <w:rPr>
          <w:rFonts w:ascii="Arial" w:hAnsi="Arial" w:cs="Arial"/>
          <w:color w:val="1D1752"/>
          <w:sz w:val="20"/>
          <w:szCs w:val="20"/>
        </w:rPr>
        <w:t xml:space="preserve">was completed as one of the core components of an </w:t>
      </w:r>
      <w:r>
        <w:rPr>
          <w:rFonts w:ascii="Arial" w:hAnsi="Arial" w:cs="Arial"/>
          <w:color w:val="1D1752"/>
          <w:sz w:val="20"/>
          <w:szCs w:val="20"/>
        </w:rPr>
        <w:t>Assessment of ASD concerns</w:t>
      </w:r>
      <w:r w:rsidRPr="00254E82">
        <w:rPr>
          <w:rFonts w:ascii="Arial" w:hAnsi="Arial" w:cs="Arial"/>
          <w:color w:val="1D1752"/>
          <w:sz w:val="20"/>
          <w:szCs w:val="20"/>
        </w:rPr>
        <w:t xml:space="preserve"> by </w:t>
      </w:r>
      <w:sdt>
        <w:sdtPr>
          <w:alias w:val="Insert Title Last name"/>
          <w:tag w:val="Insert Title Last name"/>
          <w:id w:val="-500047235"/>
          <w:placeholder>
            <w:docPart w:val="C7BCCC88C3D340FFB72B336EBD00570F"/>
          </w:placeholder>
          <w:showingPlcHdr/>
        </w:sdtPr>
        <w:sdtEndPr/>
        <w:sdtContent>
          <w:r w:rsidRPr="007246E8">
            <w:rPr>
              <w:rStyle w:val="PlaceholderText"/>
              <w:rFonts w:ascii="Arial" w:hAnsi="Arial" w:cs="Arial"/>
              <w:color w:val="1D1752"/>
              <w:sz w:val="20"/>
              <w:szCs w:val="20"/>
            </w:rPr>
            <w:t>Click here to enter text.</w:t>
          </w:r>
        </w:sdtContent>
      </w:sdt>
      <w:r w:rsidRPr="007246E8">
        <w:rPr>
          <w:rFonts w:ascii="Arial" w:hAnsi="Arial" w:cs="Arial"/>
          <w:color w:val="1D1752"/>
          <w:sz w:val="20"/>
          <w:szCs w:val="20"/>
        </w:rPr>
        <w:t xml:space="preserve">  (</w:t>
      </w:r>
      <w:sdt>
        <w:sdtPr>
          <w:id w:val="-1259204057"/>
          <w:placeholder>
            <w:docPart w:val="1B921A53DBBB429589C9FE9A36DA4346"/>
          </w:placeholder>
          <w:showingPlcHdr/>
          <w:text/>
        </w:sdtPr>
        <w:sdtEndPr/>
        <w:sdtContent>
          <w:r w:rsidRPr="007246E8">
            <w:rPr>
              <w:rFonts w:ascii="Arial" w:hAnsi="Arial" w:cs="Arial"/>
              <w:color w:val="1D1752"/>
              <w:sz w:val="20"/>
              <w:szCs w:val="20"/>
            </w:rPr>
            <w:t>Role)</w:t>
          </w:r>
        </w:sdtContent>
      </w:sdt>
      <w:r w:rsidRPr="007246E8">
        <w:rPr>
          <w:rFonts w:ascii="Arial" w:hAnsi="Arial" w:cs="Arial"/>
          <w:color w:val="1D1752"/>
          <w:sz w:val="20"/>
          <w:szCs w:val="20"/>
        </w:rPr>
        <w:t xml:space="preserve"> on </w:t>
      </w:r>
      <w:sdt>
        <w:sdtPr>
          <w:id w:val="901648556"/>
          <w:placeholder>
            <w:docPart w:val="20F8FBA48CF946B2B1DE661F153D3B91"/>
          </w:placeholder>
          <w:showingPlcHdr/>
          <w:date>
            <w:dateFormat w:val="d/MM/yyyy"/>
            <w:lid w:val="en-AU"/>
            <w:storeMappedDataAs w:val="dateTime"/>
            <w:calendar w:val="gregorian"/>
          </w:date>
        </w:sdtPr>
        <w:sdtEndPr/>
        <w:sdtContent>
          <w:r w:rsidRPr="00254E82">
            <w:rPr>
              <w:rStyle w:val="PlaceholderText"/>
              <w:rFonts w:ascii="Arial" w:hAnsi="Arial" w:cs="Arial"/>
              <w:color w:val="1D1752"/>
              <w:sz w:val="20"/>
              <w:szCs w:val="20"/>
            </w:rPr>
            <w:t>Click or tap to enter a date.</w:t>
          </w:r>
        </w:sdtContent>
      </w:sdt>
      <w:r w:rsidRPr="007246E8">
        <w:rPr>
          <w:rFonts w:ascii="Arial" w:hAnsi="Arial" w:cs="Arial"/>
          <w:color w:val="1D1752"/>
          <w:sz w:val="20"/>
          <w:szCs w:val="20"/>
        </w:rPr>
        <w:t xml:space="preserve"> </w:t>
      </w:r>
      <w:proofErr w:type="gramStart"/>
      <w:r w:rsidRPr="007246E8">
        <w:rPr>
          <w:rFonts w:ascii="Arial" w:hAnsi="Arial" w:cs="Arial"/>
          <w:color w:val="1D1752"/>
          <w:sz w:val="20"/>
          <w:szCs w:val="20"/>
        </w:rPr>
        <w:t>at</w:t>
      </w:r>
      <w:proofErr w:type="gramEnd"/>
      <w:r w:rsidRPr="007246E8">
        <w:rPr>
          <w:rFonts w:ascii="Arial" w:hAnsi="Arial" w:cs="Arial"/>
          <w:color w:val="1D1752"/>
          <w:sz w:val="20"/>
          <w:szCs w:val="20"/>
        </w:rPr>
        <w:t xml:space="preserve"> </w:t>
      </w:r>
      <w:sdt>
        <w:sdtPr>
          <w:alias w:val="Insert location"/>
          <w:tag w:val="Insert location"/>
          <w:id w:val="-201944444"/>
          <w:placeholder>
            <w:docPart w:val="477126C753E04E55A4749C5B311261AC"/>
          </w:placeholder>
        </w:sdtPr>
        <w:sdtEndPr/>
        <w:sdtContent>
          <w:r w:rsidRPr="007246E8">
            <w:rPr>
              <w:rFonts w:ascii="Arial" w:hAnsi="Arial" w:cs="Arial"/>
              <w:color w:val="1D1752"/>
              <w:sz w:val="20"/>
              <w:szCs w:val="20"/>
            </w:rPr>
            <w:t>insert location</w:t>
          </w:r>
        </w:sdtContent>
      </w:sdt>
      <w:r w:rsidRPr="007246E8">
        <w:rPr>
          <w:rFonts w:ascii="Arial" w:hAnsi="Arial" w:cs="Arial"/>
          <w:color w:val="1D1752"/>
          <w:sz w:val="20"/>
          <w:szCs w:val="20"/>
        </w:rPr>
        <w:t xml:space="preserve">, in the company of </w:t>
      </w:r>
      <w:sdt>
        <w:sdtPr>
          <w:alias w:val="Insert first name"/>
          <w:tag w:val="Insert first name"/>
          <w:id w:val="728042778"/>
          <w:placeholder>
            <w:docPart w:val="477126C753E04E55A4749C5B311261AC"/>
          </w:placeholder>
          <w:showingPlcHdr/>
        </w:sdtPr>
        <w:sdtEndPr/>
        <w:sdtContent>
          <w:r w:rsidRPr="007246E8">
            <w:rPr>
              <w:rStyle w:val="PlaceholderText"/>
              <w:rFonts w:ascii="Arial" w:hAnsi="Arial" w:cs="Arial"/>
              <w:color w:val="1D1752"/>
              <w:sz w:val="20"/>
              <w:szCs w:val="20"/>
            </w:rPr>
            <w:t>Click here to enter text.</w:t>
          </w:r>
        </w:sdtContent>
      </w:sdt>
    </w:p>
    <w:p w14:paraId="38D1C4BD" w14:textId="77777777" w:rsidR="007246E8" w:rsidRDefault="007246E8" w:rsidP="003303B8">
      <w:pPr>
        <w:rPr>
          <w:rFonts w:ascii="Arial" w:hAnsi="Arial" w:cs="Arial"/>
          <w:color w:val="1D1752"/>
          <w:sz w:val="20"/>
          <w:szCs w:val="20"/>
        </w:rPr>
      </w:pPr>
    </w:p>
    <w:p w14:paraId="62756358" w14:textId="77777777" w:rsidR="007246E8" w:rsidRPr="00254E82" w:rsidRDefault="007246E8" w:rsidP="007246E8">
      <w:pPr>
        <w:rPr>
          <w:rFonts w:ascii="Arial" w:hAnsi="Arial" w:cs="Arial"/>
          <w:color w:val="1D1752"/>
          <w:sz w:val="20"/>
          <w:szCs w:val="20"/>
        </w:rPr>
      </w:pPr>
      <w:r w:rsidRPr="00254E82">
        <w:rPr>
          <w:rFonts w:ascii="Arial" w:hAnsi="Arial" w:cs="Arial"/>
          <w:color w:val="1D1752"/>
          <w:sz w:val="20"/>
          <w:szCs w:val="20"/>
        </w:rPr>
        <w:t>The</w:t>
      </w:r>
      <w:r>
        <w:rPr>
          <w:rFonts w:ascii="Arial" w:hAnsi="Arial" w:cs="Arial"/>
          <w:color w:val="1D1752"/>
          <w:sz w:val="20"/>
          <w:szCs w:val="20"/>
        </w:rPr>
        <w:t xml:space="preserve"> following tests were</w:t>
      </w:r>
      <w:r w:rsidRPr="00254E82">
        <w:rPr>
          <w:rFonts w:ascii="Arial" w:hAnsi="Arial" w:cs="Arial"/>
          <w:color w:val="1D1752"/>
          <w:sz w:val="20"/>
          <w:szCs w:val="20"/>
        </w:rPr>
        <w:t xml:space="preserve"> used </w:t>
      </w:r>
      <w:r>
        <w:rPr>
          <w:rFonts w:ascii="Arial" w:hAnsi="Arial" w:cs="Arial"/>
          <w:color w:val="1D1752"/>
          <w:sz w:val="20"/>
          <w:szCs w:val="20"/>
        </w:rPr>
        <w:t>during the Medical Evaluation</w:t>
      </w:r>
      <w:r w:rsidRPr="00254E82">
        <w:rPr>
          <w:rFonts w:ascii="Arial" w:hAnsi="Arial" w:cs="Arial"/>
          <w:color w:val="1D1752"/>
          <w:sz w:val="20"/>
          <w:szCs w:val="20"/>
        </w:rPr>
        <w:t>:</w:t>
      </w:r>
    </w:p>
    <w:p w14:paraId="4C711B42" w14:textId="77777777" w:rsidR="007246E8" w:rsidRPr="00254E82" w:rsidRDefault="00031E6B" w:rsidP="007246E8">
      <w:pPr>
        <w:pStyle w:val="ListParagraph"/>
        <w:widowControl/>
        <w:numPr>
          <w:ilvl w:val="0"/>
          <w:numId w:val="21"/>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alias w:val="Insert functional domain"/>
          <w:tag w:val="Insert functional domain"/>
          <w:id w:val="1139688252"/>
          <w:placeholder>
            <w:docPart w:val="061C5EC9456B4CA4AD344A34BEC8037B"/>
          </w:placeholder>
          <w:showingPlcHdr/>
        </w:sdtPr>
        <w:sdtEndPr/>
        <w:sdtContent>
          <w:r w:rsidR="007246E8" w:rsidRPr="00254E82">
            <w:rPr>
              <w:rStyle w:val="PlaceholderText"/>
              <w:rFonts w:ascii="Arial" w:hAnsi="Arial" w:cs="Arial"/>
              <w:color w:val="1D1752"/>
              <w:sz w:val="20"/>
              <w:szCs w:val="20"/>
            </w:rPr>
            <w:t>Click here to enter text.</w:t>
          </w:r>
        </w:sdtContent>
      </w:sdt>
      <w:r w:rsidR="007246E8" w:rsidRPr="00254E82">
        <w:rPr>
          <w:rFonts w:ascii="Arial" w:hAnsi="Arial" w:cs="Arial"/>
          <w:color w:val="1D1752"/>
          <w:sz w:val="20"/>
          <w:szCs w:val="20"/>
        </w:rPr>
        <w:t xml:space="preserve">: </w:t>
      </w:r>
      <w:sdt>
        <w:sdtPr>
          <w:rPr>
            <w:rFonts w:ascii="Arial" w:hAnsi="Arial" w:cs="Arial"/>
            <w:color w:val="1D1752"/>
            <w:sz w:val="20"/>
            <w:szCs w:val="20"/>
          </w:rPr>
          <w:alias w:val="Insert functional level"/>
          <w:tag w:val="Insert functional level"/>
          <w:id w:val="-1688661121"/>
          <w:placeholder>
            <w:docPart w:val="F1EDFAD2B78E42F3875B43955AF13AD1"/>
          </w:placeholder>
          <w:showingPlcHdr/>
        </w:sdtPr>
        <w:sdtEndPr/>
        <w:sdtContent>
          <w:r w:rsidR="007246E8" w:rsidRPr="00254E82">
            <w:rPr>
              <w:rStyle w:val="PlaceholderText"/>
              <w:rFonts w:ascii="Arial" w:hAnsi="Arial" w:cs="Arial"/>
              <w:color w:val="1D1752"/>
              <w:sz w:val="20"/>
              <w:szCs w:val="20"/>
            </w:rPr>
            <w:t>Click here to enter text.</w:t>
          </w:r>
        </w:sdtContent>
      </w:sdt>
    </w:p>
    <w:p w14:paraId="2A2F8938" w14:textId="77777777" w:rsidR="007246E8" w:rsidRPr="00254E82" w:rsidRDefault="00031E6B" w:rsidP="007246E8">
      <w:pPr>
        <w:pStyle w:val="ListParagraph"/>
        <w:widowControl/>
        <w:numPr>
          <w:ilvl w:val="0"/>
          <w:numId w:val="21"/>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alias w:val="Insert functional domain"/>
          <w:tag w:val="Insert functional domain"/>
          <w:id w:val="1292175824"/>
          <w:placeholder>
            <w:docPart w:val="A66819930A48471BAA7E83039300FCDB"/>
          </w:placeholder>
          <w:showingPlcHdr/>
        </w:sdtPr>
        <w:sdtEndPr/>
        <w:sdtContent>
          <w:r w:rsidR="007246E8" w:rsidRPr="00254E82">
            <w:rPr>
              <w:rStyle w:val="PlaceholderText"/>
              <w:rFonts w:ascii="Arial" w:hAnsi="Arial" w:cs="Arial"/>
              <w:color w:val="1D1752"/>
              <w:sz w:val="20"/>
              <w:szCs w:val="20"/>
            </w:rPr>
            <w:t>Click here to enter text.</w:t>
          </w:r>
        </w:sdtContent>
      </w:sdt>
      <w:r w:rsidR="007246E8" w:rsidRPr="00254E82">
        <w:rPr>
          <w:rFonts w:ascii="Arial" w:hAnsi="Arial" w:cs="Arial"/>
          <w:color w:val="1D1752"/>
          <w:sz w:val="20"/>
          <w:szCs w:val="20"/>
        </w:rPr>
        <w:t xml:space="preserve">: </w:t>
      </w:r>
      <w:sdt>
        <w:sdtPr>
          <w:rPr>
            <w:rFonts w:ascii="Arial" w:hAnsi="Arial" w:cs="Arial"/>
            <w:color w:val="1D1752"/>
            <w:sz w:val="20"/>
            <w:szCs w:val="20"/>
          </w:rPr>
          <w:alias w:val="Insert functional level"/>
          <w:tag w:val="Insert functional level"/>
          <w:id w:val="-1190294854"/>
          <w:placeholder>
            <w:docPart w:val="A66819930A48471BAA7E83039300FCDB"/>
          </w:placeholder>
          <w:showingPlcHdr/>
        </w:sdtPr>
        <w:sdtEndPr/>
        <w:sdtContent>
          <w:r w:rsidR="007246E8" w:rsidRPr="00254E82">
            <w:rPr>
              <w:rStyle w:val="PlaceholderText"/>
              <w:rFonts w:ascii="Arial" w:hAnsi="Arial" w:cs="Arial"/>
              <w:color w:val="1D1752"/>
              <w:sz w:val="20"/>
              <w:szCs w:val="20"/>
            </w:rPr>
            <w:t>Click here to enter text.</w:t>
          </w:r>
        </w:sdtContent>
      </w:sdt>
    </w:p>
    <w:p w14:paraId="7CB005CD" w14:textId="77777777" w:rsidR="007246E8" w:rsidRPr="00254E82" w:rsidRDefault="007246E8" w:rsidP="007246E8">
      <w:pPr>
        <w:pStyle w:val="ListParagraph"/>
        <w:widowControl/>
        <w:numPr>
          <w:ilvl w:val="0"/>
          <w:numId w:val="21"/>
        </w:numPr>
        <w:autoSpaceDE/>
        <w:autoSpaceDN/>
        <w:contextualSpacing/>
        <w:rPr>
          <w:rFonts w:ascii="Arial" w:hAnsi="Arial" w:cs="Arial"/>
          <w:color w:val="1D1752"/>
          <w:sz w:val="20"/>
          <w:szCs w:val="20"/>
        </w:rPr>
      </w:pPr>
      <w:r w:rsidRPr="00254E82">
        <w:rPr>
          <w:rFonts w:ascii="Arial" w:hAnsi="Arial" w:cs="Arial"/>
          <w:color w:val="1D1752"/>
          <w:sz w:val="20"/>
          <w:szCs w:val="20"/>
        </w:rPr>
        <w:t>[Add further as required</w:t>
      </w:r>
      <w:r>
        <w:rPr>
          <w:rFonts w:ascii="Arial" w:hAnsi="Arial" w:cs="Arial"/>
          <w:color w:val="1D1752"/>
          <w:sz w:val="20"/>
          <w:szCs w:val="20"/>
        </w:rPr>
        <w:t>]</w:t>
      </w:r>
    </w:p>
    <w:p w14:paraId="07DB8F39" w14:textId="77777777" w:rsidR="007246E8" w:rsidRDefault="007246E8" w:rsidP="003303B8">
      <w:pPr>
        <w:rPr>
          <w:rFonts w:ascii="Arial" w:hAnsi="Arial" w:cs="Arial"/>
          <w:color w:val="1D1752"/>
          <w:sz w:val="20"/>
          <w:szCs w:val="20"/>
        </w:rPr>
      </w:pPr>
    </w:p>
    <w:p w14:paraId="0D123A07" w14:textId="77777777" w:rsidR="007246E8" w:rsidRDefault="007246E8" w:rsidP="007246E8">
      <w:pPr>
        <w:rPr>
          <w:rFonts w:ascii="Arial" w:hAnsi="Arial" w:cs="Arial"/>
          <w:color w:val="1D1752"/>
          <w:sz w:val="20"/>
          <w:szCs w:val="20"/>
        </w:rPr>
      </w:pPr>
      <w:r w:rsidRPr="00254E82">
        <w:rPr>
          <w:rFonts w:ascii="Arial" w:hAnsi="Arial" w:cs="Arial"/>
          <w:color w:val="1D1752"/>
          <w:sz w:val="20"/>
          <w:szCs w:val="20"/>
        </w:rPr>
        <w:t xml:space="preserve">During the </w:t>
      </w:r>
      <w:r>
        <w:rPr>
          <w:rFonts w:ascii="Arial" w:hAnsi="Arial" w:cs="Arial"/>
          <w:color w:val="1D1752"/>
          <w:sz w:val="20"/>
          <w:szCs w:val="20"/>
        </w:rPr>
        <w:t>Medical Evaluation</w:t>
      </w:r>
      <w:r w:rsidR="00793568">
        <w:rPr>
          <w:rFonts w:ascii="Arial" w:hAnsi="Arial" w:cs="Arial"/>
          <w:color w:val="1D1752"/>
          <w:sz w:val="20"/>
          <w:szCs w:val="20"/>
        </w:rPr>
        <w:t>,</w:t>
      </w:r>
      <w:r>
        <w:rPr>
          <w:rFonts w:ascii="Arial" w:hAnsi="Arial" w:cs="Arial"/>
          <w:color w:val="1D1752"/>
          <w:sz w:val="20"/>
          <w:szCs w:val="20"/>
        </w:rPr>
        <w:t xml:space="preserve"> </w:t>
      </w:r>
      <w:r w:rsidRPr="00254E82">
        <w:rPr>
          <w:rFonts w:ascii="Arial" w:hAnsi="Arial" w:cs="Arial"/>
          <w:color w:val="1D1752"/>
          <w:sz w:val="20"/>
          <w:szCs w:val="20"/>
        </w:rPr>
        <w:t xml:space="preserve">the following </w:t>
      </w:r>
      <w:r>
        <w:rPr>
          <w:rFonts w:ascii="Arial" w:hAnsi="Arial" w:cs="Arial"/>
          <w:color w:val="1D1752"/>
          <w:sz w:val="20"/>
          <w:szCs w:val="20"/>
        </w:rPr>
        <w:t>findings</w:t>
      </w:r>
      <w:r w:rsidRPr="00254E82">
        <w:rPr>
          <w:rFonts w:ascii="Arial" w:hAnsi="Arial" w:cs="Arial"/>
          <w:color w:val="1D1752"/>
          <w:sz w:val="20"/>
          <w:szCs w:val="20"/>
        </w:rPr>
        <w:t xml:space="preserve"> were identified:</w:t>
      </w:r>
    </w:p>
    <w:sdt>
      <w:sdtPr>
        <w:rPr>
          <w:rStyle w:val="PlaceholderText"/>
          <w:color w:val="1D1752"/>
        </w:rPr>
        <w:id w:val="1166587241"/>
        <w:placeholder>
          <w:docPart w:val="A9F36801D6B8446485F316569AF1856B"/>
        </w:placeholder>
        <w:showingPlcHdr/>
        <w:text/>
      </w:sdtPr>
      <w:sdtEndPr>
        <w:rPr>
          <w:rStyle w:val="PlaceholderText"/>
        </w:rPr>
      </w:sdtEndPr>
      <w:sdtContent>
        <w:p w14:paraId="0F48DA7D" w14:textId="77777777" w:rsidR="007246E8" w:rsidRPr="00ED2DB5" w:rsidRDefault="007246E8" w:rsidP="007246E8">
          <w:pPr>
            <w:pStyle w:val="ListParagraph"/>
            <w:widowControl/>
            <w:numPr>
              <w:ilvl w:val="0"/>
              <w:numId w:val="18"/>
            </w:numPr>
            <w:autoSpaceDE/>
            <w:autoSpaceDN/>
            <w:contextualSpacing/>
            <w:rPr>
              <w:rStyle w:val="PlaceholderText"/>
              <w:color w:val="1D1752"/>
            </w:rPr>
          </w:pPr>
          <w:r w:rsidRPr="00ED2DB5">
            <w:rPr>
              <w:rStyle w:val="PlaceholderText"/>
              <w:rFonts w:ascii="Arial" w:hAnsi="Arial" w:cs="Arial"/>
              <w:color w:val="1D1752"/>
              <w:sz w:val="20"/>
              <w:szCs w:val="20"/>
            </w:rPr>
            <w:t>Click or tap here to enter text.</w:t>
          </w:r>
        </w:p>
      </w:sdtContent>
    </w:sdt>
    <w:sdt>
      <w:sdtPr>
        <w:rPr>
          <w:rStyle w:val="PlaceholderText"/>
          <w:color w:val="1D1752"/>
        </w:rPr>
        <w:id w:val="-61252254"/>
        <w:placeholder>
          <w:docPart w:val="6924739D041F48E0BECCD9E77E97DBCD"/>
        </w:placeholder>
        <w:showingPlcHdr/>
        <w:text/>
      </w:sdtPr>
      <w:sdtEndPr>
        <w:rPr>
          <w:rStyle w:val="PlaceholderText"/>
        </w:rPr>
      </w:sdtEndPr>
      <w:sdtContent>
        <w:p w14:paraId="78F2ACDF" w14:textId="77777777" w:rsidR="007246E8" w:rsidRPr="00ED2DB5" w:rsidRDefault="007246E8" w:rsidP="007246E8">
          <w:pPr>
            <w:pStyle w:val="ListParagraph"/>
            <w:widowControl/>
            <w:numPr>
              <w:ilvl w:val="0"/>
              <w:numId w:val="18"/>
            </w:numPr>
            <w:autoSpaceDE/>
            <w:autoSpaceDN/>
            <w:contextualSpacing/>
            <w:rPr>
              <w:rStyle w:val="PlaceholderText"/>
              <w:color w:val="1D1752"/>
            </w:rPr>
          </w:pPr>
          <w:r w:rsidRPr="00ED2DB5">
            <w:rPr>
              <w:rStyle w:val="PlaceholderText"/>
              <w:rFonts w:ascii="Arial" w:hAnsi="Arial" w:cs="Arial"/>
              <w:color w:val="1D1752"/>
              <w:sz w:val="20"/>
              <w:szCs w:val="20"/>
            </w:rPr>
            <w:t>Click or tap here to enter text.</w:t>
          </w:r>
        </w:p>
      </w:sdtContent>
    </w:sdt>
    <w:p w14:paraId="10DEE173" w14:textId="77777777" w:rsidR="007246E8" w:rsidRPr="00254E82" w:rsidRDefault="007246E8" w:rsidP="007246E8">
      <w:pPr>
        <w:pStyle w:val="ListParagraph"/>
        <w:widowControl/>
        <w:numPr>
          <w:ilvl w:val="0"/>
          <w:numId w:val="18"/>
        </w:numPr>
        <w:autoSpaceDE/>
        <w:autoSpaceDN/>
        <w:contextualSpacing/>
        <w:rPr>
          <w:rFonts w:ascii="Arial" w:hAnsi="Arial" w:cs="Arial"/>
          <w:color w:val="1D1752"/>
          <w:sz w:val="20"/>
          <w:szCs w:val="20"/>
        </w:rPr>
      </w:pPr>
      <w:r w:rsidRPr="00254E82">
        <w:rPr>
          <w:rFonts w:ascii="Arial" w:hAnsi="Arial" w:cs="Arial"/>
          <w:color w:val="1D1752"/>
          <w:sz w:val="20"/>
          <w:szCs w:val="20"/>
        </w:rPr>
        <w:t>[Add further as required</w:t>
      </w:r>
      <w:r>
        <w:rPr>
          <w:rFonts w:ascii="Arial" w:hAnsi="Arial" w:cs="Arial"/>
          <w:color w:val="1D1752"/>
          <w:sz w:val="20"/>
          <w:szCs w:val="20"/>
        </w:rPr>
        <w:t>]</w:t>
      </w:r>
    </w:p>
    <w:p w14:paraId="517BA4C2" w14:textId="77777777" w:rsidR="007246E8" w:rsidRDefault="007246E8" w:rsidP="003303B8">
      <w:pPr>
        <w:rPr>
          <w:rFonts w:ascii="Arial" w:hAnsi="Arial" w:cs="Arial"/>
          <w:color w:val="1D1752"/>
          <w:sz w:val="20"/>
          <w:szCs w:val="20"/>
        </w:rPr>
      </w:pPr>
    </w:p>
    <w:p w14:paraId="0F6C9839" w14:textId="77777777" w:rsidR="00793568" w:rsidRDefault="00793568" w:rsidP="00793568">
      <w:pPr>
        <w:rPr>
          <w:rFonts w:ascii="Arial" w:hAnsi="Arial" w:cs="Arial"/>
          <w:color w:val="1D1752"/>
          <w:sz w:val="20"/>
          <w:szCs w:val="20"/>
        </w:rPr>
      </w:pPr>
      <w:r>
        <w:rPr>
          <w:rFonts w:ascii="Arial" w:hAnsi="Arial" w:cs="Arial"/>
          <w:color w:val="1D1752"/>
          <w:sz w:val="20"/>
          <w:szCs w:val="20"/>
        </w:rPr>
        <w:t xml:space="preserve">The following activities were not undertaken as part of </w:t>
      </w:r>
      <w:r w:rsidRPr="00254E82">
        <w:rPr>
          <w:rFonts w:ascii="Arial" w:hAnsi="Arial" w:cs="Arial"/>
          <w:color w:val="1D1752"/>
          <w:sz w:val="20"/>
          <w:szCs w:val="20"/>
        </w:rPr>
        <w:t xml:space="preserve">the </w:t>
      </w:r>
      <w:r>
        <w:rPr>
          <w:rFonts w:ascii="Arial" w:hAnsi="Arial" w:cs="Arial"/>
          <w:color w:val="1D1752"/>
          <w:sz w:val="20"/>
          <w:szCs w:val="20"/>
        </w:rPr>
        <w:t>Medical Evaluation, and it is recommended they be considered in the future</w:t>
      </w:r>
      <w:r w:rsidRPr="00254E82">
        <w:rPr>
          <w:rFonts w:ascii="Arial" w:hAnsi="Arial" w:cs="Arial"/>
          <w:color w:val="1D1752"/>
          <w:sz w:val="20"/>
          <w:szCs w:val="20"/>
        </w:rPr>
        <w:t>:</w:t>
      </w:r>
    </w:p>
    <w:sdt>
      <w:sdtPr>
        <w:rPr>
          <w:rStyle w:val="PlaceholderText"/>
          <w:color w:val="1D1752"/>
        </w:rPr>
        <w:id w:val="437252186"/>
        <w:placeholder>
          <w:docPart w:val="9766F6F4B6224CCE9E8522B7D6D73926"/>
        </w:placeholder>
        <w:showingPlcHdr/>
        <w:text/>
      </w:sdtPr>
      <w:sdtEndPr>
        <w:rPr>
          <w:rStyle w:val="PlaceholderText"/>
        </w:rPr>
      </w:sdtEndPr>
      <w:sdtContent>
        <w:p w14:paraId="54186BD7" w14:textId="77777777" w:rsidR="00793568" w:rsidRPr="00ED2DB5" w:rsidRDefault="00793568" w:rsidP="00793568">
          <w:pPr>
            <w:pStyle w:val="ListParagraph"/>
            <w:widowControl/>
            <w:numPr>
              <w:ilvl w:val="0"/>
              <w:numId w:val="18"/>
            </w:numPr>
            <w:autoSpaceDE/>
            <w:autoSpaceDN/>
            <w:contextualSpacing/>
            <w:rPr>
              <w:rStyle w:val="PlaceholderText"/>
              <w:color w:val="1D1752"/>
            </w:rPr>
          </w:pPr>
          <w:r w:rsidRPr="00ED2DB5">
            <w:rPr>
              <w:rStyle w:val="PlaceholderText"/>
              <w:rFonts w:ascii="Arial" w:hAnsi="Arial" w:cs="Arial"/>
              <w:color w:val="1D1752"/>
              <w:sz w:val="20"/>
              <w:szCs w:val="20"/>
            </w:rPr>
            <w:t>Click or tap here to enter text.</w:t>
          </w:r>
        </w:p>
      </w:sdtContent>
    </w:sdt>
    <w:sdt>
      <w:sdtPr>
        <w:rPr>
          <w:rStyle w:val="PlaceholderText"/>
          <w:color w:val="1D1752"/>
        </w:rPr>
        <w:id w:val="488673737"/>
        <w:placeholder>
          <w:docPart w:val="69D21AA4AF76435A828E28298D8E0D4A"/>
        </w:placeholder>
        <w:showingPlcHdr/>
        <w:text/>
      </w:sdtPr>
      <w:sdtEndPr>
        <w:rPr>
          <w:rStyle w:val="PlaceholderText"/>
        </w:rPr>
      </w:sdtEndPr>
      <w:sdtContent>
        <w:p w14:paraId="47EE0C98" w14:textId="77777777" w:rsidR="00793568" w:rsidRPr="00ED2DB5" w:rsidRDefault="00793568" w:rsidP="00793568">
          <w:pPr>
            <w:pStyle w:val="ListParagraph"/>
            <w:widowControl/>
            <w:numPr>
              <w:ilvl w:val="0"/>
              <w:numId w:val="18"/>
            </w:numPr>
            <w:autoSpaceDE/>
            <w:autoSpaceDN/>
            <w:contextualSpacing/>
            <w:rPr>
              <w:rStyle w:val="PlaceholderText"/>
              <w:color w:val="1D1752"/>
            </w:rPr>
          </w:pPr>
          <w:r w:rsidRPr="00ED2DB5">
            <w:rPr>
              <w:rStyle w:val="PlaceholderText"/>
              <w:rFonts w:ascii="Arial" w:hAnsi="Arial" w:cs="Arial"/>
              <w:color w:val="1D1752"/>
              <w:sz w:val="20"/>
              <w:szCs w:val="20"/>
            </w:rPr>
            <w:t>Click or tap here to enter text.</w:t>
          </w:r>
        </w:p>
      </w:sdtContent>
    </w:sdt>
    <w:p w14:paraId="1265F5DE" w14:textId="77777777" w:rsidR="00793568" w:rsidRPr="00254E82" w:rsidRDefault="00793568" w:rsidP="00793568">
      <w:pPr>
        <w:pStyle w:val="ListParagraph"/>
        <w:widowControl/>
        <w:numPr>
          <w:ilvl w:val="0"/>
          <w:numId w:val="18"/>
        </w:numPr>
        <w:autoSpaceDE/>
        <w:autoSpaceDN/>
        <w:contextualSpacing/>
        <w:rPr>
          <w:rFonts w:ascii="Arial" w:hAnsi="Arial" w:cs="Arial"/>
          <w:color w:val="1D1752"/>
          <w:sz w:val="20"/>
          <w:szCs w:val="20"/>
        </w:rPr>
      </w:pPr>
      <w:r w:rsidRPr="00254E82">
        <w:rPr>
          <w:rFonts w:ascii="Arial" w:hAnsi="Arial" w:cs="Arial"/>
          <w:color w:val="1D1752"/>
          <w:sz w:val="20"/>
          <w:szCs w:val="20"/>
        </w:rPr>
        <w:t>[Add further as required</w:t>
      </w:r>
      <w:r>
        <w:rPr>
          <w:rFonts w:ascii="Arial" w:hAnsi="Arial" w:cs="Arial"/>
          <w:color w:val="1D1752"/>
          <w:sz w:val="20"/>
          <w:szCs w:val="20"/>
        </w:rPr>
        <w:t>]</w:t>
      </w:r>
    </w:p>
    <w:p w14:paraId="6C960689" w14:textId="77777777" w:rsidR="00793568" w:rsidRDefault="00793568" w:rsidP="003303B8">
      <w:pPr>
        <w:rPr>
          <w:rFonts w:ascii="Arial" w:hAnsi="Arial" w:cs="Arial"/>
          <w:color w:val="1D1752"/>
          <w:sz w:val="20"/>
          <w:szCs w:val="20"/>
        </w:rPr>
      </w:pPr>
    </w:p>
    <w:p w14:paraId="52859B26" w14:textId="77777777" w:rsidR="00524FA3"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524FA3" w:rsidSect="0023378B">
          <w:headerReference w:type="default" r:id="rId14"/>
          <w:footerReference w:type="default" r:id="rId15"/>
          <w:headerReference w:type="first" r:id="rId16"/>
          <w:pgSz w:w="11906" w:h="16838" w:code="9"/>
          <w:pgMar w:top="1440" w:right="1440" w:bottom="1440" w:left="1440" w:header="720" w:footer="720" w:gutter="0"/>
          <w:cols w:space="720"/>
          <w:titlePg/>
          <w:docGrid w:linePitch="299"/>
        </w:sectPr>
      </w:pPr>
    </w:p>
    <w:p w14:paraId="6A9DD180" w14:textId="77777777" w:rsidR="00524FA3" w:rsidRPr="00254E82"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7246E8">
        <w:rPr>
          <w:rFonts w:ascii="Arial" w:hAnsi="Arial" w:cs="Arial"/>
          <w:b/>
          <w:color w:val="1D1752"/>
          <w:sz w:val="20"/>
          <w:szCs w:val="20"/>
        </w:rPr>
        <w:lastRenderedPageBreak/>
        <w:t xml:space="preserve">Comprehensive Needs </w:t>
      </w:r>
      <w:r w:rsidRPr="00254E82">
        <w:rPr>
          <w:rFonts w:ascii="Arial" w:hAnsi="Arial" w:cs="Arial"/>
          <w:b/>
          <w:color w:val="1D1752"/>
          <w:sz w:val="20"/>
          <w:szCs w:val="20"/>
        </w:rPr>
        <w:t>Assessment</w:t>
      </w:r>
      <w:r>
        <w:rPr>
          <w:rFonts w:ascii="Arial" w:hAnsi="Arial" w:cs="Arial"/>
          <w:b/>
          <w:color w:val="1D1752"/>
          <w:sz w:val="20"/>
          <w:szCs w:val="20"/>
        </w:rPr>
        <w:t xml:space="preserve"> - </w:t>
      </w:r>
      <w:r w:rsidRPr="00524FA3">
        <w:rPr>
          <w:rFonts w:ascii="Arial" w:hAnsi="Arial" w:cs="Arial"/>
          <w:b/>
          <w:color w:val="1D1752"/>
          <w:sz w:val="20"/>
          <w:szCs w:val="20"/>
        </w:rPr>
        <w:t>Assessment of Functioning</w:t>
      </w:r>
    </w:p>
    <w:p w14:paraId="437B0D64" w14:textId="77777777" w:rsidR="00524FA3" w:rsidRDefault="00524FA3" w:rsidP="003303B8">
      <w:pPr>
        <w:rPr>
          <w:rFonts w:ascii="Arial" w:hAnsi="Arial" w:cs="Arial"/>
          <w:color w:val="1D1752"/>
          <w:sz w:val="20"/>
          <w:szCs w:val="20"/>
          <w:u w:val="single"/>
        </w:rPr>
      </w:pPr>
    </w:p>
    <w:p w14:paraId="62BD92C3"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A</w:t>
      </w:r>
      <w:r w:rsidR="007246E8">
        <w:rPr>
          <w:rFonts w:ascii="Arial" w:hAnsi="Arial" w:cs="Arial"/>
          <w:color w:val="1D1752"/>
          <w:sz w:val="20"/>
          <w:szCs w:val="20"/>
        </w:rPr>
        <w:t xml:space="preserve">n </w:t>
      </w:r>
      <w:r w:rsidRPr="00254E82">
        <w:rPr>
          <w:rFonts w:ascii="Arial" w:hAnsi="Arial" w:cs="Arial"/>
          <w:color w:val="1D1752"/>
          <w:sz w:val="20"/>
          <w:szCs w:val="20"/>
        </w:rPr>
        <w:t xml:space="preserve">Assessment </w:t>
      </w:r>
      <w:r w:rsidR="007246E8">
        <w:rPr>
          <w:rFonts w:ascii="Arial" w:hAnsi="Arial" w:cs="Arial"/>
          <w:color w:val="1D1752"/>
          <w:sz w:val="20"/>
          <w:szCs w:val="20"/>
        </w:rPr>
        <w:t xml:space="preserve">of Functioning </w:t>
      </w:r>
      <w:r w:rsidRPr="00254E82">
        <w:rPr>
          <w:rFonts w:ascii="Arial" w:hAnsi="Arial" w:cs="Arial"/>
          <w:color w:val="1D1752"/>
          <w:sz w:val="20"/>
          <w:szCs w:val="20"/>
        </w:rPr>
        <w:t xml:space="preserve">was completed as one of the core components of an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by </w:t>
      </w:r>
      <w:sdt>
        <w:sdtPr>
          <w:rPr>
            <w:rFonts w:ascii="Arial" w:hAnsi="Arial" w:cs="Arial"/>
            <w:color w:val="1D1752"/>
            <w:sz w:val="20"/>
            <w:szCs w:val="20"/>
          </w:rPr>
          <w:alias w:val="Insert First LAST name"/>
          <w:tag w:val="Insert Title First LAST name"/>
          <w:id w:val="-1892645338"/>
          <w:placeholder>
            <w:docPart w:val="14D3DC13DD504626836B81320EAB5944"/>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with</w:t>
      </w:r>
      <w:proofErr w:type="gramEnd"/>
      <w:r w:rsidRPr="00254E82">
        <w:rPr>
          <w:rFonts w:ascii="Arial" w:hAnsi="Arial" w:cs="Arial"/>
          <w:color w:val="1D1752"/>
          <w:sz w:val="20"/>
          <w:szCs w:val="20"/>
        </w:rPr>
        <w:t xml:space="preserve"> input from </w:t>
      </w:r>
      <w:sdt>
        <w:sdtPr>
          <w:rPr>
            <w:rFonts w:ascii="Arial" w:hAnsi="Arial" w:cs="Arial"/>
            <w:color w:val="1D1752"/>
            <w:sz w:val="20"/>
            <w:szCs w:val="20"/>
          </w:rPr>
          <w:alias w:val="Insert First LAST name"/>
          <w:tag w:val="Insert Title First LAST name"/>
          <w:id w:val="938488334"/>
          <w:placeholder>
            <w:docPart w:val="63705088587D4D518FDA15B269F3C22B"/>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Information about [Name]’s function</w:t>
      </w:r>
      <w:r w:rsidR="00FD584E">
        <w:rPr>
          <w:rFonts w:ascii="Arial" w:hAnsi="Arial" w:cs="Arial"/>
          <w:color w:val="1D1752"/>
          <w:sz w:val="20"/>
          <w:szCs w:val="20"/>
        </w:rPr>
        <w:t>ing</w:t>
      </w:r>
      <w:r w:rsidRPr="00254E82">
        <w:rPr>
          <w:rFonts w:ascii="Arial" w:hAnsi="Arial" w:cs="Arial"/>
          <w:color w:val="1D1752"/>
          <w:sz w:val="20"/>
          <w:szCs w:val="20"/>
        </w:rPr>
        <w:t xml:space="preserve"> and support needs in the following relevant community settings was obtained:</w:t>
      </w:r>
    </w:p>
    <w:sdt>
      <w:sdtPr>
        <w:rPr>
          <w:rFonts w:ascii="Arial" w:hAnsi="Arial" w:cs="Arial"/>
          <w:color w:val="1D1752"/>
          <w:sz w:val="20"/>
          <w:szCs w:val="20"/>
        </w:rPr>
        <w:id w:val="827561852"/>
        <w:placeholder>
          <w:docPart w:val="4344C24AAF48458B93AC79EFE7EE3A8A"/>
        </w:placeholder>
        <w:showingPlcHdr/>
        <w:text/>
      </w:sdtPr>
      <w:sdtEndPr/>
      <w:sdtContent>
        <w:p w14:paraId="1DB43016"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Type relevant community setting</w:t>
          </w:r>
        </w:p>
      </w:sdtContent>
    </w:sdt>
    <w:sdt>
      <w:sdtPr>
        <w:rPr>
          <w:rFonts w:ascii="Arial" w:hAnsi="Arial" w:cs="Arial"/>
          <w:color w:val="1D1752"/>
          <w:sz w:val="20"/>
          <w:szCs w:val="20"/>
        </w:rPr>
        <w:id w:val="1463772669"/>
        <w:placeholder>
          <w:docPart w:val="DE508E9350FF4258A635C9DDF590575E"/>
        </w:placeholder>
        <w:showingPlcHdr/>
        <w:text/>
      </w:sdtPr>
      <w:sdtEndPr/>
      <w:sdtContent>
        <w:p w14:paraId="24A58F64"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Type relevant community setting</w:t>
          </w:r>
        </w:p>
      </w:sdtContent>
    </w:sdt>
    <w:p w14:paraId="7E7AA92B"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[Add further settings as required]</w:t>
      </w:r>
    </w:p>
    <w:p w14:paraId="42B8DF84" w14:textId="77777777" w:rsidR="003303B8" w:rsidRPr="00254E82" w:rsidRDefault="003303B8" w:rsidP="003303B8">
      <w:pPr>
        <w:rPr>
          <w:rFonts w:ascii="Arial" w:hAnsi="Arial" w:cs="Arial"/>
          <w:color w:val="1D1752"/>
          <w:sz w:val="20"/>
          <w:szCs w:val="20"/>
        </w:rPr>
      </w:pPr>
    </w:p>
    <w:p w14:paraId="49639F66"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The </w:t>
      </w:r>
      <w:sdt>
        <w:sdtPr>
          <w:rPr>
            <w:rFonts w:ascii="Arial" w:hAnsi="Arial" w:cs="Arial"/>
            <w:color w:val="1D1752"/>
            <w:sz w:val="20"/>
            <w:szCs w:val="20"/>
          </w:rPr>
          <w:id w:val="-1965039668"/>
          <w:placeholder>
            <w:docPart w:val="BD2B815BB2C1459D89A89F58D74BCFBE"/>
          </w:placeholder>
          <w:showingPlcHdr/>
          <w:text/>
        </w:sdtPr>
        <w:sdtEndPr/>
        <w:sdtContent>
          <w:r w:rsidRPr="00254E82">
            <w:rPr>
              <w:rFonts w:ascii="Arial" w:hAnsi="Arial" w:cs="Arial"/>
              <w:color w:val="1D1752"/>
              <w:sz w:val="20"/>
              <w:szCs w:val="20"/>
            </w:rPr>
            <w:t>Name standardised tool</w:t>
          </w:r>
        </w:sdtContent>
      </w:sdt>
      <w:r w:rsidRPr="00254E82">
        <w:rPr>
          <w:rFonts w:ascii="Arial" w:hAnsi="Arial" w:cs="Arial"/>
          <w:color w:val="1D1752"/>
          <w:sz w:val="20"/>
          <w:szCs w:val="20"/>
        </w:rPr>
        <w:t xml:space="preserve"> was used to determine the individual’s ability to independently perform everyday tasks. [Name]’s performance on this assessment indicated the following levels</w:t>
      </w:r>
      <w:r w:rsidR="00FD584E" w:rsidRPr="00FD584E">
        <w:rPr>
          <w:rFonts w:ascii="Arial" w:hAnsi="Arial" w:cs="Arial"/>
          <w:color w:val="1D1752"/>
          <w:sz w:val="20"/>
          <w:szCs w:val="20"/>
        </w:rPr>
        <w:t xml:space="preserve"> </w:t>
      </w:r>
      <w:r w:rsidR="00FD584E">
        <w:rPr>
          <w:rFonts w:ascii="Arial" w:hAnsi="Arial" w:cs="Arial"/>
          <w:color w:val="1D1752"/>
          <w:sz w:val="20"/>
          <w:szCs w:val="20"/>
        </w:rPr>
        <w:t xml:space="preserve">of </w:t>
      </w:r>
      <w:r w:rsidR="00FD584E" w:rsidRPr="00254E82">
        <w:rPr>
          <w:rFonts w:ascii="Arial" w:hAnsi="Arial" w:cs="Arial"/>
          <w:color w:val="1D1752"/>
          <w:sz w:val="20"/>
          <w:szCs w:val="20"/>
        </w:rPr>
        <w:t>function</w:t>
      </w:r>
      <w:r w:rsidR="00FD584E">
        <w:rPr>
          <w:rFonts w:ascii="Arial" w:hAnsi="Arial" w:cs="Arial"/>
          <w:color w:val="1D1752"/>
          <w:sz w:val="20"/>
          <w:szCs w:val="20"/>
        </w:rPr>
        <w:t>ing</w:t>
      </w:r>
      <w:r w:rsidRPr="00254E82">
        <w:rPr>
          <w:rFonts w:ascii="Arial" w:hAnsi="Arial" w:cs="Arial"/>
          <w:color w:val="1D1752"/>
          <w:sz w:val="20"/>
          <w:szCs w:val="20"/>
        </w:rPr>
        <w:t>:</w:t>
      </w:r>
    </w:p>
    <w:p w14:paraId="0DE6DABC" w14:textId="77777777" w:rsidR="003303B8" w:rsidRPr="00254E82" w:rsidRDefault="00031E6B" w:rsidP="003303B8">
      <w:pPr>
        <w:pStyle w:val="ListParagraph"/>
        <w:widowControl/>
        <w:numPr>
          <w:ilvl w:val="0"/>
          <w:numId w:val="21"/>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alias w:val="Insert functional domain"/>
          <w:tag w:val="Insert functional domain"/>
          <w:id w:val="2073458239"/>
          <w:placeholder>
            <w:docPart w:val="C60820D7A966444F9014195DC11C270F"/>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alias w:val="Insert functional level"/>
          <w:tag w:val="Insert functional level"/>
          <w:id w:val="-954478990"/>
          <w:placeholder>
            <w:docPart w:val="50087963D4684098BD518B0483546278"/>
          </w:placeholder>
          <w:showingPlcHdr/>
        </w:sdtPr>
        <w:sdtEndPr/>
        <w:sdtContent>
          <w:r w:rsidR="003303B8" w:rsidRPr="00254E82">
            <w:rPr>
              <w:rStyle w:val="PlaceholderText"/>
              <w:rFonts w:ascii="Arial" w:hAnsi="Arial" w:cs="Arial"/>
              <w:color w:val="1D1752"/>
              <w:sz w:val="20"/>
              <w:szCs w:val="20"/>
            </w:rPr>
            <w:t>Click here to enter text.</w:t>
          </w:r>
        </w:sdtContent>
      </w:sdt>
    </w:p>
    <w:p w14:paraId="6C620721" w14:textId="77777777" w:rsidR="003303B8" w:rsidRPr="00254E82" w:rsidRDefault="00031E6B" w:rsidP="003303B8">
      <w:pPr>
        <w:pStyle w:val="ListParagraph"/>
        <w:widowControl/>
        <w:numPr>
          <w:ilvl w:val="0"/>
          <w:numId w:val="21"/>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alias w:val="Insert functional domain"/>
          <w:tag w:val="Insert functional domain"/>
          <w:id w:val="-123769922"/>
          <w:placeholder>
            <w:docPart w:val="4B99C6515EEA4F69949BD489FFBCE690"/>
          </w:placeholder>
          <w:showingPlcHdr/>
        </w:sdtPr>
        <w:sdtEndPr/>
        <w:sdtContent>
          <w:r w:rsidR="003303B8" w:rsidRPr="00254E82">
            <w:rPr>
              <w:rStyle w:val="PlaceholderText"/>
              <w:rFonts w:ascii="Arial" w:hAnsi="Arial" w:cs="Arial"/>
              <w:color w:val="1D1752"/>
              <w:sz w:val="20"/>
              <w:szCs w:val="20"/>
            </w:rPr>
            <w:t>Click here to enter text.</w:t>
          </w:r>
        </w:sdtContent>
      </w:sdt>
      <w:r w:rsidR="003303B8" w:rsidRPr="00254E82">
        <w:rPr>
          <w:rFonts w:ascii="Arial" w:hAnsi="Arial" w:cs="Arial"/>
          <w:color w:val="1D1752"/>
          <w:sz w:val="20"/>
          <w:szCs w:val="20"/>
        </w:rPr>
        <w:t xml:space="preserve">: </w:t>
      </w:r>
      <w:sdt>
        <w:sdtPr>
          <w:rPr>
            <w:rFonts w:ascii="Arial" w:hAnsi="Arial" w:cs="Arial"/>
            <w:color w:val="1D1752"/>
            <w:sz w:val="20"/>
            <w:szCs w:val="20"/>
          </w:rPr>
          <w:alias w:val="Insert functional level"/>
          <w:tag w:val="Insert functional level"/>
          <w:id w:val="-1321880688"/>
          <w:placeholder>
            <w:docPart w:val="4B99C6515EEA4F69949BD489FFBCE690"/>
          </w:placeholder>
          <w:showingPlcHdr/>
        </w:sdtPr>
        <w:sdtEndPr/>
        <w:sdtContent>
          <w:r w:rsidR="003303B8" w:rsidRPr="00254E82">
            <w:rPr>
              <w:rStyle w:val="PlaceholderText"/>
              <w:rFonts w:ascii="Arial" w:hAnsi="Arial" w:cs="Arial"/>
              <w:color w:val="1D1752"/>
              <w:sz w:val="20"/>
              <w:szCs w:val="20"/>
            </w:rPr>
            <w:t>Click here to enter text.</w:t>
          </w:r>
        </w:sdtContent>
      </w:sdt>
    </w:p>
    <w:p w14:paraId="07B87CF8" w14:textId="77777777" w:rsidR="003303B8" w:rsidRPr="00254E82" w:rsidRDefault="003303B8" w:rsidP="003303B8">
      <w:pPr>
        <w:pStyle w:val="ListParagraph"/>
        <w:widowControl/>
        <w:numPr>
          <w:ilvl w:val="0"/>
          <w:numId w:val="21"/>
        </w:numPr>
        <w:autoSpaceDE/>
        <w:autoSpaceDN/>
        <w:contextualSpacing/>
        <w:rPr>
          <w:rFonts w:ascii="Arial" w:hAnsi="Arial" w:cs="Arial"/>
          <w:color w:val="1D1752"/>
          <w:sz w:val="20"/>
          <w:szCs w:val="20"/>
        </w:rPr>
      </w:pPr>
      <w:r w:rsidRPr="00254E82">
        <w:rPr>
          <w:rFonts w:ascii="Arial" w:hAnsi="Arial" w:cs="Arial"/>
          <w:color w:val="1D1752"/>
          <w:sz w:val="20"/>
          <w:szCs w:val="20"/>
        </w:rPr>
        <w:t xml:space="preserve">[Add further domains </w:t>
      </w:r>
      <w:r w:rsidR="00FD584E">
        <w:rPr>
          <w:rFonts w:ascii="Arial" w:hAnsi="Arial" w:cs="Arial"/>
          <w:color w:val="1D1752"/>
          <w:sz w:val="20"/>
          <w:szCs w:val="20"/>
        </w:rPr>
        <w:t xml:space="preserve">of functioning </w:t>
      </w:r>
      <w:r w:rsidRPr="00254E82">
        <w:rPr>
          <w:rFonts w:ascii="Arial" w:hAnsi="Arial" w:cs="Arial"/>
          <w:color w:val="1D1752"/>
          <w:sz w:val="20"/>
          <w:szCs w:val="20"/>
        </w:rPr>
        <w:t>and levels as required</w:t>
      </w:r>
    </w:p>
    <w:p w14:paraId="4B9EF2DC" w14:textId="77777777" w:rsidR="003303B8" w:rsidRPr="00254E82" w:rsidRDefault="003303B8" w:rsidP="003303B8">
      <w:pPr>
        <w:rPr>
          <w:rFonts w:ascii="Arial" w:hAnsi="Arial" w:cs="Arial"/>
          <w:color w:val="1D1752"/>
          <w:sz w:val="20"/>
          <w:szCs w:val="20"/>
        </w:rPr>
      </w:pPr>
    </w:p>
    <w:p w14:paraId="2BD7C7AD"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The assessment team acknowledges that the </w:t>
      </w:r>
      <w:r w:rsidR="00F87F69">
        <w:rPr>
          <w:rFonts w:ascii="Arial" w:hAnsi="Arial" w:cs="Arial"/>
          <w:color w:val="1D1752"/>
          <w:sz w:val="20"/>
          <w:szCs w:val="20"/>
        </w:rPr>
        <w:t>Assessment of ASD concerns</w:t>
      </w:r>
      <w:r w:rsidRPr="00254E82">
        <w:rPr>
          <w:rFonts w:ascii="Arial" w:hAnsi="Arial" w:cs="Arial"/>
          <w:color w:val="1D1752"/>
          <w:sz w:val="20"/>
          <w:szCs w:val="20"/>
        </w:rPr>
        <w:t xml:space="preserve"> process should follow a strengths-focused approach where the strengths, skills, interests, resources and support systems are recognised as being just as important as identifying challenges. The Assessment </w:t>
      </w:r>
      <w:r w:rsidR="00FD584E">
        <w:rPr>
          <w:rFonts w:ascii="Arial" w:hAnsi="Arial" w:cs="Arial"/>
          <w:color w:val="1D1752"/>
          <w:sz w:val="20"/>
          <w:szCs w:val="20"/>
        </w:rPr>
        <w:t xml:space="preserve">of Functioning </w:t>
      </w:r>
      <w:r w:rsidRPr="00254E82">
        <w:rPr>
          <w:rFonts w:ascii="Arial" w:hAnsi="Arial" w:cs="Arial"/>
          <w:color w:val="1D1752"/>
          <w:sz w:val="20"/>
          <w:szCs w:val="20"/>
        </w:rPr>
        <w:t>identified the following activity related and character strengths:</w:t>
      </w:r>
    </w:p>
    <w:sdt>
      <w:sdtPr>
        <w:rPr>
          <w:rFonts w:ascii="Arial" w:hAnsi="Arial" w:cs="Arial"/>
          <w:color w:val="1D1752"/>
          <w:sz w:val="20"/>
          <w:szCs w:val="20"/>
        </w:rPr>
        <w:id w:val="68084396"/>
        <w:placeholder>
          <w:docPart w:val="2E7BACAC04A641958FC38746DF22F7D0"/>
        </w:placeholder>
        <w:showingPlcHdr/>
        <w:text/>
      </w:sdtPr>
      <w:sdtEndPr/>
      <w:sdtContent>
        <w:p w14:paraId="101404F4"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Type strength</w:t>
          </w:r>
        </w:p>
      </w:sdtContent>
    </w:sdt>
    <w:sdt>
      <w:sdtPr>
        <w:rPr>
          <w:rFonts w:ascii="Arial" w:hAnsi="Arial" w:cs="Arial"/>
          <w:color w:val="1D1752"/>
          <w:sz w:val="20"/>
          <w:szCs w:val="20"/>
        </w:rPr>
        <w:id w:val="-946386511"/>
        <w:placeholder>
          <w:docPart w:val="E9F2C5B0DFFA443C986BBE3CF957C6CC"/>
        </w:placeholder>
        <w:showingPlcHdr/>
        <w:text/>
      </w:sdtPr>
      <w:sdtEndPr/>
      <w:sdtContent>
        <w:p w14:paraId="6B0EB498"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Type strength</w:t>
          </w:r>
        </w:p>
      </w:sdtContent>
    </w:sdt>
    <w:p w14:paraId="2E330EA6" w14:textId="77777777" w:rsidR="003303B8" w:rsidRPr="00254E82" w:rsidRDefault="003303B8" w:rsidP="003303B8">
      <w:pPr>
        <w:pStyle w:val="ListParagraph"/>
        <w:widowControl/>
        <w:numPr>
          <w:ilvl w:val="0"/>
          <w:numId w:val="17"/>
        </w:numPr>
        <w:autoSpaceDE/>
        <w:autoSpaceDN/>
        <w:contextualSpacing/>
        <w:rPr>
          <w:rFonts w:ascii="Arial" w:hAnsi="Arial" w:cs="Arial"/>
          <w:color w:val="1D1752"/>
          <w:sz w:val="20"/>
          <w:szCs w:val="20"/>
        </w:rPr>
      </w:pPr>
      <w:r w:rsidRPr="00254E82">
        <w:rPr>
          <w:rFonts w:ascii="Arial" w:hAnsi="Arial" w:cs="Arial"/>
          <w:color w:val="1D1752"/>
          <w:sz w:val="20"/>
          <w:szCs w:val="20"/>
        </w:rPr>
        <w:t>[Add further strengths as required]</w:t>
      </w:r>
    </w:p>
    <w:p w14:paraId="77C5D1A4" w14:textId="77777777" w:rsidR="003303B8" w:rsidRPr="00254E82" w:rsidRDefault="003303B8" w:rsidP="003303B8">
      <w:pPr>
        <w:ind w:left="360"/>
        <w:rPr>
          <w:rFonts w:ascii="Arial" w:hAnsi="Arial" w:cs="Arial"/>
          <w:color w:val="1D1752"/>
          <w:sz w:val="20"/>
          <w:szCs w:val="20"/>
        </w:rPr>
      </w:pPr>
    </w:p>
    <w:p w14:paraId="7B086A86"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 xml:space="preserve">The Assessment </w:t>
      </w:r>
      <w:r w:rsidR="00FD584E">
        <w:rPr>
          <w:rFonts w:ascii="Arial" w:hAnsi="Arial" w:cs="Arial"/>
          <w:color w:val="1D1752"/>
          <w:sz w:val="20"/>
          <w:szCs w:val="20"/>
        </w:rPr>
        <w:t xml:space="preserve">of Functioning </w:t>
      </w:r>
      <w:r w:rsidRPr="00254E82">
        <w:rPr>
          <w:rFonts w:ascii="Arial" w:hAnsi="Arial" w:cs="Arial"/>
          <w:color w:val="1D1752"/>
          <w:sz w:val="20"/>
          <w:szCs w:val="20"/>
        </w:rPr>
        <w:t>explored how the individual’s current environmental impacts on their functioning in a positive and negative way:</w:t>
      </w:r>
    </w:p>
    <w:p w14:paraId="0CEB90E4" w14:textId="77777777" w:rsidR="003303B8" w:rsidRPr="00254E82" w:rsidRDefault="003303B8" w:rsidP="003303B8">
      <w:pPr>
        <w:rPr>
          <w:rFonts w:ascii="Arial" w:hAnsi="Arial" w:cs="Arial"/>
          <w:color w:val="1D175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54E82" w:rsidRPr="00254E82" w14:paraId="08A74B12" w14:textId="77777777" w:rsidTr="00254E82">
        <w:tc>
          <w:tcPr>
            <w:tcW w:w="4601" w:type="dxa"/>
          </w:tcPr>
          <w:p w14:paraId="44223832" w14:textId="77777777" w:rsidR="003303B8" w:rsidRPr="00254E82" w:rsidRDefault="003303B8" w:rsidP="00254E82">
            <w:pPr>
              <w:jc w:val="center"/>
              <w:rPr>
                <w:rFonts w:ascii="Arial" w:hAnsi="Arial" w:cs="Arial"/>
                <w:color w:val="1D1752"/>
                <w:sz w:val="20"/>
                <w:szCs w:val="20"/>
                <w:u w:val="single"/>
              </w:rPr>
            </w:pPr>
            <w:r w:rsidRPr="00254E82">
              <w:rPr>
                <w:rFonts w:ascii="Arial" w:hAnsi="Arial" w:cs="Arial"/>
                <w:color w:val="1D1752"/>
                <w:sz w:val="20"/>
                <w:szCs w:val="20"/>
                <w:u w:val="single"/>
              </w:rPr>
              <w:t>Environmental Facilitators</w:t>
            </w:r>
          </w:p>
          <w:sdt>
            <w:sdtPr>
              <w:rPr>
                <w:rFonts w:ascii="Arial" w:hAnsi="Arial" w:cs="Arial"/>
                <w:color w:val="1D1752"/>
                <w:sz w:val="20"/>
                <w:szCs w:val="20"/>
              </w:rPr>
              <w:id w:val="64161137"/>
              <w:placeholder>
                <w:docPart w:val="F5553984161440C4882A9E8E22469B94"/>
              </w:placeholder>
              <w:showingPlcHdr/>
              <w:text/>
            </w:sdtPr>
            <w:sdtEndPr/>
            <w:sdtContent>
              <w:p w14:paraId="6FD2A6EF" w14:textId="77777777" w:rsidR="003303B8" w:rsidRPr="00254E82" w:rsidRDefault="003303B8" w:rsidP="003303B8">
                <w:pPr>
                  <w:pStyle w:val="ListParagraph"/>
                  <w:numPr>
                    <w:ilvl w:val="0"/>
                    <w:numId w:val="18"/>
                  </w:numPr>
                  <w:ind w:left="319" w:hanging="319"/>
                  <w:contextualSpacing/>
                  <w:rPr>
                    <w:rFonts w:ascii="Arial" w:hAnsi="Arial" w:cs="Arial"/>
                    <w:color w:val="1D1752"/>
                    <w:sz w:val="20"/>
                    <w:szCs w:val="20"/>
                  </w:rPr>
                </w:pPr>
                <w:r w:rsidRPr="00254E82">
                  <w:rPr>
                    <w:rStyle w:val="PlaceholderText"/>
                    <w:rFonts w:ascii="Arial" w:hAnsi="Arial" w:cs="Arial"/>
                    <w:color w:val="1D1752"/>
                    <w:sz w:val="20"/>
                    <w:szCs w:val="20"/>
                  </w:rPr>
                  <w:t>Click or tap here to enter text.</w:t>
                </w:r>
              </w:p>
            </w:sdtContent>
          </w:sdt>
          <w:sdt>
            <w:sdtPr>
              <w:rPr>
                <w:rFonts w:ascii="Arial" w:hAnsi="Arial" w:cs="Arial"/>
                <w:color w:val="1D1752"/>
                <w:sz w:val="20"/>
                <w:szCs w:val="20"/>
              </w:rPr>
              <w:id w:val="-1611506715"/>
              <w:placeholder>
                <w:docPart w:val="34054012B40F403594DD4638E8828A24"/>
              </w:placeholder>
              <w:showingPlcHdr/>
              <w:text/>
            </w:sdtPr>
            <w:sdtEndPr/>
            <w:sdtContent>
              <w:p w14:paraId="7F5B17AE" w14:textId="77777777" w:rsidR="003303B8" w:rsidRPr="00254E82" w:rsidRDefault="003303B8" w:rsidP="003303B8">
                <w:pPr>
                  <w:pStyle w:val="ListParagraph"/>
                  <w:numPr>
                    <w:ilvl w:val="0"/>
                    <w:numId w:val="18"/>
                  </w:numPr>
                  <w:ind w:left="319" w:hanging="319"/>
                  <w:contextualSpacing/>
                  <w:rPr>
                    <w:rFonts w:ascii="Arial" w:hAnsi="Arial" w:cs="Arial"/>
                    <w:color w:val="1D1752"/>
                    <w:sz w:val="20"/>
                    <w:szCs w:val="20"/>
                  </w:rPr>
                </w:pPr>
                <w:r w:rsidRPr="00254E82">
                  <w:rPr>
                    <w:rStyle w:val="PlaceholderText"/>
                    <w:rFonts w:ascii="Arial" w:hAnsi="Arial" w:cs="Arial"/>
                    <w:color w:val="1D1752"/>
                    <w:sz w:val="20"/>
                    <w:szCs w:val="20"/>
                  </w:rPr>
                  <w:t>Click or tap here to enter text.</w:t>
                </w:r>
              </w:p>
            </w:sdtContent>
          </w:sdt>
          <w:sdt>
            <w:sdtPr>
              <w:rPr>
                <w:rFonts w:ascii="Arial" w:hAnsi="Arial" w:cs="Arial"/>
                <w:color w:val="1D1752"/>
                <w:sz w:val="20"/>
                <w:szCs w:val="20"/>
              </w:rPr>
              <w:id w:val="-1999946726"/>
              <w:placeholder>
                <w:docPart w:val="92480F49DD1E48FBA36BE2AC6D6FC438"/>
              </w:placeholder>
              <w:showingPlcHdr/>
              <w:text/>
            </w:sdtPr>
            <w:sdtEndPr>
              <w:rPr>
                <w:u w:val="single"/>
              </w:rPr>
            </w:sdtEndPr>
            <w:sdtContent>
              <w:p w14:paraId="64A86DF6" w14:textId="77777777" w:rsidR="003303B8" w:rsidRPr="00254E82" w:rsidRDefault="003303B8" w:rsidP="003303B8">
                <w:pPr>
                  <w:pStyle w:val="ListParagraph"/>
                  <w:numPr>
                    <w:ilvl w:val="0"/>
                    <w:numId w:val="18"/>
                  </w:numPr>
                  <w:ind w:left="319" w:hanging="319"/>
                  <w:contextualSpacing/>
                  <w:rPr>
                    <w:rFonts w:ascii="Arial" w:hAnsi="Arial" w:cs="Arial"/>
                    <w:color w:val="1D1752"/>
                    <w:sz w:val="20"/>
                    <w:szCs w:val="20"/>
                    <w:u w:val="single"/>
                  </w:rPr>
                </w:pPr>
                <w:r w:rsidRPr="00254E82">
                  <w:rPr>
                    <w:rStyle w:val="PlaceholderText"/>
                    <w:rFonts w:ascii="Arial" w:hAnsi="Arial" w:cs="Arial"/>
                    <w:color w:val="1D1752"/>
                    <w:sz w:val="20"/>
                    <w:szCs w:val="20"/>
                  </w:rPr>
                  <w:t>Click or tap here to enter text.</w:t>
                </w:r>
              </w:p>
            </w:sdtContent>
          </w:sdt>
        </w:tc>
        <w:tc>
          <w:tcPr>
            <w:tcW w:w="4601" w:type="dxa"/>
          </w:tcPr>
          <w:p w14:paraId="2C8F6B08" w14:textId="77777777" w:rsidR="003303B8" w:rsidRPr="00254E82" w:rsidRDefault="003303B8" w:rsidP="00254E82">
            <w:pPr>
              <w:jc w:val="center"/>
              <w:rPr>
                <w:rFonts w:ascii="Arial" w:hAnsi="Arial" w:cs="Arial"/>
                <w:color w:val="1D1752"/>
                <w:sz w:val="20"/>
                <w:szCs w:val="20"/>
                <w:u w:val="single"/>
              </w:rPr>
            </w:pPr>
            <w:r w:rsidRPr="00254E82">
              <w:rPr>
                <w:rFonts w:ascii="Arial" w:hAnsi="Arial" w:cs="Arial"/>
                <w:color w:val="1D1752"/>
                <w:sz w:val="20"/>
                <w:szCs w:val="20"/>
                <w:u w:val="single"/>
              </w:rPr>
              <w:t>Environmental Barriers</w:t>
            </w:r>
          </w:p>
          <w:sdt>
            <w:sdtPr>
              <w:rPr>
                <w:rFonts w:ascii="Arial" w:hAnsi="Arial" w:cs="Arial"/>
                <w:color w:val="1D1752"/>
                <w:sz w:val="20"/>
                <w:szCs w:val="20"/>
              </w:rPr>
              <w:id w:val="1990985738"/>
              <w:placeholder>
                <w:docPart w:val="1A93A9AE358347B0AC9A0C2F4FF143EF"/>
              </w:placeholder>
              <w:showingPlcHdr/>
              <w:text/>
            </w:sdtPr>
            <w:sdtEndPr/>
            <w:sdtContent>
              <w:p w14:paraId="1509E4A1" w14:textId="77777777" w:rsidR="003303B8" w:rsidRPr="00254E82" w:rsidRDefault="003303B8" w:rsidP="003303B8">
                <w:pPr>
                  <w:pStyle w:val="ListParagraph"/>
                  <w:numPr>
                    <w:ilvl w:val="0"/>
                    <w:numId w:val="18"/>
                  </w:numPr>
                  <w:ind w:left="397" w:hanging="397"/>
                  <w:contextualSpacing/>
                  <w:rPr>
                    <w:rFonts w:ascii="Arial" w:hAnsi="Arial" w:cs="Arial"/>
                    <w:color w:val="1D1752"/>
                    <w:sz w:val="20"/>
                    <w:szCs w:val="20"/>
                  </w:rPr>
                </w:pPr>
                <w:r w:rsidRPr="00254E82">
                  <w:rPr>
                    <w:rStyle w:val="PlaceholderText"/>
                    <w:rFonts w:ascii="Arial" w:hAnsi="Arial" w:cs="Arial"/>
                    <w:color w:val="1D1752"/>
                    <w:sz w:val="20"/>
                    <w:szCs w:val="20"/>
                  </w:rPr>
                  <w:t>Click or tap here to enter text.</w:t>
                </w:r>
              </w:p>
            </w:sdtContent>
          </w:sdt>
          <w:sdt>
            <w:sdtPr>
              <w:rPr>
                <w:rFonts w:ascii="Arial" w:hAnsi="Arial" w:cs="Arial"/>
                <w:color w:val="1D1752"/>
                <w:sz w:val="20"/>
                <w:szCs w:val="20"/>
              </w:rPr>
              <w:id w:val="-1394740862"/>
              <w:placeholder>
                <w:docPart w:val="1A93A9AE358347B0AC9A0C2F4FF143EF"/>
              </w:placeholder>
              <w:showingPlcHdr/>
              <w:text/>
            </w:sdtPr>
            <w:sdtEndPr/>
            <w:sdtContent>
              <w:p w14:paraId="3794BC58" w14:textId="77777777" w:rsidR="003303B8" w:rsidRPr="00254E82" w:rsidRDefault="003303B8" w:rsidP="003303B8">
                <w:pPr>
                  <w:pStyle w:val="ListParagraph"/>
                  <w:numPr>
                    <w:ilvl w:val="0"/>
                    <w:numId w:val="18"/>
                  </w:numPr>
                  <w:ind w:left="397" w:hanging="397"/>
                  <w:contextualSpacing/>
                  <w:rPr>
                    <w:rFonts w:ascii="Arial" w:hAnsi="Arial" w:cs="Arial"/>
                    <w:color w:val="1D1752"/>
                    <w:sz w:val="20"/>
                    <w:szCs w:val="20"/>
                  </w:rPr>
                </w:pPr>
                <w:r w:rsidRPr="00254E82">
                  <w:rPr>
                    <w:rStyle w:val="PlaceholderText"/>
                    <w:rFonts w:ascii="Arial" w:hAnsi="Arial" w:cs="Arial"/>
                    <w:color w:val="1D1752"/>
                    <w:sz w:val="20"/>
                    <w:szCs w:val="20"/>
                  </w:rPr>
                  <w:t>Click or tap here to enter text.</w:t>
                </w:r>
              </w:p>
            </w:sdtContent>
          </w:sdt>
          <w:sdt>
            <w:sdtPr>
              <w:rPr>
                <w:rFonts w:ascii="Arial" w:hAnsi="Arial" w:cs="Arial"/>
                <w:color w:val="1D1752"/>
                <w:sz w:val="20"/>
                <w:szCs w:val="20"/>
              </w:rPr>
              <w:id w:val="1821613364"/>
              <w:placeholder>
                <w:docPart w:val="1A93A9AE358347B0AC9A0C2F4FF143EF"/>
              </w:placeholder>
              <w:showingPlcHdr/>
              <w:text/>
            </w:sdtPr>
            <w:sdtEndPr>
              <w:rPr>
                <w:u w:val="single"/>
              </w:rPr>
            </w:sdtEndPr>
            <w:sdtContent>
              <w:p w14:paraId="600A5D39" w14:textId="77777777" w:rsidR="003303B8" w:rsidRPr="00254E82" w:rsidRDefault="003303B8" w:rsidP="003303B8">
                <w:pPr>
                  <w:pStyle w:val="ListParagraph"/>
                  <w:numPr>
                    <w:ilvl w:val="0"/>
                    <w:numId w:val="18"/>
                  </w:numPr>
                  <w:ind w:left="397" w:hanging="397"/>
                  <w:contextualSpacing/>
                  <w:rPr>
                    <w:rFonts w:ascii="Arial" w:hAnsi="Arial" w:cs="Arial"/>
                    <w:color w:val="1D1752"/>
                    <w:sz w:val="20"/>
                    <w:szCs w:val="20"/>
                    <w:u w:val="single"/>
                  </w:rPr>
                </w:pPr>
                <w:r w:rsidRPr="00254E82">
                  <w:rPr>
                    <w:rStyle w:val="PlaceholderText"/>
                    <w:rFonts w:ascii="Arial" w:hAnsi="Arial" w:cs="Arial"/>
                    <w:color w:val="1D1752"/>
                    <w:sz w:val="20"/>
                    <w:szCs w:val="20"/>
                  </w:rPr>
                  <w:t>Click or tap here to enter text.</w:t>
                </w:r>
              </w:p>
            </w:sdtContent>
          </w:sdt>
        </w:tc>
      </w:tr>
    </w:tbl>
    <w:p w14:paraId="14F7B294" w14:textId="77777777" w:rsidR="003303B8" w:rsidRPr="00254E82" w:rsidRDefault="003303B8" w:rsidP="003303B8">
      <w:pPr>
        <w:rPr>
          <w:rFonts w:ascii="Arial" w:hAnsi="Arial" w:cs="Arial"/>
          <w:color w:val="1D1752"/>
          <w:sz w:val="20"/>
          <w:szCs w:val="20"/>
        </w:rPr>
      </w:pPr>
    </w:p>
    <w:p w14:paraId="7D8AA4B7" w14:textId="77777777" w:rsidR="003303B8" w:rsidRPr="00254E82" w:rsidRDefault="003303B8" w:rsidP="003303B8">
      <w:pPr>
        <w:rPr>
          <w:rFonts w:ascii="Arial" w:hAnsi="Arial" w:cs="Arial"/>
          <w:color w:val="1D1752"/>
          <w:sz w:val="20"/>
          <w:szCs w:val="20"/>
        </w:rPr>
      </w:pPr>
    </w:p>
    <w:p w14:paraId="4ADDEF39" w14:textId="77777777" w:rsidR="00793568" w:rsidRDefault="00793568" w:rsidP="00793568">
      <w:pPr>
        <w:contextualSpacing/>
        <w:rPr>
          <w:rFonts w:ascii="Arial" w:hAnsi="Arial" w:cs="Arial"/>
          <w:color w:val="1D1752"/>
          <w:sz w:val="20"/>
          <w:szCs w:val="20"/>
        </w:rPr>
      </w:pPr>
    </w:p>
    <w:p w14:paraId="3F2F4987" w14:textId="77777777" w:rsidR="00793568" w:rsidRDefault="00793568" w:rsidP="00793568">
      <w:pPr>
        <w:contextualSpacing/>
        <w:rPr>
          <w:rFonts w:ascii="Arial" w:hAnsi="Arial" w:cs="Arial"/>
          <w:color w:val="1D1752"/>
          <w:sz w:val="20"/>
          <w:szCs w:val="20"/>
        </w:rPr>
      </w:pPr>
    </w:p>
    <w:p w14:paraId="1424A87F" w14:textId="77777777" w:rsidR="00524FA3"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524FA3" w:rsidSect="0023378B">
          <w:pgSz w:w="11906" w:h="16838" w:code="9"/>
          <w:pgMar w:top="1440" w:right="1440" w:bottom="1440" w:left="1440" w:header="720" w:footer="720" w:gutter="0"/>
          <w:cols w:space="720"/>
          <w:titlePg/>
          <w:docGrid w:linePitch="299"/>
        </w:sectPr>
      </w:pPr>
    </w:p>
    <w:p w14:paraId="5D60CB8E" w14:textId="77777777" w:rsidR="00524FA3" w:rsidRPr="00254E82"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7246E8">
        <w:rPr>
          <w:rFonts w:ascii="Arial" w:hAnsi="Arial" w:cs="Arial"/>
          <w:b/>
          <w:color w:val="1D1752"/>
          <w:sz w:val="20"/>
          <w:szCs w:val="20"/>
        </w:rPr>
        <w:lastRenderedPageBreak/>
        <w:t xml:space="preserve">Comprehensive Needs </w:t>
      </w:r>
      <w:r w:rsidRPr="00254E82">
        <w:rPr>
          <w:rFonts w:ascii="Arial" w:hAnsi="Arial" w:cs="Arial"/>
          <w:b/>
          <w:color w:val="1D1752"/>
          <w:sz w:val="20"/>
          <w:szCs w:val="20"/>
        </w:rPr>
        <w:t>Assessment</w:t>
      </w:r>
      <w:r>
        <w:rPr>
          <w:rFonts w:ascii="Arial" w:hAnsi="Arial" w:cs="Arial"/>
          <w:b/>
          <w:color w:val="1D1752"/>
          <w:sz w:val="20"/>
          <w:szCs w:val="20"/>
        </w:rPr>
        <w:t xml:space="preserve"> – Support Needs</w:t>
      </w:r>
    </w:p>
    <w:p w14:paraId="656DE1FF" w14:textId="77777777" w:rsidR="00793568" w:rsidRDefault="00793568" w:rsidP="00793568">
      <w:pPr>
        <w:contextualSpacing/>
        <w:rPr>
          <w:rFonts w:ascii="Arial" w:hAnsi="Arial" w:cs="Arial"/>
          <w:color w:val="1D1752"/>
          <w:sz w:val="20"/>
          <w:szCs w:val="20"/>
        </w:rPr>
      </w:pPr>
    </w:p>
    <w:p w14:paraId="4383E48E" w14:textId="77777777" w:rsidR="00793568" w:rsidRPr="00254E82" w:rsidRDefault="003303B8" w:rsidP="00793568">
      <w:pPr>
        <w:contextualSpacing/>
        <w:rPr>
          <w:rFonts w:ascii="Arial" w:hAnsi="Arial" w:cs="Arial"/>
          <w:color w:val="1D1752"/>
          <w:sz w:val="20"/>
          <w:szCs w:val="20"/>
        </w:rPr>
      </w:pPr>
      <w:r w:rsidRPr="00254E82">
        <w:rPr>
          <w:rFonts w:ascii="Arial" w:hAnsi="Arial" w:cs="Arial"/>
          <w:color w:val="1D1752"/>
          <w:sz w:val="20"/>
          <w:szCs w:val="20"/>
        </w:rPr>
        <w:t xml:space="preserve">During the Assessment </w:t>
      </w:r>
      <w:r w:rsidR="007246E8">
        <w:rPr>
          <w:rFonts w:ascii="Arial" w:hAnsi="Arial" w:cs="Arial"/>
          <w:color w:val="1D1752"/>
          <w:sz w:val="20"/>
          <w:szCs w:val="20"/>
        </w:rPr>
        <w:t xml:space="preserve">of Functioning </w:t>
      </w:r>
      <w:r w:rsidRPr="00254E82">
        <w:rPr>
          <w:rFonts w:ascii="Arial" w:hAnsi="Arial" w:cs="Arial"/>
          <w:color w:val="1D1752"/>
          <w:sz w:val="20"/>
          <w:szCs w:val="20"/>
        </w:rPr>
        <w:t>the following priority support needs</w:t>
      </w:r>
      <w:r w:rsidR="00793568">
        <w:rPr>
          <w:rFonts w:ascii="Arial" w:hAnsi="Arial" w:cs="Arial"/>
          <w:color w:val="1D1752"/>
          <w:sz w:val="20"/>
          <w:szCs w:val="20"/>
        </w:rPr>
        <w:t xml:space="preserve"> were identified, and associated recommended strategies,</w:t>
      </w:r>
      <w:r w:rsidR="00793568" w:rsidRPr="00254E82">
        <w:rPr>
          <w:rFonts w:ascii="Arial" w:hAnsi="Arial" w:cs="Arial"/>
          <w:color w:val="1D1752"/>
          <w:sz w:val="20"/>
          <w:szCs w:val="20"/>
        </w:rPr>
        <w:t xml:space="preserve"> have been recommended / initiated: </w:t>
      </w:r>
    </w:p>
    <w:p w14:paraId="35E3EB29" w14:textId="77777777" w:rsidR="00573CBC" w:rsidRPr="00254E82" w:rsidRDefault="00573CBC" w:rsidP="003303B8">
      <w:pPr>
        <w:rPr>
          <w:rFonts w:ascii="Arial" w:hAnsi="Arial" w:cs="Arial"/>
          <w:color w:val="1D1752"/>
          <w:sz w:val="20"/>
          <w:szCs w:val="20"/>
        </w:rPr>
      </w:pPr>
    </w:p>
    <w:tbl>
      <w:tblPr>
        <w:tblStyle w:val="TableGrid"/>
        <w:tblW w:w="0" w:type="auto"/>
        <w:tblBorders>
          <w:top w:val="single" w:sz="2" w:space="0" w:color="C2D69B" w:themeColor="accent3" w:themeTint="99"/>
          <w:left w:val="none" w:sz="0" w:space="0" w:color="auto"/>
          <w:bottom w:val="single" w:sz="2" w:space="0" w:color="C2D69B" w:themeColor="accent3" w:themeTint="99"/>
          <w:right w:val="none" w:sz="0" w:space="0" w:color="auto"/>
          <w:insideH w:val="single" w:sz="2" w:space="0" w:color="C2D69B" w:themeColor="accent3" w:themeTint="99"/>
          <w:insideV w:val="none" w:sz="0" w:space="0" w:color="auto"/>
        </w:tblBorders>
        <w:tblLayout w:type="fixed"/>
        <w:tblCellMar>
          <w:top w:w="57" w:type="dxa"/>
          <w:bottom w:w="57" w:type="dxa"/>
        </w:tblCellMar>
        <w:tblLook w:val="04A0" w:firstRow="1" w:lastRow="0" w:firstColumn="1" w:lastColumn="0" w:noHBand="0" w:noVBand="1"/>
      </w:tblPr>
      <w:tblGrid>
        <w:gridCol w:w="3598"/>
        <w:gridCol w:w="1505"/>
        <w:gridCol w:w="1560"/>
        <w:gridCol w:w="2549"/>
      </w:tblGrid>
      <w:tr w:rsidR="00793568" w:rsidRPr="00254E82" w14:paraId="67FE68BB" w14:textId="77777777" w:rsidTr="00793568">
        <w:tc>
          <w:tcPr>
            <w:tcW w:w="3598" w:type="dxa"/>
            <w:shd w:val="clear" w:color="auto" w:fill="C2D69B"/>
            <w:vAlign w:val="center"/>
          </w:tcPr>
          <w:p w14:paraId="03C159FE" w14:textId="77777777" w:rsidR="00793568" w:rsidRPr="00254E82" w:rsidRDefault="00793568" w:rsidP="00254E82">
            <w:pPr>
              <w:jc w:val="center"/>
              <w:rPr>
                <w:rFonts w:ascii="Arial" w:hAnsi="Arial" w:cs="Arial"/>
                <w:color w:val="1D1752"/>
                <w:sz w:val="20"/>
                <w:szCs w:val="20"/>
              </w:rPr>
            </w:pPr>
            <w:r w:rsidRPr="00254E82">
              <w:rPr>
                <w:rFonts w:ascii="Arial" w:hAnsi="Arial" w:cs="Arial"/>
                <w:b/>
                <w:color w:val="1D1752"/>
                <w:sz w:val="20"/>
                <w:szCs w:val="20"/>
              </w:rPr>
              <w:t>Support Need</w:t>
            </w:r>
          </w:p>
        </w:tc>
        <w:tc>
          <w:tcPr>
            <w:tcW w:w="1505" w:type="dxa"/>
            <w:shd w:val="clear" w:color="auto" w:fill="C2D69B"/>
            <w:vAlign w:val="center"/>
          </w:tcPr>
          <w:p w14:paraId="2BA60D70" w14:textId="77777777" w:rsidR="00793568" w:rsidRPr="00254E82" w:rsidRDefault="00793568" w:rsidP="00254E82">
            <w:pPr>
              <w:jc w:val="center"/>
              <w:rPr>
                <w:rFonts w:ascii="Arial" w:hAnsi="Arial" w:cs="Arial"/>
                <w:b/>
                <w:color w:val="1D1752"/>
                <w:sz w:val="20"/>
                <w:szCs w:val="20"/>
              </w:rPr>
            </w:pPr>
            <w:r w:rsidRPr="00254E82">
              <w:rPr>
                <w:rFonts w:ascii="Arial" w:hAnsi="Arial" w:cs="Arial"/>
                <w:b/>
                <w:color w:val="1D1752"/>
                <w:sz w:val="20"/>
                <w:szCs w:val="20"/>
              </w:rPr>
              <w:t>Observed or Expressed</w:t>
            </w:r>
          </w:p>
        </w:tc>
        <w:tc>
          <w:tcPr>
            <w:tcW w:w="1560" w:type="dxa"/>
            <w:shd w:val="clear" w:color="auto" w:fill="C2D69B"/>
            <w:vAlign w:val="center"/>
          </w:tcPr>
          <w:p w14:paraId="1C5E42F4" w14:textId="77777777" w:rsidR="00793568" w:rsidRPr="00254E82" w:rsidRDefault="00793568" w:rsidP="00254E82">
            <w:pPr>
              <w:jc w:val="center"/>
              <w:rPr>
                <w:rFonts w:ascii="Arial" w:hAnsi="Arial" w:cs="Arial"/>
                <w:color w:val="1D1752"/>
                <w:sz w:val="20"/>
                <w:szCs w:val="20"/>
              </w:rPr>
            </w:pPr>
            <w:r w:rsidRPr="00254E82">
              <w:rPr>
                <w:rFonts w:ascii="Arial" w:hAnsi="Arial" w:cs="Arial"/>
                <w:b/>
                <w:color w:val="1D1752"/>
                <w:sz w:val="20"/>
                <w:szCs w:val="20"/>
              </w:rPr>
              <w:t xml:space="preserve">Priority </w:t>
            </w:r>
          </w:p>
        </w:tc>
        <w:tc>
          <w:tcPr>
            <w:tcW w:w="2549" w:type="dxa"/>
            <w:shd w:val="clear" w:color="auto" w:fill="C2D69B"/>
            <w:vAlign w:val="center"/>
          </w:tcPr>
          <w:p w14:paraId="673B4622" w14:textId="77777777" w:rsidR="00793568" w:rsidRPr="00254E82" w:rsidRDefault="00793568" w:rsidP="00793568">
            <w:pPr>
              <w:jc w:val="center"/>
              <w:rPr>
                <w:rFonts w:ascii="Arial" w:hAnsi="Arial" w:cs="Arial"/>
                <w:b/>
                <w:color w:val="1D1752"/>
                <w:sz w:val="20"/>
                <w:szCs w:val="20"/>
              </w:rPr>
            </w:pPr>
            <w:r w:rsidRPr="00254E82">
              <w:rPr>
                <w:rFonts w:ascii="Arial" w:hAnsi="Arial" w:cs="Arial"/>
                <w:b/>
                <w:color w:val="1D1752"/>
                <w:sz w:val="20"/>
                <w:szCs w:val="20"/>
              </w:rPr>
              <w:t>Approach</w:t>
            </w:r>
          </w:p>
        </w:tc>
      </w:tr>
      <w:tr w:rsidR="00793568" w:rsidRPr="00254E82" w14:paraId="5684CEA3" w14:textId="77777777" w:rsidTr="00793568">
        <w:tc>
          <w:tcPr>
            <w:tcW w:w="3598" w:type="dxa"/>
          </w:tcPr>
          <w:p w14:paraId="2604BABB" w14:textId="77777777" w:rsidR="00793568" w:rsidRPr="00254E82" w:rsidRDefault="00793568" w:rsidP="00254E82">
            <w:pPr>
              <w:rPr>
                <w:rFonts w:ascii="Arial" w:hAnsi="Arial" w:cs="Arial"/>
                <w:color w:val="1D1752"/>
                <w:sz w:val="20"/>
                <w:szCs w:val="20"/>
              </w:rPr>
            </w:pPr>
            <w:r w:rsidRPr="00254E82">
              <w:rPr>
                <w:rFonts w:ascii="Arial" w:hAnsi="Arial" w:cs="Arial"/>
                <w:color w:val="1D1752"/>
                <w:sz w:val="20"/>
                <w:szCs w:val="20"/>
              </w:rPr>
              <w:t>[Name] requires …</w:t>
            </w:r>
          </w:p>
        </w:tc>
        <w:sdt>
          <w:sdtPr>
            <w:rPr>
              <w:rFonts w:ascii="Arial" w:hAnsi="Arial" w:cs="Arial"/>
              <w:color w:val="1D1752"/>
              <w:sz w:val="20"/>
              <w:szCs w:val="20"/>
            </w:rPr>
            <w:id w:val="-2019066253"/>
            <w:placeholder>
              <w:docPart w:val="8F9CB51983B441A8B595FCC6EED9F4F6"/>
            </w:placeholder>
            <w:showingPlcHdr/>
            <w:dropDownList>
              <w:listItem w:value="Choose an item."/>
              <w:listItem w:displayText="Observed" w:value="Observed"/>
              <w:listItem w:displayText="Expressed" w:value="Expressed"/>
            </w:dropDownList>
          </w:sdtPr>
          <w:sdtEndPr/>
          <w:sdtContent>
            <w:tc>
              <w:tcPr>
                <w:tcW w:w="1505" w:type="dxa"/>
              </w:tcPr>
              <w:p w14:paraId="1E7C67E2" w14:textId="77777777" w:rsidR="00793568" w:rsidRPr="00254E82" w:rsidRDefault="0079356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999190872"/>
            <w:placeholder>
              <w:docPart w:val="E3ADF286765F433F9429EBB1C8BEC1C7"/>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560" w:type="dxa"/>
              </w:tcPr>
              <w:p w14:paraId="25AA1BAD" w14:textId="77777777" w:rsidR="00793568" w:rsidRPr="00254E82" w:rsidRDefault="0079356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c>
          <w:tcPr>
            <w:tcW w:w="2549" w:type="dxa"/>
          </w:tcPr>
          <w:sdt>
            <w:sdtPr>
              <w:id w:val="450909618"/>
              <w:placeholder>
                <w:docPart w:val="28035BDFB0C34831AB79965473A01FE8"/>
              </w:placeholder>
              <w:showingPlcHdr/>
              <w:text/>
            </w:sdtPr>
            <w:sdtEndPr>
              <w:rPr>
                <w:u w:val="single"/>
              </w:rPr>
            </w:sdtEndPr>
            <w:sdtContent>
              <w:p w14:paraId="09F475C5" w14:textId="77777777" w:rsidR="00793568" w:rsidRPr="00793568" w:rsidRDefault="00793568" w:rsidP="00793568">
                <w:pPr>
                  <w:contextualSpacing/>
                  <w:rPr>
                    <w:rFonts w:ascii="Arial" w:hAnsi="Arial" w:cs="Arial"/>
                    <w:color w:val="1D1752"/>
                    <w:sz w:val="20"/>
                    <w:szCs w:val="20"/>
                  </w:rPr>
                </w:pPr>
                <w:r w:rsidRPr="00793568">
                  <w:rPr>
                    <w:rStyle w:val="PlaceholderText"/>
                    <w:rFonts w:ascii="Arial" w:hAnsi="Arial" w:cs="Arial"/>
                    <w:color w:val="1D1752"/>
                    <w:sz w:val="20"/>
                    <w:szCs w:val="20"/>
                  </w:rPr>
                  <w:t>Click or tap here to enter text.</w:t>
                </w:r>
              </w:p>
            </w:sdtContent>
          </w:sdt>
          <w:p w14:paraId="0256C9B5" w14:textId="77777777" w:rsidR="00793568" w:rsidRDefault="00793568" w:rsidP="00254E82">
            <w:pPr>
              <w:jc w:val="center"/>
              <w:rPr>
                <w:rFonts w:ascii="Arial" w:hAnsi="Arial" w:cs="Arial"/>
                <w:color w:val="1D1752"/>
                <w:sz w:val="20"/>
                <w:szCs w:val="20"/>
              </w:rPr>
            </w:pPr>
          </w:p>
        </w:tc>
      </w:tr>
      <w:tr w:rsidR="00793568" w:rsidRPr="00254E82" w14:paraId="51A54885" w14:textId="77777777" w:rsidTr="00793568">
        <w:tc>
          <w:tcPr>
            <w:tcW w:w="3598" w:type="dxa"/>
          </w:tcPr>
          <w:p w14:paraId="3FF831A9" w14:textId="77777777" w:rsidR="00793568" w:rsidRPr="00254E82" w:rsidRDefault="00793568" w:rsidP="00254E82">
            <w:pPr>
              <w:rPr>
                <w:rFonts w:ascii="Arial" w:hAnsi="Arial" w:cs="Arial"/>
                <w:color w:val="1D1752"/>
                <w:sz w:val="20"/>
                <w:szCs w:val="20"/>
              </w:rPr>
            </w:pPr>
            <w:r w:rsidRPr="00254E82">
              <w:rPr>
                <w:rFonts w:ascii="Arial" w:hAnsi="Arial" w:cs="Arial"/>
                <w:color w:val="1D1752"/>
                <w:sz w:val="20"/>
                <w:szCs w:val="20"/>
              </w:rPr>
              <w:t>[Name] requires …</w:t>
            </w:r>
          </w:p>
        </w:tc>
        <w:sdt>
          <w:sdtPr>
            <w:rPr>
              <w:rFonts w:ascii="Arial" w:hAnsi="Arial" w:cs="Arial"/>
              <w:color w:val="1D1752"/>
              <w:sz w:val="20"/>
              <w:szCs w:val="20"/>
            </w:rPr>
            <w:id w:val="-1709945523"/>
            <w:placeholder>
              <w:docPart w:val="7DD5C81D49F241829BDB9C134409C7EB"/>
            </w:placeholder>
            <w:showingPlcHdr/>
            <w:dropDownList>
              <w:listItem w:value="Choose an item."/>
              <w:listItem w:displayText="Observed" w:value="Observed"/>
              <w:listItem w:displayText="Expressed" w:value="Expressed"/>
            </w:dropDownList>
          </w:sdtPr>
          <w:sdtEndPr/>
          <w:sdtContent>
            <w:tc>
              <w:tcPr>
                <w:tcW w:w="1505" w:type="dxa"/>
              </w:tcPr>
              <w:p w14:paraId="2F960733" w14:textId="77777777" w:rsidR="00793568" w:rsidRPr="00254E82" w:rsidRDefault="0079356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350167225"/>
            <w:placeholder>
              <w:docPart w:val="72924CB3A9B24D07924539DEDBE607E8"/>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560" w:type="dxa"/>
              </w:tcPr>
              <w:p w14:paraId="299EEB19" w14:textId="77777777" w:rsidR="00793568" w:rsidRPr="00254E82" w:rsidRDefault="0079356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c>
          <w:tcPr>
            <w:tcW w:w="2549" w:type="dxa"/>
          </w:tcPr>
          <w:sdt>
            <w:sdtPr>
              <w:id w:val="1849212801"/>
              <w:placeholder>
                <w:docPart w:val="77D413B7FE8647B49FFADE69B26C498E"/>
              </w:placeholder>
              <w:showingPlcHdr/>
              <w:text/>
            </w:sdtPr>
            <w:sdtEndPr>
              <w:rPr>
                <w:u w:val="single"/>
              </w:rPr>
            </w:sdtEndPr>
            <w:sdtContent>
              <w:p w14:paraId="50ADE111" w14:textId="77777777" w:rsidR="00793568" w:rsidRPr="00793568" w:rsidRDefault="00793568" w:rsidP="00793568">
                <w:pPr>
                  <w:contextualSpacing/>
                  <w:rPr>
                    <w:rFonts w:ascii="Arial" w:hAnsi="Arial" w:cs="Arial"/>
                    <w:color w:val="1D1752"/>
                    <w:sz w:val="20"/>
                    <w:szCs w:val="20"/>
                  </w:rPr>
                </w:pPr>
                <w:r w:rsidRPr="00793568">
                  <w:rPr>
                    <w:rStyle w:val="PlaceholderText"/>
                    <w:rFonts w:ascii="Arial" w:hAnsi="Arial" w:cs="Arial"/>
                    <w:color w:val="1D1752"/>
                    <w:sz w:val="20"/>
                    <w:szCs w:val="20"/>
                  </w:rPr>
                  <w:t>Click or tap here to enter text.</w:t>
                </w:r>
              </w:p>
            </w:sdtContent>
          </w:sdt>
          <w:p w14:paraId="39A031DA" w14:textId="77777777" w:rsidR="00793568" w:rsidRDefault="00793568" w:rsidP="00254E82">
            <w:pPr>
              <w:jc w:val="center"/>
              <w:rPr>
                <w:rFonts w:ascii="Arial" w:hAnsi="Arial" w:cs="Arial"/>
                <w:color w:val="1D1752"/>
                <w:sz w:val="20"/>
                <w:szCs w:val="20"/>
              </w:rPr>
            </w:pPr>
          </w:p>
        </w:tc>
      </w:tr>
      <w:tr w:rsidR="00793568" w:rsidRPr="00254E82" w14:paraId="33010782" w14:textId="77777777" w:rsidTr="00793568">
        <w:tc>
          <w:tcPr>
            <w:tcW w:w="3598" w:type="dxa"/>
          </w:tcPr>
          <w:p w14:paraId="4CDBE55E" w14:textId="77777777" w:rsidR="00793568" w:rsidRPr="00254E82" w:rsidRDefault="00793568" w:rsidP="00254E82">
            <w:pPr>
              <w:rPr>
                <w:rFonts w:ascii="Arial" w:hAnsi="Arial" w:cs="Arial"/>
                <w:color w:val="1D1752"/>
                <w:sz w:val="20"/>
                <w:szCs w:val="20"/>
              </w:rPr>
            </w:pPr>
            <w:r w:rsidRPr="00254E82">
              <w:rPr>
                <w:rFonts w:ascii="Arial" w:hAnsi="Arial" w:cs="Arial"/>
                <w:color w:val="1D1752"/>
                <w:sz w:val="20"/>
                <w:szCs w:val="20"/>
              </w:rPr>
              <w:t>[Name] requires …</w:t>
            </w:r>
          </w:p>
        </w:tc>
        <w:sdt>
          <w:sdtPr>
            <w:rPr>
              <w:rFonts w:ascii="Arial" w:hAnsi="Arial" w:cs="Arial"/>
              <w:color w:val="1D1752"/>
              <w:sz w:val="20"/>
              <w:szCs w:val="20"/>
            </w:rPr>
            <w:id w:val="653956641"/>
            <w:placeholder>
              <w:docPart w:val="24F79B0F6E1B4F168E69B8709D5A2976"/>
            </w:placeholder>
            <w:showingPlcHdr/>
            <w:dropDownList>
              <w:listItem w:value="Choose an item."/>
              <w:listItem w:displayText="Observed" w:value="Observed"/>
              <w:listItem w:displayText="Expressed" w:value="Expressed"/>
            </w:dropDownList>
          </w:sdtPr>
          <w:sdtEndPr/>
          <w:sdtContent>
            <w:tc>
              <w:tcPr>
                <w:tcW w:w="1505" w:type="dxa"/>
              </w:tcPr>
              <w:p w14:paraId="2AFB12D4" w14:textId="77777777" w:rsidR="00793568" w:rsidRPr="00254E82" w:rsidRDefault="0079356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719194141"/>
            <w:placeholder>
              <w:docPart w:val="245B97D702D146E280726FFD0D43145B"/>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560" w:type="dxa"/>
              </w:tcPr>
              <w:p w14:paraId="7D0E1405" w14:textId="77777777" w:rsidR="00793568" w:rsidRPr="00254E82" w:rsidRDefault="0079356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c>
          <w:tcPr>
            <w:tcW w:w="2549" w:type="dxa"/>
          </w:tcPr>
          <w:sdt>
            <w:sdtPr>
              <w:id w:val="1872260504"/>
              <w:placeholder>
                <w:docPart w:val="D3F2AE17F46B4C87A81D7F93ACCFD46B"/>
              </w:placeholder>
              <w:showingPlcHdr/>
              <w:text/>
            </w:sdtPr>
            <w:sdtEndPr>
              <w:rPr>
                <w:u w:val="single"/>
              </w:rPr>
            </w:sdtEndPr>
            <w:sdtContent>
              <w:p w14:paraId="20230F2F" w14:textId="77777777" w:rsidR="00793568" w:rsidRPr="00793568" w:rsidRDefault="00793568" w:rsidP="00793568">
                <w:pPr>
                  <w:contextualSpacing/>
                  <w:rPr>
                    <w:rFonts w:ascii="Arial" w:hAnsi="Arial" w:cs="Arial"/>
                    <w:color w:val="1D1752"/>
                    <w:sz w:val="20"/>
                    <w:szCs w:val="20"/>
                  </w:rPr>
                </w:pPr>
                <w:r w:rsidRPr="00793568">
                  <w:rPr>
                    <w:rStyle w:val="PlaceholderText"/>
                    <w:rFonts w:ascii="Arial" w:hAnsi="Arial" w:cs="Arial"/>
                    <w:color w:val="1D1752"/>
                    <w:sz w:val="20"/>
                    <w:szCs w:val="20"/>
                  </w:rPr>
                  <w:t>Click or tap here to enter text.</w:t>
                </w:r>
              </w:p>
            </w:sdtContent>
          </w:sdt>
          <w:p w14:paraId="7C0A5237" w14:textId="77777777" w:rsidR="00793568" w:rsidRDefault="00793568" w:rsidP="00254E82">
            <w:pPr>
              <w:jc w:val="center"/>
              <w:rPr>
                <w:rFonts w:ascii="Arial" w:hAnsi="Arial" w:cs="Arial"/>
                <w:color w:val="1D1752"/>
                <w:sz w:val="20"/>
                <w:szCs w:val="20"/>
              </w:rPr>
            </w:pPr>
          </w:p>
        </w:tc>
      </w:tr>
      <w:tr w:rsidR="00793568" w:rsidRPr="00254E82" w14:paraId="6F0FC955" w14:textId="77777777" w:rsidTr="00793568">
        <w:tc>
          <w:tcPr>
            <w:tcW w:w="3598" w:type="dxa"/>
          </w:tcPr>
          <w:p w14:paraId="4989E60F" w14:textId="77777777" w:rsidR="00793568" w:rsidRPr="00254E82" w:rsidRDefault="00793568" w:rsidP="00254E82">
            <w:pPr>
              <w:rPr>
                <w:rFonts w:ascii="Arial" w:hAnsi="Arial" w:cs="Arial"/>
                <w:color w:val="1D1752"/>
                <w:sz w:val="20"/>
                <w:szCs w:val="20"/>
              </w:rPr>
            </w:pPr>
            <w:r w:rsidRPr="00254E82">
              <w:rPr>
                <w:rFonts w:ascii="Arial" w:hAnsi="Arial" w:cs="Arial"/>
                <w:color w:val="1D1752"/>
                <w:sz w:val="20"/>
                <w:szCs w:val="20"/>
              </w:rPr>
              <w:t>[Name] requires …</w:t>
            </w:r>
          </w:p>
        </w:tc>
        <w:sdt>
          <w:sdtPr>
            <w:rPr>
              <w:rFonts w:ascii="Arial" w:hAnsi="Arial" w:cs="Arial"/>
              <w:color w:val="1D1752"/>
              <w:sz w:val="20"/>
              <w:szCs w:val="20"/>
            </w:rPr>
            <w:id w:val="-1827121786"/>
            <w:placeholder>
              <w:docPart w:val="B2260F0A1E0F4CE2B06ECC5429791891"/>
            </w:placeholder>
            <w:showingPlcHdr/>
            <w:dropDownList>
              <w:listItem w:value="Choose an item."/>
              <w:listItem w:displayText="Observed" w:value="Observed"/>
              <w:listItem w:displayText="Expressed" w:value="Expressed"/>
            </w:dropDownList>
          </w:sdtPr>
          <w:sdtEndPr/>
          <w:sdtContent>
            <w:tc>
              <w:tcPr>
                <w:tcW w:w="1505" w:type="dxa"/>
              </w:tcPr>
              <w:p w14:paraId="4A4BB380" w14:textId="77777777" w:rsidR="00793568" w:rsidRPr="00254E82" w:rsidRDefault="0079356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267815163"/>
            <w:placeholder>
              <w:docPart w:val="56AB3878603B4125A03681280CD0C8A3"/>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560" w:type="dxa"/>
              </w:tcPr>
              <w:p w14:paraId="55321E79" w14:textId="77777777" w:rsidR="00793568" w:rsidRPr="00254E82" w:rsidRDefault="0079356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c>
          <w:tcPr>
            <w:tcW w:w="2549" w:type="dxa"/>
          </w:tcPr>
          <w:sdt>
            <w:sdtPr>
              <w:id w:val="-501749804"/>
              <w:placeholder>
                <w:docPart w:val="65CFEF489B9340F4B9E1438725CD2C11"/>
              </w:placeholder>
              <w:showingPlcHdr/>
              <w:text/>
            </w:sdtPr>
            <w:sdtEndPr>
              <w:rPr>
                <w:u w:val="single"/>
              </w:rPr>
            </w:sdtEndPr>
            <w:sdtContent>
              <w:p w14:paraId="7EC7F426" w14:textId="77777777" w:rsidR="00793568" w:rsidRPr="00793568" w:rsidRDefault="00793568" w:rsidP="00793568">
                <w:pPr>
                  <w:contextualSpacing/>
                  <w:rPr>
                    <w:rFonts w:ascii="Arial" w:hAnsi="Arial" w:cs="Arial"/>
                    <w:color w:val="1D1752"/>
                    <w:sz w:val="20"/>
                    <w:szCs w:val="20"/>
                  </w:rPr>
                </w:pPr>
                <w:r w:rsidRPr="00793568">
                  <w:rPr>
                    <w:rStyle w:val="PlaceholderText"/>
                    <w:rFonts w:ascii="Arial" w:hAnsi="Arial" w:cs="Arial"/>
                    <w:color w:val="1D1752"/>
                    <w:sz w:val="20"/>
                    <w:szCs w:val="20"/>
                  </w:rPr>
                  <w:t>Click or tap here to enter text.</w:t>
                </w:r>
              </w:p>
            </w:sdtContent>
          </w:sdt>
          <w:p w14:paraId="57EE6118" w14:textId="77777777" w:rsidR="00793568" w:rsidRDefault="00793568" w:rsidP="00254E82">
            <w:pPr>
              <w:jc w:val="center"/>
              <w:rPr>
                <w:rFonts w:ascii="Arial" w:hAnsi="Arial" w:cs="Arial"/>
                <w:color w:val="1D1752"/>
                <w:sz w:val="20"/>
                <w:szCs w:val="20"/>
              </w:rPr>
            </w:pPr>
          </w:p>
        </w:tc>
      </w:tr>
      <w:tr w:rsidR="00793568" w:rsidRPr="00254E82" w14:paraId="5D6E4115" w14:textId="77777777" w:rsidTr="00793568">
        <w:tc>
          <w:tcPr>
            <w:tcW w:w="3598" w:type="dxa"/>
          </w:tcPr>
          <w:p w14:paraId="4BABA622" w14:textId="77777777" w:rsidR="00793568" w:rsidRPr="00254E82" w:rsidRDefault="00793568" w:rsidP="00254E82">
            <w:pPr>
              <w:rPr>
                <w:rFonts w:ascii="Arial" w:hAnsi="Arial" w:cs="Arial"/>
                <w:color w:val="1D1752"/>
                <w:sz w:val="20"/>
                <w:szCs w:val="20"/>
              </w:rPr>
            </w:pPr>
            <w:r w:rsidRPr="00254E82">
              <w:rPr>
                <w:rFonts w:ascii="Arial" w:hAnsi="Arial" w:cs="Arial"/>
                <w:color w:val="1D1752"/>
                <w:sz w:val="20"/>
                <w:szCs w:val="20"/>
              </w:rPr>
              <w:t>[Name] requires …</w:t>
            </w:r>
          </w:p>
        </w:tc>
        <w:sdt>
          <w:sdtPr>
            <w:rPr>
              <w:rFonts w:ascii="Arial" w:hAnsi="Arial" w:cs="Arial"/>
              <w:color w:val="1D1752"/>
              <w:sz w:val="20"/>
              <w:szCs w:val="20"/>
            </w:rPr>
            <w:id w:val="-47379742"/>
            <w:placeholder>
              <w:docPart w:val="C8581BBA293340F38DB6FEA2FA1374F3"/>
            </w:placeholder>
            <w:showingPlcHdr/>
            <w:dropDownList>
              <w:listItem w:value="Choose an item."/>
              <w:listItem w:displayText="Observed" w:value="Observed"/>
              <w:listItem w:displayText="Expressed" w:value="Expressed"/>
            </w:dropDownList>
          </w:sdtPr>
          <w:sdtEndPr/>
          <w:sdtContent>
            <w:tc>
              <w:tcPr>
                <w:tcW w:w="1505" w:type="dxa"/>
              </w:tcPr>
              <w:p w14:paraId="131141B1" w14:textId="77777777" w:rsidR="00793568" w:rsidRPr="00254E82" w:rsidRDefault="00793568" w:rsidP="00254E82">
                <w:pPr>
                  <w:jc w:val="center"/>
                  <w:rPr>
                    <w:rFonts w:ascii="Arial" w:hAnsi="Arial" w:cs="Arial"/>
                    <w:color w:val="1D1752"/>
                    <w:sz w:val="20"/>
                    <w:szCs w:val="20"/>
                  </w:rPr>
                </w:pPr>
                <w:r w:rsidRPr="00254E82">
                  <w:rPr>
                    <w:rStyle w:val="PlaceholderText"/>
                    <w:rFonts w:ascii="Arial" w:hAnsi="Arial" w:cs="Arial"/>
                    <w:color w:val="1D1752"/>
                    <w:sz w:val="20"/>
                    <w:szCs w:val="20"/>
                  </w:rPr>
                  <w:t>Choose an item.</w:t>
                </w:r>
              </w:p>
            </w:tc>
          </w:sdtContent>
        </w:sdt>
        <w:sdt>
          <w:sdtPr>
            <w:rPr>
              <w:rFonts w:ascii="Arial" w:hAnsi="Arial" w:cs="Arial"/>
              <w:color w:val="1D1752"/>
              <w:sz w:val="20"/>
              <w:szCs w:val="20"/>
            </w:rPr>
            <w:id w:val="1260871860"/>
            <w:placeholder>
              <w:docPart w:val="CC28E88B023E4B61B04850697DE37195"/>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560" w:type="dxa"/>
              </w:tcPr>
              <w:p w14:paraId="1811E6E4" w14:textId="77777777" w:rsidR="00793568" w:rsidRPr="00254E82" w:rsidRDefault="00793568" w:rsidP="00254E82">
                <w:pPr>
                  <w:jc w:val="center"/>
                  <w:rPr>
                    <w:rFonts w:ascii="Arial" w:hAnsi="Arial" w:cs="Arial"/>
                    <w:color w:val="1D1752"/>
                    <w:sz w:val="20"/>
                    <w:szCs w:val="20"/>
                  </w:rPr>
                </w:pPr>
                <w:r w:rsidRPr="00254E82">
                  <w:rPr>
                    <w:rFonts w:ascii="Arial" w:hAnsi="Arial" w:cs="Arial"/>
                    <w:color w:val="1D1752"/>
                    <w:sz w:val="20"/>
                    <w:szCs w:val="20"/>
                  </w:rPr>
                  <w:t>Number</w:t>
                </w:r>
              </w:p>
            </w:tc>
          </w:sdtContent>
        </w:sdt>
        <w:tc>
          <w:tcPr>
            <w:tcW w:w="2549" w:type="dxa"/>
          </w:tcPr>
          <w:sdt>
            <w:sdtPr>
              <w:id w:val="-2015134895"/>
              <w:placeholder>
                <w:docPart w:val="563D6EC9E4E14926802C19843D778A6E"/>
              </w:placeholder>
              <w:showingPlcHdr/>
              <w:text/>
            </w:sdtPr>
            <w:sdtEndPr>
              <w:rPr>
                <w:u w:val="single"/>
              </w:rPr>
            </w:sdtEndPr>
            <w:sdtContent>
              <w:p w14:paraId="01D3662A" w14:textId="77777777" w:rsidR="00793568" w:rsidRPr="00793568" w:rsidRDefault="00793568" w:rsidP="00793568">
                <w:pPr>
                  <w:contextualSpacing/>
                  <w:rPr>
                    <w:rFonts w:ascii="Arial" w:hAnsi="Arial" w:cs="Arial"/>
                    <w:color w:val="1D1752"/>
                    <w:sz w:val="20"/>
                    <w:szCs w:val="20"/>
                  </w:rPr>
                </w:pPr>
                <w:r w:rsidRPr="00793568">
                  <w:rPr>
                    <w:rStyle w:val="PlaceholderText"/>
                    <w:rFonts w:ascii="Arial" w:hAnsi="Arial" w:cs="Arial"/>
                    <w:color w:val="1D1752"/>
                    <w:sz w:val="20"/>
                    <w:szCs w:val="20"/>
                  </w:rPr>
                  <w:t>Click or tap here to enter text.</w:t>
                </w:r>
              </w:p>
            </w:sdtContent>
          </w:sdt>
          <w:p w14:paraId="2603089D" w14:textId="77777777" w:rsidR="00793568" w:rsidRDefault="00793568" w:rsidP="00254E82">
            <w:pPr>
              <w:jc w:val="center"/>
              <w:rPr>
                <w:rFonts w:ascii="Arial" w:hAnsi="Arial" w:cs="Arial"/>
                <w:color w:val="1D1752"/>
                <w:sz w:val="20"/>
                <w:szCs w:val="20"/>
              </w:rPr>
            </w:pPr>
          </w:p>
        </w:tc>
      </w:tr>
    </w:tbl>
    <w:p w14:paraId="69C3AF7F" w14:textId="77777777" w:rsidR="003303B8" w:rsidRPr="00254E82" w:rsidRDefault="003303B8" w:rsidP="003303B8">
      <w:pPr>
        <w:spacing w:before="200" w:after="200"/>
        <w:rPr>
          <w:rFonts w:ascii="Arial" w:hAnsi="Arial" w:cs="Arial"/>
          <w:b/>
          <w:color w:val="1D1752"/>
          <w:sz w:val="20"/>
          <w:szCs w:val="20"/>
        </w:rPr>
      </w:pPr>
    </w:p>
    <w:p w14:paraId="1330986B" w14:textId="77777777" w:rsidR="003303B8" w:rsidRPr="007246E8" w:rsidRDefault="003303B8" w:rsidP="003303B8">
      <w:pPr>
        <w:spacing w:before="200" w:after="200"/>
        <w:rPr>
          <w:rFonts w:ascii="Arial" w:hAnsi="Arial" w:cs="Arial"/>
          <w:color w:val="9BBB59" w:themeColor="accent3"/>
          <w:sz w:val="20"/>
          <w:szCs w:val="20"/>
        </w:rPr>
      </w:pPr>
      <w:r w:rsidRPr="007246E8">
        <w:rPr>
          <w:rFonts w:ascii="Arial" w:hAnsi="Arial" w:cs="Arial"/>
          <w:color w:val="9BBB59" w:themeColor="accent3"/>
          <w:sz w:val="20"/>
          <w:szCs w:val="20"/>
        </w:rPr>
        <w:t>[Consider</w:t>
      </w:r>
      <w:r w:rsidR="00793568">
        <w:rPr>
          <w:rFonts w:ascii="Arial" w:hAnsi="Arial" w:cs="Arial"/>
          <w:color w:val="9BBB59" w:themeColor="accent3"/>
          <w:sz w:val="20"/>
          <w:szCs w:val="20"/>
        </w:rPr>
        <w:t xml:space="preserve"> (delete once reviewed ideas)</w:t>
      </w:r>
      <w:r w:rsidRPr="007246E8">
        <w:rPr>
          <w:rFonts w:ascii="Arial" w:hAnsi="Arial" w:cs="Arial"/>
          <w:color w:val="9BBB59" w:themeColor="accent3"/>
          <w:sz w:val="20"/>
          <w:szCs w:val="20"/>
        </w:rPr>
        <w:t xml:space="preserve">: </w:t>
      </w:r>
    </w:p>
    <w:p w14:paraId="4A540F52" w14:textId="77777777" w:rsidR="003303B8" w:rsidRPr="007246E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246E8">
        <w:rPr>
          <w:rFonts w:ascii="Arial" w:hAnsi="Arial" w:cs="Arial"/>
          <w:color w:val="9BBB59" w:themeColor="accent3"/>
          <w:sz w:val="20"/>
          <w:szCs w:val="20"/>
        </w:rPr>
        <w:t xml:space="preserve">observed needs to maintain current personal or environmental supports that allow the current level of functioning to be achieved </w:t>
      </w:r>
    </w:p>
    <w:p w14:paraId="15DC9D73" w14:textId="77777777" w:rsidR="003303B8" w:rsidRPr="007246E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246E8">
        <w:rPr>
          <w:rFonts w:ascii="Arial" w:hAnsi="Arial" w:cs="Arial"/>
          <w:color w:val="9BBB59" w:themeColor="accent3"/>
          <w:sz w:val="20"/>
          <w:szCs w:val="20"/>
        </w:rPr>
        <w:t xml:space="preserve">observed needs to increase personal or environmental supports to improve level of functioning </w:t>
      </w:r>
    </w:p>
    <w:p w14:paraId="4B910464" w14:textId="77777777" w:rsidR="003303B8" w:rsidRPr="007246E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246E8">
        <w:rPr>
          <w:rFonts w:ascii="Arial" w:hAnsi="Arial" w:cs="Arial"/>
          <w:color w:val="9BBB59" w:themeColor="accent3"/>
          <w:sz w:val="20"/>
          <w:szCs w:val="20"/>
        </w:rPr>
        <w:t xml:space="preserve">expressed needs for further personal or environmental supports, as identified during conversations with the client through active listening, direct questioning and/or during an assessment of goals </w:t>
      </w:r>
    </w:p>
    <w:p w14:paraId="15625256" w14:textId="77777777" w:rsidR="003303B8" w:rsidRPr="007246E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proofErr w:type="gramStart"/>
      <w:r w:rsidRPr="007246E8">
        <w:rPr>
          <w:rFonts w:ascii="Arial" w:hAnsi="Arial" w:cs="Arial"/>
          <w:color w:val="9BBB59" w:themeColor="accent3"/>
          <w:sz w:val="20"/>
          <w:szCs w:val="20"/>
        </w:rPr>
        <w:t>observed</w:t>
      </w:r>
      <w:proofErr w:type="gramEnd"/>
      <w:r w:rsidRPr="007246E8">
        <w:rPr>
          <w:rFonts w:ascii="Arial" w:hAnsi="Arial" w:cs="Arial"/>
          <w:color w:val="9BBB59" w:themeColor="accent3"/>
          <w:sz w:val="20"/>
          <w:szCs w:val="20"/>
        </w:rPr>
        <w:t xml:space="preserve"> or expressed opportunities to enhance or utilise strength</w:t>
      </w:r>
      <w:r w:rsidR="00793568">
        <w:rPr>
          <w:rFonts w:ascii="Arial" w:hAnsi="Arial" w:cs="Arial"/>
          <w:color w:val="9BBB59" w:themeColor="accent3"/>
          <w:sz w:val="20"/>
          <w:szCs w:val="20"/>
        </w:rPr>
        <w:t>s for learning and development.</w:t>
      </w:r>
    </w:p>
    <w:p w14:paraId="77FD7731" w14:textId="77777777" w:rsidR="003303B8" w:rsidRPr="00793568" w:rsidRDefault="003303B8" w:rsidP="003303B8">
      <w:pPr>
        <w:contextualSpacing/>
        <w:rPr>
          <w:rFonts w:ascii="Arial" w:hAnsi="Arial" w:cs="Arial"/>
          <w:color w:val="9BBB59" w:themeColor="accent3"/>
          <w:sz w:val="20"/>
          <w:szCs w:val="20"/>
        </w:rPr>
      </w:pPr>
      <w:r w:rsidRPr="00793568">
        <w:rPr>
          <w:rFonts w:ascii="Arial" w:hAnsi="Arial" w:cs="Arial"/>
          <w:color w:val="9BBB59" w:themeColor="accent3"/>
          <w:sz w:val="20"/>
          <w:szCs w:val="20"/>
        </w:rPr>
        <w:t>Approaches can be (but is not limited to) any of the following:</w:t>
      </w:r>
    </w:p>
    <w:p w14:paraId="51D29DB8" w14:textId="77777777" w:rsidR="003303B8" w:rsidRPr="0079356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93568">
        <w:rPr>
          <w:rFonts w:ascii="Arial" w:hAnsi="Arial" w:cs="Arial"/>
          <w:color w:val="9BBB59" w:themeColor="accent3"/>
          <w:sz w:val="20"/>
          <w:szCs w:val="20"/>
        </w:rPr>
        <w:t>information booklets and other resources to review independently</w:t>
      </w:r>
    </w:p>
    <w:p w14:paraId="17F96CB2" w14:textId="77777777" w:rsidR="003303B8" w:rsidRPr="0079356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93568">
        <w:rPr>
          <w:rFonts w:ascii="Arial" w:hAnsi="Arial" w:cs="Arial"/>
          <w:color w:val="9BBB59" w:themeColor="accent3"/>
          <w:sz w:val="20"/>
          <w:szCs w:val="20"/>
        </w:rPr>
        <w:t>informal social networks (face to face or online)</w:t>
      </w:r>
    </w:p>
    <w:p w14:paraId="56CB9BC4" w14:textId="77777777" w:rsidR="003303B8" w:rsidRPr="0079356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93568">
        <w:rPr>
          <w:rFonts w:ascii="Arial" w:hAnsi="Arial" w:cs="Arial"/>
          <w:color w:val="9BBB59" w:themeColor="accent3"/>
          <w:sz w:val="20"/>
          <w:szCs w:val="20"/>
        </w:rPr>
        <w:t>formal social or support groups</w:t>
      </w:r>
    </w:p>
    <w:p w14:paraId="5C238365" w14:textId="77777777" w:rsidR="003303B8" w:rsidRPr="00793568" w:rsidRDefault="003303B8" w:rsidP="003303B8">
      <w:pPr>
        <w:pStyle w:val="ListParagraph"/>
        <w:widowControl/>
        <w:numPr>
          <w:ilvl w:val="0"/>
          <w:numId w:val="22"/>
        </w:numPr>
        <w:autoSpaceDE/>
        <w:autoSpaceDN/>
        <w:spacing w:before="200" w:after="200"/>
        <w:contextualSpacing/>
        <w:rPr>
          <w:rFonts w:ascii="Arial" w:hAnsi="Arial" w:cs="Arial"/>
          <w:color w:val="9BBB59" w:themeColor="accent3"/>
          <w:sz w:val="20"/>
          <w:szCs w:val="20"/>
        </w:rPr>
      </w:pPr>
      <w:r w:rsidRPr="00793568">
        <w:rPr>
          <w:rFonts w:ascii="Arial" w:hAnsi="Arial" w:cs="Arial"/>
          <w:color w:val="9BBB59" w:themeColor="accent3"/>
          <w:sz w:val="20"/>
          <w:szCs w:val="20"/>
        </w:rPr>
        <w:t xml:space="preserve">self-directed intervention programs </w:t>
      </w:r>
    </w:p>
    <w:p w14:paraId="5974A7AF" w14:textId="77777777" w:rsidR="003303B8" w:rsidRDefault="003303B8" w:rsidP="003303B8">
      <w:pPr>
        <w:pStyle w:val="ListParagraph"/>
        <w:widowControl/>
        <w:numPr>
          <w:ilvl w:val="0"/>
          <w:numId w:val="22"/>
        </w:numPr>
        <w:autoSpaceDE/>
        <w:autoSpaceDN/>
        <w:spacing w:before="200" w:after="200"/>
        <w:ind w:left="357" w:hanging="357"/>
        <w:rPr>
          <w:rFonts w:ascii="Arial" w:hAnsi="Arial" w:cs="Arial"/>
          <w:color w:val="9BBB59" w:themeColor="accent3"/>
          <w:sz w:val="20"/>
          <w:szCs w:val="20"/>
        </w:rPr>
      </w:pPr>
      <w:proofErr w:type="gramStart"/>
      <w:r w:rsidRPr="00793568">
        <w:rPr>
          <w:rFonts w:ascii="Arial" w:hAnsi="Arial" w:cs="Arial"/>
          <w:color w:val="9BBB59" w:themeColor="accent3"/>
          <w:sz w:val="20"/>
          <w:szCs w:val="20"/>
        </w:rPr>
        <w:t>individual</w:t>
      </w:r>
      <w:proofErr w:type="gramEnd"/>
      <w:r w:rsidRPr="00793568">
        <w:rPr>
          <w:rFonts w:ascii="Arial" w:hAnsi="Arial" w:cs="Arial"/>
          <w:color w:val="9BBB59" w:themeColor="accent3"/>
          <w:sz w:val="20"/>
          <w:szCs w:val="20"/>
        </w:rPr>
        <w:t xml:space="preserve"> or group intervention programs with medical, allied health, disability or education professionals.]</w:t>
      </w:r>
    </w:p>
    <w:p w14:paraId="6B51D74A" w14:textId="77777777" w:rsidR="00524FA3" w:rsidRDefault="00524FA3" w:rsidP="00524FA3">
      <w:pPr>
        <w:widowControl/>
        <w:autoSpaceDE/>
        <w:autoSpaceDN/>
        <w:spacing w:before="200" w:after="200"/>
      </w:pPr>
    </w:p>
    <w:p w14:paraId="3DBD0F3E" w14:textId="77777777" w:rsidR="00524FA3"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524FA3" w:rsidSect="0023378B">
          <w:pgSz w:w="11906" w:h="16838" w:code="9"/>
          <w:pgMar w:top="1440" w:right="1440" w:bottom="1440" w:left="1440" w:header="720" w:footer="720" w:gutter="0"/>
          <w:cols w:space="720"/>
          <w:titlePg/>
          <w:docGrid w:linePitch="299"/>
        </w:sectPr>
      </w:pPr>
    </w:p>
    <w:p w14:paraId="18FEA3F4" w14:textId="77777777" w:rsidR="00793568" w:rsidRPr="00254E82" w:rsidRDefault="00793568" w:rsidP="00793568">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Diagnostic Evaluation - Standardised Assessment Tools</w:t>
      </w:r>
    </w:p>
    <w:p w14:paraId="7BE486BA" w14:textId="77777777" w:rsidR="00793568" w:rsidRPr="00254E82" w:rsidRDefault="00793568" w:rsidP="00793568">
      <w:pPr>
        <w:rPr>
          <w:rFonts w:ascii="Arial" w:hAnsi="Arial" w:cs="Arial"/>
          <w:color w:val="1D1752"/>
          <w:sz w:val="20"/>
          <w:szCs w:val="20"/>
        </w:rPr>
      </w:pPr>
    </w:p>
    <w:p w14:paraId="09118B87"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Type of Assessment Tool: </w:t>
      </w:r>
      <w:sdt>
        <w:sdtPr>
          <w:rPr>
            <w:rFonts w:ascii="Arial" w:hAnsi="Arial" w:cs="Arial"/>
            <w:color w:val="1D1752"/>
            <w:sz w:val="20"/>
            <w:szCs w:val="20"/>
          </w:rPr>
          <w:alias w:val="Type of Assessment Tool "/>
          <w:tag w:val="Type of Assessment Tool "/>
          <w:id w:val="-930359726"/>
          <w:placeholder>
            <w:docPart w:val="24105F71D9CF4D389362DAB24EFF3CF7"/>
          </w:placeholder>
          <w:showingPlcHdr/>
          <w:comboBox>
            <w:listItem w:value="Choose an item."/>
            <w:listItem w:displayText="Standardised ASD Diagnostic Tool" w:value="Standardised ASD Diagnostic Tool"/>
            <w:listItem w:displayText="Standardised Specialist Assessment Tool" w:value="Standardised Specialist Assessment Tool"/>
          </w:comboBox>
        </w:sdtPr>
        <w:sdtEndPr/>
        <w:sdtContent>
          <w:r w:rsidRPr="00254E82">
            <w:rPr>
              <w:rStyle w:val="PlaceholderText"/>
              <w:rFonts w:ascii="Arial" w:hAnsi="Arial" w:cs="Arial"/>
              <w:color w:val="1D1752"/>
              <w:sz w:val="20"/>
              <w:szCs w:val="20"/>
            </w:rPr>
            <w:t>Choose an item.</w:t>
          </w:r>
        </w:sdtContent>
      </w:sdt>
    </w:p>
    <w:p w14:paraId="01227A8F" w14:textId="77777777" w:rsidR="00793568" w:rsidRPr="00254E82" w:rsidRDefault="00793568" w:rsidP="00793568">
      <w:pPr>
        <w:pStyle w:val="ListParagraph"/>
        <w:rPr>
          <w:rFonts w:ascii="Arial" w:hAnsi="Arial" w:cs="Arial"/>
          <w:color w:val="1D1752"/>
          <w:sz w:val="20"/>
          <w:szCs w:val="20"/>
        </w:rPr>
      </w:pPr>
      <w:r w:rsidRPr="00254E82">
        <w:rPr>
          <w:rFonts w:ascii="Arial" w:hAnsi="Arial" w:cs="Arial"/>
          <w:color w:val="1D1752"/>
          <w:sz w:val="20"/>
          <w:szCs w:val="20"/>
        </w:rPr>
        <w:t xml:space="preserve">Name of Assessment Tool: </w:t>
      </w:r>
      <w:sdt>
        <w:sdtPr>
          <w:rPr>
            <w:rFonts w:ascii="Arial" w:hAnsi="Arial" w:cs="Arial"/>
            <w:color w:val="1D1752"/>
            <w:sz w:val="20"/>
            <w:szCs w:val="20"/>
          </w:rPr>
          <w:alias w:val="Insert Full Name of Assessment Tool"/>
          <w:tag w:val="Insert Full Name of Assessment Tool"/>
          <w:id w:val="948975916"/>
          <w:placeholder>
            <w:docPart w:val="E832DAA941B348F29DA38E79B2205CC4"/>
          </w:placeholder>
          <w:showingPlcHdr/>
        </w:sdtPr>
        <w:sdtEndPr/>
        <w:sdtContent>
          <w:r w:rsidRPr="00254E82">
            <w:rPr>
              <w:rStyle w:val="PlaceholderText"/>
              <w:rFonts w:ascii="Arial" w:hAnsi="Arial" w:cs="Arial"/>
              <w:color w:val="1D1752"/>
              <w:sz w:val="20"/>
              <w:szCs w:val="20"/>
            </w:rPr>
            <w:t>Click here to enter text.</w:t>
          </w:r>
        </w:sdtContent>
      </w:sdt>
    </w:p>
    <w:p w14:paraId="22C4827D"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Purpose of Assessment Tool: </w:t>
      </w:r>
      <w:sdt>
        <w:sdtPr>
          <w:rPr>
            <w:rFonts w:ascii="Arial" w:hAnsi="Arial" w:cs="Arial"/>
            <w:color w:val="1D1752"/>
            <w:sz w:val="20"/>
            <w:szCs w:val="20"/>
          </w:rPr>
          <w:alias w:val="Insert description of Assessment Tool and rational for selection"/>
          <w:tag w:val="Insert description of Assessment Tool and rational for selection"/>
          <w:id w:val="1356842426"/>
          <w:placeholder>
            <w:docPart w:val="E6C68301D59F44D5845A78EA0616A7EC"/>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br/>
        <w:t xml:space="preserve">Administering Professional: </w:t>
      </w:r>
      <w:sdt>
        <w:sdtPr>
          <w:rPr>
            <w:rFonts w:ascii="Arial" w:hAnsi="Arial" w:cs="Arial"/>
            <w:color w:val="1D1752"/>
            <w:sz w:val="20"/>
            <w:szCs w:val="20"/>
          </w:rPr>
          <w:alias w:val="Insert Title First LAST name"/>
          <w:tag w:val="Insert Title First LAST name"/>
          <w:id w:val="-1952622696"/>
          <w:placeholder>
            <w:docPart w:val="65567BDB58CA4A71945D4A6CC5661456"/>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r w:rsidRPr="00254E82">
        <w:rPr>
          <w:rFonts w:ascii="Arial" w:hAnsi="Arial" w:cs="Arial"/>
          <w:color w:val="1D1752"/>
          <w:sz w:val="20"/>
          <w:szCs w:val="20"/>
        </w:rPr>
        <w:br/>
        <w:t xml:space="preserve">Summary of Results: </w:t>
      </w:r>
      <w:sdt>
        <w:sdtPr>
          <w:rPr>
            <w:rFonts w:ascii="Arial" w:hAnsi="Arial" w:cs="Arial"/>
            <w:color w:val="1D1752"/>
            <w:sz w:val="20"/>
            <w:szCs w:val="20"/>
          </w:rPr>
          <w:alias w:val="Describe findings through short paragraph, or inserting a table / point form list"/>
          <w:tag w:val="Describe findings through short paragraph, or inserting a table / point form list"/>
          <w:id w:val="633537344"/>
          <w:placeholder>
            <w:docPart w:val="5DC73FFE8F504980836DE8EF23AB320E"/>
          </w:placeholder>
          <w:showingPlcHdr/>
        </w:sdtPr>
        <w:sdtEndPr/>
        <w:sdtContent>
          <w:r w:rsidRPr="00254E82">
            <w:rPr>
              <w:rStyle w:val="PlaceholderText"/>
              <w:rFonts w:ascii="Arial" w:hAnsi="Arial" w:cs="Arial"/>
              <w:color w:val="1D1752"/>
              <w:sz w:val="20"/>
              <w:szCs w:val="20"/>
            </w:rPr>
            <w:t>Click here to enter text.</w:t>
          </w:r>
        </w:sdtContent>
      </w:sdt>
    </w:p>
    <w:p w14:paraId="67CEB446"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Implications for </w:t>
      </w:r>
      <w:r>
        <w:rPr>
          <w:rFonts w:ascii="Arial" w:hAnsi="Arial" w:cs="Arial"/>
          <w:color w:val="1D1752"/>
          <w:sz w:val="20"/>
          <w:szCs w:val="20"/>
        </w:rPr>
        <w:t>Assessment of ASD concerns</w:t>
      </w:r>
      <w:r w:rsidRPr="00254E82">
        <w:rPr>
          <w:rFonts w:ascii="Arial" w:hAnsi="Arial" w:cs="Arial"/>
          <w:color w:val="1D1752"/>
          <w:sz w:val="20"/>
          <w:szCs w:val="20"/>
        </w:rPr>
        <w:t xml:space="preserve">: </w:t>
      </w:r>
      <w:sdt>
        <w:sdtPr>
          <w:rPr>
            <w:rFonts w:ascii="Arial" w:hAnsi="Arial" w:cs="Arial"/>
            <w:color w:val="1D1752"/>
            <w:sz w:val="20"/>
            <w:szCs w:val="20"/>
          </w:rPr>
          <w:alias w:val="Describe how these results will be used for ASD assessment"/>
          <w:tag w:val="Describe how these results will be used for ASD assessment"/>
          <w:id w:val="1995750893"/>
          <w:placeholder>
            <w:docPart w:val="A3AF8CA9D3414611A139F7D0DAB69D02"/>
          </w:placeholder>
          <w:showingPlcHdr/>
        </w:sdtPr>
        <w:sdtEndPr/>
        <w:sdtContent>
          <w:r w:rsidRPr="00254E82">
            <w:rPr>
              <w:rStyle w:val="PlaceholderText"/>
              <w:rFonts w:ascii="Arial" w:hAnsi="Arial" w:cs="Arial"/>
              <w:color w:val="1D1752"/>
              <w:sz w:val="20"/>
              <w:szCs w:val="20"/>
            </w:rPr>
            <w:t>Click here to enter text.</w:t>
          </w:r>
        </w:sdtContent>
      </w:sdt>
    </w:p>
    <w:p w14:paraId="7FE6D5FA" w14:textId="77777777" w:rsidR="00793568" w:rsidRPr="00254E82" w:rsidRDefault="00793568" w:rsidP="00793568">
      <w:pPr>
        <w:rPr>
          <w:rFonts w:ascii="Arial" w:hAnsi="Arial" w:cs="Arial"/>
          <w:b/>
          <w:color w:val="1D1752"/>
          <w:sz w:val="20"/>
          <w:szCs w:val="20"/>
        </w:rPr>
      </w:pPr>
    </w:p>
    <w:p w14:paraId="55ABD998"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Type of Assessment Tool: </w:t>
      </w:r>
      <w:sdt>
        <w:sdtPr>
          <w:rPr>
            <w:rFonts w:ascii="Arial" w:hAnsi="Arial" w:cs="Arial"/>
            <w:color w:val="1D1752"/>
            <w:sz w:val="20"/>
            <w:szCs w:val="20"/>
          </w:rPr>
          <w:alias w:val="Type of Assessment Tool "/>
          <w:tag w:val="Type of Assessment Tool "/>
          <w:id w:val="1479726518"/>
          <w:placeholder>
            <w:docPart w:val="CCF4B583917D40119694A9F932C1B5C5"/>
          </w:placeholder>
          <w:showingPlcHdr/>
          <w:comboBox>
            <w:listItem w:value="Choose an item."/>
            <w:listItem w:displayText="Standardised ASD Diagnostic Tool" w:value="Standardised ASD Diagnostic Tool"/>
            <w:listItem w:displayText="Standardised Specialist Assessment Tool" w:value="Standardised Specialist Assessment Tool"/>
          </w:comboBox>
        </w:sdtPr>
        <w:sdtEndPr/>
        <w:sdtContent>
          <w:r w:rsidRPr="00254E82">
            <w:rPr>
              <w:rStyle w:val="PlaceholderText"/>
              <w:rFonts w:ascii="Arial" w:hAnsi="Arial" w:cs="Arial"/>
              <w:color w:val="1D1752"/>
              <w:sz w:val="20"/>
              <w:szCs w:val="20"/>
            </w:rPr>
            <w:t>Choose an item.</w:t>
          </w:r>
        </w:sdtContent>
      </w:sdt>
    </w:p>
    <w:p w14:paraId="3CC78D23" w14:textId="77777777" w:rsidR="00793568" w:rsidRPr="00254E82" w:rsidRDefault="00793568" w:rsidP="00793568">
      <w:pPr>
        <w:pStyle w:val="ListParagraph"/>
        <w:rPr>
          <w:rFonts w:ascii="Arial" w:hAnsi="Arial" w:cs="Arial"/>
          <w:color w:val="1D1752"/>
          <w:sz w:val="20"/>
          <w:szCs w:val="20"/>
        </w:rPr>
      </w:pPr>
      <w:r w:rsidRPr="00254E82">
        <w:rPr>
          <w:rFonts w:ascii="Arial" w:hAnsi="Arial" w:cs="Arial"/>
          <w:color w:val="1D1752"/>
          <w:sz w:val="20"/>
          <w:szCs w:val="20"/>
        </w:rPr>
        <w:t xml:space="preserve">Name of Assessment Tool: </w:t>
      </w:r>
      <w:sdt>
        <w:sdtPr>
          <w:rPr>
            <w:rFonts w:ascii="Arial" w:hAnsi="Arial" w:cs="Arial"/>
            <w:color w:val="1D1752"/>
            <w:sz w:val="20"/>
            <w:szCs w:val="20"/>
          </w:rPr>
          <w:alias w:val="Insert Full Name of Assessment Tool"/>
          <w:tag w:val="Insert Full Name of Assessment Tool"/>
          <w:id w:val="1952508359"/>
          <w:placeholder>
            <w:docPart w:val="DA6DBA2A682C4871A436611A519FD071"/>
          </w:placeholder>
          <w:showingPlcHdr/>
        </w:sdtPr>
        <w:sdtEndPr/>
        <w:sdtContent>
          <w:r w:rsidRPr="00254E82">
            <w:rPr>
              <w:rStyle w:val="PlaceholderText"/>
              <w:rFonts w:ascii="Arial" w:hAnsi="Arial" w:cs="Arial"/>
              <w:color w:val="1D1752"/>
              <w:sz w:val="20"/>
              <w:szCs w:val="20"/>
            </w:rPr>
            <w:t>Click here to enter text.</w:t>
          </w:r>
        </w:sdtContent>
      </w:sdt>
    </w:p>
    <w:p w14:paraId="4E7E474A"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Purpose of Assessment Tool: </w:t>
      </w:r>
      <w:sdt>
        <w:sdtPr>
          <w:rPr>
            <w:rFonts w:ascii="Arial" w:hAnsi="Arial" w:cs="Arial"/>
            <w:color w:val="1D1752"/>
            <w:sz w:val="20"/>
            <w:szCs w:val="20"/>
          </w:rPr>
          <w:alias w:val="Insert description of Assessment Tool and rational for selection"/>
          <w:tag w:val="Insert description of Assessment Tool and rational for selection"/>
          <w:id w:val="-367919117"/>
          <w:placeholder>
            <w:docPart w:val="FEBEFA9B4C584962AFB804120A1A121C"/>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br/>
        <w:t xml:space="preserve">Administering Professional: </w:t>
      </w:r>
      <w:sdt>
        <w:sdtPr>
          <w:rPr>
            <w:rFonts w:ascii="Arial" w:hAnsi="Arial" w:cs="Arial"/>
            <w:color w:val="1D1752"/>
            <w:sz w:val="20"/>
            <w:szCs w:val="20"/>
          </w:rPr>
          <w:alias w:val="Insert Title First LAST name"/>
          <w:tag w:val="Insert Title First LAST name"/>
          <w:id w:val="1858770596"/>
          <w:placeholder>
            <w:docPart w:val="EAFC898C0CAC42A9A0CED033316B0AB0"/>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 xml:space="preserve"> </w:t>
      </w:r>
      <w:r w:rsidRPr="00254E82">
        <w:rPr>
          <w:rFonts w:ascii="Arial" w:hAnsi="Arial" w:cs="Arial"/>
          <w:color w:val="1D1752"/>
          <w:sz w:val="20"/>
          <w:szCs w:val="20"/>
        </w:rPr>
        <w:br/>
        <w:t xml:space="preserve">Summary of Results: </w:t>
      </w:r>
      <w:sdt>
        <w:sdtPr>
          <w:rPr>
            <w:rFonts w:ascii="Arial" w:hAnsi="Arial" w:cs="Arial"/>
            <w:color w:val="1D1752"/>
            <w:sz w:val="20"/>
            <w:szCs w:val="20"/>
          </w:rPr>
          <w:alias w:val="Describe findings through short paragraph, or inserting a table / point form list"/>
          <w:tag w:val="Describe findings through short paragraph, or inserting a table / point form list"/>
          <w:id w:val="-2082901354"/>
          <w:placeholder>
            <w:docPart w:val="1D0D1BAFDC374679A6AA9BBB29EDDD35"/>
          </w:placeholder>
          <w:showingPlcHdr/>
        </w:sdtPr>
        <w:sdtEndPr/>
        <w:sdtContent>
          <w:r w:rsidRPr="00254E82">
            <w:rPr>
              <w:rStyle w:val="PlaceholderText"/>
              <w:rFonts w:ascii="Arial" w:hAnsi="Arial" w:cs="Arial"/>
              <w:color w:val="1D1752"/>
              <w:sz w:val="20"/>
              <w:szCs w:val="20"/>
            </w:rPr>
            <w:t>Click here to enter text.</w:t>
          </w:r>
        </w:sdtContent>
      </w:sdt>
    </w:p>
    <w:p w14:paraId="5D81B7F9"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 xml:space="preserve">Implications for </w:t>
      </w:r>
      <w:r>
        <w:rPr>
          <w:rFonts w:ascii="Arial" w:hAnsi="Arial" w:cs="Arial"/>
          <w:color w:val="1D1752"/>
          <w:sz w:val="20"/>
          <w:szCs w:val="20"/>
        </w:rPr>
        <w:t>Assessment of ASD concerns</w:t>
      </w:r>
      <w:r w:rsidRPr="00254E82">
        <w:rPr>
          <w:rFonts w:ascii="Arial" w:hAnsi="Arial" w:cs="Arial"/>
          <w:color w:val="1D1752"/>
          <w:sz w:val="20"/>
          <w:szCs w:val="20"/>
        </w:rPr>
        <w:t xml:space="preserve">: </w:t>
      </w:r>
      <w:sdt>
        <w:sdtPr>
          <w:rPr>
            <w:rFonts w:ascii="Arial" w:hAnsi="Arial" w:cs="Arial"/>
            <w:color w:val="1D1752"/>
            <w:sz w:val="20"/>
            <w:szCs w:val="20"/>
          </w:rPr>
          <w:alias w:val="Describe how these results will be used for ASD assessment"/>
          <w:tag w:val="Describe how these results will be used for ASD assessment"/>
          <w:id w:val="768505897"/>
          <w:placeholder>
            <w:docPart w:val="39A931B18D5E4AE59FEBC393C51439F6"/>
          </w:placeholder>
          <w:showingPlcHdr/>
        </w:sdtPr>
        <w:sdtEndPr/>
        <w:sdtContent>
          <w:r w:rsidRPr="00254E82">
            <w:rPr>
              <w:rStyle w:val="PlaceholderText"/>
              <w:rFonts w:ascii="Arial" w:hAnsi="Arial" w:cs="Arial"/>
              <w:color w:val="1D1752"/>
              <w:sz w:val="20"/>
              <w:szCs w:val="20"/>
            </w:rPr>
            <w:t>Click here to enter text.</w:t>
          </w:r>
        </w:sdtContent>
      </w:sdt>
    </w:p>
    <w:p w14:paraId="547BC058" w14:textId="77777777" w:rsidR="00793568" w:rsidRPr="00254E82" w:rsidRDefault="00793568" w:rsidP="00793568">
      <w:pPr>
        <w:rPr>
          <w:rFonts w:ascii="Arial" w:hAnsi="Arial" w:cs="Arial"/>
          <w:b/>
          <w:color w:val="1D1752"/>
          <w:sz w:val="20"/>
          <w:szCs w:val="20"/>
        </w:rPr>
      </w:pPr>
    </w:p>
    <w:p w14:paraId="2A8ED799"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[Copy and paste for each Standardised Assessment Tool]</w:t>
      </w:r>
    </w:p>
    <w:p w14:paraId="44F1C413" w14:textId="77777777" w:rsidR="00793568" w:rsidRPr="00254E82" w:rsidRDefault="00793568" w:rsidP="00793568">
      <w:pPr>
        <w:rPr>
          <w:rFonts w:ascii="Arial" w:hAnsi="Arial" w:cs="Arial"/>
          <w:b/>
          <w:color w:val="1D1752"/>
          <w:sz w:val="20"/>
          <w:szCs w:val="20"/>
        </w:rPr>
      </w:pPr>
    </w:p>
    <w:p w14:paraId="09FBEF49"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br w:type="page"/>
      </w:r>
    </w:p>
    <w:p w14:paraId="211789F4" w14:textId="77777777" w:rsidR="00793568" w:rsidRPr="00254E82" w:rsidRDefault="00793568" w:rsidP="00793568">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Diagnostic Evaluation – Diagnostic Criteria Evidence Table</w:t>
      </w:r>
    </w:p>
    <w:p w14:paraId="1F142597" w14:textId="77777777" w:rsidR="00793568" w:rsidRPr="00254E82" w:rsidRDefault="00793568" w:rsidP="00793568">
      <w:pPr>
        <w:rPr>
          <w:rFonts w:ascii="Arial" w:hAnsi="Arial" w:cs="Arial"/>
          <w:color w:val="1D1752"/>
          <w:sz w:val="20"/>
          <w:szCs w:val="20"/>
        </w:rPr>
      </w:pPr>
    </w:p>
    <w:p w14:paraId="62F2E46D"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t>[Name] was assessed for ASD under the DSM-5 diagnostic criteria. The information collected during the assessment is presented according to each diagnostic criterion for this condition, below.</w:t>
      </w:r>
    </w:p>
    <w:p w14:paraId="1B3209E2" w14:textId="77777777" w:rsidR="00793568" w:rsidRPr="00254E82" w:rsidRDefault="00793568" w:rsidP="00793568">
      <w:pPr>
        <w:rPr>
          <w:rFonts w:ascii="Arial" w:hAnsi="Arial" w:cs="Arial"/>
          <w:b/>
          <w:color w:val="1D1752"/>
          <w:sz w:val="20"/>
          <w:szCs w:val="20"/>
        </w:rPr>
      </w:pPr>
    </w:p>
    <w:tbl>
      <w:tblPr>
        <w:tblW w:w="9209"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57" w:type="dxa"/>
          <w:left w:w="85" w:type="dxa"/>
          <w:bottom w:w="57" w:type="dxa"/>
          <w:right w:w="85" w:type="dxa"/>
        </w:tblCellMar>
        <w:tblLook w:val="04A0" w:firstRow="1" w:lastRow="0" w:firstColumn="1" w:lastColumn="0" w:noHBand="0" w:noVBand="1"/>
      </w:tblPr>
      <w:tblGrid>
        <w:gridCol w:w="8075"/>
        <w:gridCol w:w="1134"/>
      </w:tblGrid>
      <w:tr w:rsidR="00793568" w:rsidRPr="00573CBC" w14:paraId="68DA8268" w14:textId="77777777" w:rsidTr="000E1C7F">
        <w:tc>
          <w:tcPr>
            <w:tcW w:w="9209" w:type="dxa"/>
            <w:gridSpan w:val="2"/>
            <w:tcBorders>
              <w:bottom w:val="single" w:sz="4" w:space="0" w:color="C2D69B" w:themeColor="accent3" w:themeTint="99"/>
            </w:tcBorders>
            <w:shd w:val="clear" w:color="auto" w:fill="7F7F7F" w:themeFill="text1" w:themeFillTint="80"/>
            <w:vAlign w:val="center"/>
          </w:tcPr>
          <w:p w14:paraId="69B1E63C" w14:textId="77777777" w:rsidR="00793568" w:rsidRPr="00573CBC" w:rsidRDefault="00793568" w:rsidP="000E1C7F">
            <w:pPr>
              <w:jc w:val="center"/>
              <w:rPr>
                <w:rFonts w:ascii="Arial" w:hAnsi="Arial" w:cs="Arial"/>
                <w:b/>
                <w:color w:val="FFFFFF" w:themeColor="background1"/>
                <w:sz w:val="20"/>
                <w:szCs w:val="20"/>
              </w:rPr>
            </w:pPr>
            <w:r w:rsidRPr="00573CBC">
              <w:rPr>
                <w:rFonts w:ascii="Arial" w:hAnsi="Arial" w:cs="Arial"/>
                <w:b/>
                <w:color w:val="FFFFFF" w:themeColor="background1"/>
                <w:sz w:val="20"/>
                <w:szCs w:val="20"/>
              </w:rPr>
              <w:t xml:space="preserve">DSM-5: Autism Spectrum Disorder  (American Psychiatric Association, 2013) </w:t>
            </w:r>
          </w:p>
        </w:tc>
      </w:tr>
      <w:tr w:rsidR="00793568" w:rsidRPr="00254E82" w14:paraId="539386DE" w14:textId="77777777" w:rsidTr="000E1C7F">
        <w:trPr>
          <w:trHeight w:val="567"/>
        </w:trPr>
        <w:tc>
          <w:tcPr>
            <w:tcW w:w="9209" w:type="dxa"/>
            <w:gridSpan w:val="2"/>
            <w:shd w:val="clear" w:color="auto" w:fill="C2D69B"/>
            <w:vAlign w:val="center"/>
          </w:tcPr>
          <w:p w14:paraId="21C9BE3A" w14:textId="77777777" w:rsidR="00793568" w:rsidRPr="00254E82" w:rsidRDefault="00793568" w:rsidP="000E1C7F">
            <w:pPr>
              <w:rPr>
                <w:rFonts w:ascii="Arial" w:hAnsi="Arial" w:cs="Arial"/>
                <w:b/>
                <w:color w:val="1D1752"/>
                <w:sz w:val="20"/>
                <w:szCs w:val="20"/>
              </w:rPr>
            </w:pPr>
            <w:r w:rsidRPr="00254E82">
              <w:rPr>
                <w:rFonts w:ascii="Arial" w:hAnsi="Arial" w:cs="Arial"/>
                <w:b/>
                <w:color w:val="1D1752"/>
                <w:sz w:val="20"/>
                <w:szCs w:val="20"/>
              </w:rPr>
              <w:t xml:space="preserve">A. Persistent deficits in social communication and social interaction across multiple contexts, as manifested by </w:t>
            </w:r>
            <w:r w:rsidRPr="00254E82">
              <w:rPr>
                <w:rFonts w:ascii="Arial" w:hAnsi="Arial" w:cs="Arial"/>
                <w:b/>
                <w:color w:val="1D1752"/>
                <w:sz w:val="20"/>
                <w:szCs w:val="20"/>
                <w:u w:val="single"/>
              </w:rPr>
              <w:t>all</w:t>
            </w:r>
            <w:r w:rsidRPr="00254E82">
              <w:rPr>
                <w:rFonts w:ascii="Arial" w:hAnsi="Arial" w:cs="Arial"/>
                <w:b/>
                <w:color w:val="1D1752"/>
                <w:sz w:val="20"/>
                <w:szCs w:val="20"/>
              </w:rPr>
              <w:t xml:space="preserve"> of the following, currently or by history:</w:t>
            </w:r>
          </w:p>
        </w:tc>
      </w:tr>
      <w:tr w:rsidR="00793568" w:rsidRPr="00254E82" w14:paraId="635E1CFA" w14:textId="77777777" w:rsidTr="000E1C7F">
        <w:trPr>
          <w:trHeight w:val="340"/>
        </w:trPr>
        <w:tc>
          <w:tcPr>
            <w:tcW w:w="8075" w:type="dxa"/>
            <w:shd w:val="clear" w:color="auto" w:fill="auto"/>
            <w:vAlign w:val="bottom"/>
          </w:tcPr>
          <w:p w14:paraId="5DA9DDA5"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A1.</w:t>
            </w:r>
            <w:r w:rsidRPr="00254E82">
              <w:rPr>
                <w:rFonts w:ascii="Arial" w:hAnsi="Arial" w:cs="Arial"/>
                <w:color w:val="1D1752"/>
                <w:sz w:val="20"/>
                <w:szCs w:val="20"/>
              </w:rPr>
              <w:t xml:space="preserve"> Deficits in social-emotional reciprocity</w:t>
            </w:r>
          </w:p>
        </w:tc>
        <w:tc>
          <w:tcPr>
            <w:tcW w:w="1134" w:type="dxa"/>
            <w:shd w:val="clear" w:color="auto" w:fill="auto"/>
            <w:vAlign w:val="bottom"/>
          </w:tcPr>
          <w:sdt>
            <w:sdtPr>
              <w:rPr>
                <w:rFonts w:ascii="Arial" w:hAnsi="Arial" w:cs="Arial"/>
                <w:color w:val="1D1752"/>
                <w:sz w:val="20"/>
                <w:szCs w:val="20"/>
              </w:rPr>
              <w:id w:val="-193005230"/>
              <w:placeholder>
                <w:docPart w:val="237B120D1FA24B1F95D87F08E4190AD7"/>
              </w:placeholder>
              <w:showingPlcHdr/>
              <w:dropDownList>
                <w:listItem w:value="Select"/>
                <w:listItem w:displayText="Met" w:value="Met"/>
                <w:listItem w:displayText="Not Met" w:value="Not Met"/>
              </w:dropDownList>
            </w:sdtPr>
            <w:sdtEndPr/>
            <w:sdtContent>
              <w:p w14:paraId="58A8EB77"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577E360D" w14:textId="77777777" w:rsidTr="000E1C7F">
        <w:trPr>
          <w:trHeight w:val="340"/>
        </w:trPr>
        <w:tc>
          <w:tcPr>
            <w:tcW w:w="9209" w:type="dxa"/>
            <w:gridSpan w:val="2"/>
            <w:shd w:val="clear" w:color="auto" w:fill="auto"/>
            <w:vAlign w:val="bottom"/>
          </w:tcPr>
          <w:p w14:paraId="2C8AA07A"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897089548"/>
                <w:placeholder>
                  <w:docPart w:val="6968398D96744ABC953B25E63F595B19"/>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5D3B333F" w14:textId="77777777" w:rsidR="00793568" w:rsidRPr="00254E82" w:rsidRDefault="00793568" w:rsidP="000E1C7F">
            <w:pPr>
              <w:rPr>
                <w:rFonts w:ascii="Arial" w:hAnsi="Arial" w:cs="Arial"/>
                <w:color w:val="1D1752"/>
                <w:sz w:val="20"/>
                <w:szCs w:val="20"/>
              </w:rPr>
            </w:pPr>
          </w:p>
          <w:p w14:paraId="4329EA4D"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154892660"/>
                <w:placeholder>
                  <w:docPart w:val="4DF7FD5D4A754395B1163BB0B7152039"/>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3A0E73D3" w14:textId="77777777" w:rsidR="00793568" w:rsidRPr="00254E82" w:rsidRDefault="00793568" w:rsidP="000E1C7F">
            <w:pPr>
              <w:rPr>
                <w:rFonts w:ascii="Arial" w:hAnsi="Arial" w:cs="Arial"/>
                <w:color w:val="1D1752"/>
                <w:sz w:val="20"/>
                <w:szCs w:val="20"/>
              </w:rPr>
            </w:pPr>
          </w:p>
        </w:tc>
      </w:tr>
      <w:tr w:rsidR="00793568" w:rsidRPr="00254E82" w14:paraId="4A896F83" w14:textId="77777777" w:rsidTr="000E1C7F">
        <w:trPr>
          <w:trHeight w:val="340"/>
        </w:trPr>
        <w:tc>
          <w:tcPr>
            <w:tcW w:w="8075" w:type="dxa"/>
            <w:shd w:val="clear" w:color="auto" w:fill="auto"/>
            <w:vAlign w:val="bottom"/>
          </w:tcPr>
          <w:p w14:paraId="1FEC66BE"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A2.</w:t>
            </w:r>
            <w:r w:rsidRPr="00254E82">
              <w:rPr>
                <w:rFonts w:ascii="Arial" w:hAnsi="Arial" w:cs="Arial"/>
                <w:color w:val="1D1752"/>
                <w:sz w:val="20"/>
                <w:szCs w:val="20"/>
              </w:rPr>
              <w:t xml:space="preserve"> Deficits in non-verbal communication behaviours used for social interaction</w:t>
            </w:r>
          </w:p>
        </w:tc>
        <w:tc>
          <w:tcPr>
            <w:tcW w:w="1134" w:type="dxa"/>
            <w:shd w:val="clear" w:color="auto" w:fill="auto"/>
            <w:vAlign w:val="bottom"/>
          </w:tcPr>
          <w:sdt>
            <w:sdtPr>
              <w:rPr>
                <w:rFonts w:ascii="Arial" w:hAnsi="Arial" w:cs="Arial"/>
                <w:color w:val="1D1752"/>
                <w:sz w:val="20"/>
                <w:szCs w:val="20"/>
              </w:rPr>
              <w:id w:val="1081108502"/>
              <w:placeholder>
                <w:docPart w:val="7D7BAB2250A84C66B756CF167B9069B2"/>
              </w:placeholder>
              <w:showingPlcHdr/>
              <w:dropDownList>
                <w:listItem w:value="Select"/>
                <w:listItem w:displayText="Met" w:value="Met"/>
                <w:listItem w:displayText="Not Met" w:value="Not Met"/>
              </w:dropDownList>
            </w:sdtPr>
            <w:sdtEndPr/>
            <w:sdtContent>
              <w:p w14:paraId="4B2E4E94"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5117E824" w14:textId="77777777" w:rsidTr="000E1C7F">
        <w:trPr>
          <w:trHeight w:val="340"/>
        </w:trPr>
        <w:tc>
          <w:tcPr>
            <w:tcW w:w="9209" w:type="dxa"/>
            <w:gridSpan w:val="2"/>
            <w:shd w:val="clear" w:color="auto" w:fill="auto"/>
            <w:vAlign w:val="bottom"/>
          </w:tcPr>
          <w:p w14:paraId="1587D613"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437023107"/>
                <w:placeholder>
                  <w:docPart w:val="0A5BDDFE3FD94543BCEFA4D934862FCD"/>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172C5672" w14:textId="77777777" w:rsidR="00793568" w:rsidRPr="00254E82" w:rsidRDefault="00793568" w:rsidP="000E1C7F">
            <w:pPr>
              <w:rPr>
                <w:rFonts w:ascii="Arial" w:hAnsi="Arial" w:cs="Arial"/>
                <w:color w:val="1D1752"/>
                <w:sz w:val="20"/>
                <w:szCs w:val="20"/>
              </w:rPr>
            </w:pPr>
          </w:p>
          <w:p w14:paraId="1AFD0817"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1679164201"/>
                <w:placeholder>
                  <w:docPart w:val="5A450C9146EB4E338D316DE51CBA9809"/>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782C286D" w14:textId="77777777" w:rsidR="00793568" w:rsidRPr="00254E82" w:rsidRDefault="00793568" w:rsidP="000E1C7F">
            <w:pPr>
              <w:rPr>
                <w:rFonts w:ascii="Arial" w:hAnsi="Arial" w:cs="Arial"/>
                <w:color w:val="1D1752"/>
                <w:sz w:val="20"/>
                <w:szCs w:val="20"/>
              </w:rPr>
            </w:pPr>
          </w:p>
        </w:tc>
      </w:tr>
      <w:tr w:rsidR="00793568" w:rsidRPr="00254E82" w14:paraId="324D5E7A" w14:textId="77777777" w:rsidTr="000E1C7F">
        <w:trPr>
          <w:trHeight w:val="340"/>
        </w:trPr>
        <w:tc>
          <w:tcPr>
            <w:tcW w:w="8075" w:type="dxa"/>
            <w:shd w:val="clear" w:color="auto" w:fill="auto"/>
            <w:vAlign w:val="bottom"/>
          </w:tcPr>
          <w:p w14:paraId="1D318160"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A3.</w:t>
            </w:r>
            <w:r w:rsidRPr="00254E82">
              <w:rPr>
                <w:rFonts w:ascii="Arial" w:hAnsi="Arial" w:cs="Arial"/>
                <w:color w:val="1D1752"/>
                <w:sz w:val="20"/>
                <w:szCs w:val="20"/>
              </w:rPr>
              <w:t xml:space="preserve"> Deficits in developing, maintaining, and understanding relationships</w:t>
            </w:r>
          </w:p>
        </w:tc>
        <w:tc>
          <w:tcPr>
            <w:tcW w:w="1134" w:type="dxa"/>
            <w:shd w:val="clear" w:color="auto" w:fill="auto"/>
            <w:vAlign w:val="bottom"/>
          </w:tcPr>
          <w:sdt>
            <w:sdtPr>
              <w:rPr>
                <w:rFonts w:ascii="Arial" w:hAnsi="Arial" w:cs="Arial"/>
                <w:color w:val="1D1752"/>
                <w:sz w:val="20"/>
                <w:szCs w:val="20"/>
              </w:rPr>
              <w:id w:val="-810781763"/>
              <w:placeholder>
                <w:docPart w:val="2F2611D77E91453EBEB15DD14931DCD4"/>
              </w:placeholder>
              <w:showingPlcHdr/>
              <w:dropDownList>
                <w:listItem w:value="Select"/>
                <w:listItem w:displayText="Met" w:value="Met"/>
                <w:listItem w:displayText="Not Met" w:value="Not Met"/>
              </w:dropDownList>
            </w:sdtPr>
            <w:sdtEndPr/>
            <w:sdtContent>
              <w:p w14:paraId="0F3D009E"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6D9AC75F" w14:textId="77777777" w:rsidTr="000E1C7F">
        <w:trPr>
          <w:trHeight w:val="340"/>
        </w:trPr>
        <w:tc>
          <w:tcPr>
            <w:tcW w:w="9209" w:type="dxa"/>
            <w:gridSpan w:val="2"/>
            <w:shd w:val="clear" w:color="auto" w:fill="auto"/>
            <w:vAlign w:val="bottom"/>
          </w:tcPr>
          <w:p w14:paraId="5D2E472F"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784104766"/>
                <w:placeholder>
                  <w:docPart w:val="D7ECCAF0E77E4C25ABD86C53DAC9505A"/>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536DC03F" w14:textId="77777777" w:rsidR="00793568" w:rsidRPr="00254E82" w:rsidRDefault="00793568" w:rsidP="000E1C7F">
            <w:pPr>
              <w:rPr>
                <w:rFonts w:ascii="Arial" w:hAnsi="Arial" w:cs="Arial"/>
                <w:color w:val="1D1752"/>
                <w:sz w:val="20"/>
                <w:szCs w:val="20"/>
              </w:rPr>
            </w:pPr>
          </w:p>
          <w:p w14:paraId="3475197D"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1122119113"/>
                <w:placeholder>
                  <w:docPart w:val="504A1651FB2540BA876E2C5A91554F3E"/>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0B5F99C5" w14:textId="77777777" w:rsidR="00793568" w:rsidRPr="00254E82" w:rsidRDefault="00793568" w:rsidP="000E1C7F">
            <w:pPr>
              <w:rPr>
                <w:rFonts w:ascii="Arial" w:hAnsi="Arial" w:cs="Arial"/>
                <w:color w:val="1D1752"/>
                <w:sz w:val="20"/>
                <w:szCs w:val="20"/>
              </w:rPr>
            </w:pPr>
          </w:p>
        </w:tc>
      </w:tr>
      <w:tr w:rsidR="00793568" w:rsidRPr="00254E82" w14:paraId="1CB7D7A4" w14:textId="77777777" w:rsidTr="000E1C7F">
        <w:trPr>
          <w:trHeight w:val="340"/>
        </w:trPr>
        <w:tc>
          <w:tcPr>
            <w:tcW w:w="8075" w:type="dxa"/>
            <w:shd w:val="clear" w:color="auto" w:fill="auto"/>
            <w:vAlign w:val="bottom"/>
          </w:tcPr>
          <w:p w14:paraId="65DF792D"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Severity Rating for A</w:t>
            </w:r>
          </w:p>
        </w:tc>
        <w:sdt>
          <w:sdtPr>
            <w:rPr>
              <w:rFonts w:ascii="Arial" w:hAnsi="Arial" w:cs="Arial"/>
              <w:color w:val="1D1752"/>
              <w:sz w:val="20"/>
              <w:szCs w:val="20"/>
            </w:rPr>
            <w:id w:val="-882625975"/>
            <w:placeholder>
              <w:docPart w:val="92A18F82611B4BAAA77FE26249044CA3"/>
            </w:placeholder>
            <w:showingPlcHdr/>
            <w:dropDownList>
              <w:listItem w:value="Select"/>
              <w:listItem w:displayText="Level 1" w:value="Level 1"/>
              <w:listItem w:displayText="Level 2" w:value="Level 2"/>
              <w:listItem w:displayText="Level 3" w:value="Level 3"/>
            </w:dropDownList>
          </w:sdtPr>
          <w:sdtEndPr/>
          <w:sdtContent>
            <w:tc>
              <w:tcPr>
                <w:tcW w:w="1134" w:type="dxa"/>
                <w:shd w:val="clear" w:color="auto" w:fill="auto"/>
                <w:vAlign w:val="bottom"/>
              </w:tcPr>
              <w:p w14:paraId="4938A251"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3335D6B8" w14:textId="77777777" w:rsidTr="000E1C7F">
        <w:trPr>
          <w:trHeight w:val="567"/>
        </w:trPr>
        <w:tc>
          <w:tcPr>
            <w:tcW w:w="9209" w:type="dxa"/>
            <w:gridSpan w:val="2"/>
            <w:shd w:val="clear" w:color="auto" w:fill="C2D69B"/>
          </w:tcPr>
          <w:p w14:paraId="53D87CBA" w14:textId="77777777" w:rsidR="00793568" w:rsidRPr="00254E82" w:rsidRDefault="00793568" w:rsidP="000E1C7F">
            <w:pPr>
              <w:rPr>
                <w:rFonts w:ascii="Arial" w:hAnsi="Arial" w:cs="Arial"/>
                <w:b/>
                <w:color w:val="1D1752"/>
                <w:sz w:val="20"/>
                <w:szCs w:val="20"/>
              </w:rPr>
            </w:pPr>
            <w:r w:rsidRPr="00254E82">
              <w:rPr>
                <w:rFonts w:ascii="Arial" w:hAnsi="Arial" w:cs="Arial"/>
                <w:b/>
                <w:color w:val="1D1752"/>
                <w:sz w:val="20"/>
                <w:szCs w:val="20"/>
              </w:rPr>
              <w:t xml:space="preserve">B. Restrictive, repetitive patterns of behaviour, interests or activities, as manifested by </w:t>
            </w:r>
            <w:r w:rsidRPr="00254E82">
              <w:rPr>
                <w:rFonts w:ascii="Arial" w:hAnsi="Arial" w:cs="Arial"/>
                <w:b/>
                <w:color w:val="1D1752"/>
                <w:sz w:val="20"/>
                <w:szCs w:val="20"/>
                <w:u w:val="single"/>
              </w:rPr>
              <w:t>at least two</w:t>
            </w:r>
            <w:r w:rsidRPr="00254E82">
              <w:rPr>
                <w:rFonts w:ascii="Arial" w:hAnsi="Arial" w:cs="Arial"/>
                <w:b/>
                <w:color w:val="1D1752"/>
                <w:sz w:val="20"/>
                <w:szCs w:val="20"/>
              </w:rPr>
              <w:t xml:space="preserve"> of the following, currently or by history:</w:t>
            </w:r>
          </w:p>
        </w:tc>
      </w:tr>
      <w:tr w:rsidR="00793568" w:rsidRPr="00254E82" w14:paraId="73DB7D7D" w14:textId="77777777" w:rsidTr="000E1C7F">
        <w:trPr>
          <w:trHeight w:val="340"/>
        </w:trPr>
        <w:tc>
          <w:tcPr>
            <w:tcW w:w="8075" w:type="dxa"/>
            <w:shd w:val="clear" w:color="auto" w:fill="auto"/>
            <w:vAlign w:val="bottom"/>
          </w:tcPr>
          <w:p w14:paraId="337B20F1"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B1.</w:t>
            </w:r>
            <w:r w:rsidRPr="00254E82">
              <w:rPr>
                <w:rFonts w:ascii="Arial" w:hAnsi="Arial" w:cs="Arial"/>
                <w:color w:val="1D1752"/>
                <w:sz w:val="20"/>
                <w:szCs w:val="20"/>
              </w:rPr>
              <w:t xml:space="preserve"> Stereotyped or repetitive motor movements use of objects or speech</w:t>
            </w:r>
          </w:p>
        </w:tc>
        <w:tc>
          <w:tcPr>
            <w:tcW w:w="1134" w:type="dxa"/>
            <w:shd w:val="clear" w:color="auto" w:fill="auto"/>
            <w:vAlign w:val="bottom"/>
          </w:tcPr>
          <w:sdt>
            <w:sdtPr>
              <w:rPr>
                <w:rFonts w:ascii="Arial" w:hAnsi="Arial" w:cs="Arial"/>
                <w:color w:val="1D1752"/>
                <w:sz w:val="20"/>
                <w:szCs w:val="20"/>
              </w:rPr>
              <w:id w:val="-219751485"/>
              <w:placeholder>
                <w:docPart w:val="13FC40D0F6CB4FB0B757B207AFA06730"/>
              </w:placeholder>
              <w:showingPlcHdr/>
              <w:dropDownList>
                <w:listItem w:value="Select"/>
                <w:listItem w:displayText="Met" w:value="Met"/>
                <w:listItem w:displayText="Not Met" w:value="Not Met"/>
              </w:dropDownList>
            </w:sdtPr>
            <w:sdtEndPr/>
            <w:sdtContent>
              <w:p w14:paraId="15AB9E10"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5C5F3EE7" w14:textId="77777777" w:rsidTr="000E1C7F">
        <w:trPr>
          <w:trHeight w:val="340"/>
        </w:trPr>
        <w:tc>
          <w:tcPr>
            <w:tcW w:w="9209" w:type="dxa"/>
            <w:gridSpan w:val="2"/>
            <w:shd w:val="clear" w:color="auto" w:fill="auto"/>
            <w:vAlign w:val="bottom"/>
          </w:tcPr>
          <w:p w14:paraId="466A0EA9"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086910669"/>
                <w:placeholder>
                  <w:docPart w:val="0259B2679BC741F6B7098CD0745CD9FD"/>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6DC132BF" w14:textId="77777777" w:rsidR="00793568" w:rsidRPr="00254E82" w:rsidRDefault="00793568" w:rsidP="000E1C7F">
            <w:pPr>
              <w:rPr>
                <w:rFonts w:ascii="Arial" w:hAnsi="Arial" w:cs="Arial"/>
                <w:color w:val="1D1752"/>
                <w:sz w:val="20"/>
                <w:szCs w:val="20"/>
              </w:rPr>
            </w:pPr>
          </w:p>
          <w:p w14:paraId="27C4C2EC"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1725251706"/>
                <w:placeholder>
                  <w:docPart w:val="1B60E459405041529ECCFB38A9047620"/>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4276A330" w14:textId="77777777" w:rsidR="00793568" w:rsidRPr="00254E82" w:rsidRDefault="00793568" w:rsidP="000E1C7F">
            <w:pPr>
              <w:rPr>
                <w:rFonts w:ascii="Arial" w:hAnsi="Arial" w:cs="Arial"/>
                <w:color w:val="1D1752"/>
                <w:sz w:val="20"/>
                <w:szCs w:val="20"/>
              </w:rPr>
            </w:pPr>
          </w:p>
        </w:tc>
      </w:tr>
      <w:tr w:rsidR="00793568" w:rsidRPr="00254E82" w14:paraId="6FEBE5DC" w14:textId="77777777" w:rsidTr="000E1C7F">
        <w:trPr>
          <w:trHeight w:val="340"/>
        </w:trPr>
        <w:tc>
          <w:tcPr>
            <w:tcW w:w="8075" w:type="dxa"/>
            <w:shd w:val="clear" w:color="auto" w:fill="auto"/>
            <w:vAlign w:val="bottom"/>
          </w:tcPr>
          <w:p w14:paraId="4CFD1549"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B2.</w:t>
            </w:r>
            <w:r w:rsidRPr="00254E82">
              <w:rPr>
                <w:rFonts w:ascii="Arial" w:hAnsi="Arial" w:cs="Arial"/>
                <w:color w:val="1D1752"/>
                <w:sz w:val="20"/>
                <w:szCs w:val="20"/>
              </w:rPr>
              <w:t xml:space="preserve"> Insistence on sameness, inflexible adherence to routines, or ritualised patterns of verbal or non-verbal behaviour</w:t>
            </w:r>
          </w:p>
        </w:tc>
        <w:tc>
          <w:tcPr>
            <w:tcW w:w="1134" w:type="dxa"/>
            <w:shd w:val="clear" w:color="auto" w:fill="auto"/>
            <w:vAlign w:val="bottom"/>
          </w:tcPr>
          <w:sdt>
            <w:sdtPr>
              <w:rPr>
                <w:rFonts w:ascii="Arial" w:hAnsi="Arial" w:cs="Arial"/>
                <w:color w:val="1D1752"/>
                <w:sz w:val="20"/>
                <w:szCs w:val="20"/>
              </w:rPr>
              <w:id w:val="304978289"/>
              <w:placeholder>
                <w:docPart w:val="73E5F627988146D6AEA51255F27BEC8C"/>
              </w:placeholder>
              <w:showingPlcHdr/>
              <w:dropDownList>
                <w:listItem w:value="Select"/>
                <w:listItem w:displayText="Met" w:value="Met"/>
                <w:listItem w:displayText="Not Met" w:value="Not Met"/>
              </w:dropDownList>
            </w:sdtPr>
            <w:sdtEndPr/>
            <w:sdtContent>
              <w:p w14:paraId="2426648B"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47D296A8" w14:textId="77777777" w:rsidTr="000E1C7F">
        <w:trPr>
          <w:trHeight w:val="340"/>
        </w:trPr>
        <w:tc>
          <w:tcPr>
            <w:tcW w:w="9209" w:type="dxa"/>
            <w:gridSpan w:val="2"/>
            <w:shd w:val="clear" w:color="auto" w:fill="auto"/>
            <w:vAlign w:val="bottom"/>
          </w:tcPr>
          <w:p w14:paraId="47DE200F"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676065982"/>
                <w:placeholder>
                  <w:docPart w:val="6F539F44BB604A80B7237AEC3BD7AF9D"/>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2F80B219" w14:textId="77777777" w:rsidR="00793568" w:rsidRPr="00254E82" w:rsidRDefault="00793568" w:rsidP="000E1C7F">
            <w:pPr>
              <w:rPr>
                <w:rFonts w:ascii="Arial" w:hAnsi="Arial" w:cs="Arial"/>
                <w:color w:val="1D1752"/>
                <w:sz w:val="20"/>
                <w:szCs w:val="20"/>
              </w:rPr>
            </w:pPr>
          </w:p>
          <w:p w14:paraId="773D29F8"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536396561"/>
                <w:placeholder>
                  <w:docPart w:val="D3A40606D6E1415287F00E5EAE9A51A3"/>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007FF47A" w14:textId="77777777" w:rsidR="00793568" w:rsidRPr="00254E82" w:rsidRDefault="00793568" w:rsidP="000E1C7F">
            <w:pPr>
              <w:rPr>
                <w:rFonts w:ascii="Arial" w:hAnsi="Arial" w:cs="Arial"/>
                <w:color w:val="1D1752"/>
                <w:sz w:val="20"/>
                <w:szCs w:val="20"/>
              </w:rPr>
            </w:pPr>
          </w:p>
        </w:tc>
      </w:tr>
      <w:tr w:rsidR="00793568" w:rsidRPr="00254E82" w14:paraId="7E9F4E0F" w14:textId="77777777" w:rsidTr="000E1C7F">
        <w:trPr>
          <w:trHeight w:val="340"/>
        </w:trPr>
        <w:tc>
          <w:tcPr>
            <w:tcW w:w="8075" w:type="dxa"/>
            <w:shd w:val="clear" w:color="auto" w:fill="auto"/>
            <w:vAlign w:val="bottom"/>
          </w:tcPr>
          <w:p w14:paraId="74EA768F"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B3.</w:t>
            </w:r>
            <w:r w:rsidRPr="00254E82">
              <w:rPr>
                <w:rFonts w:ascii="Arial" w:hAnsi="Arial" w:cs="Arial"/>
                <w:color w:val="1D1752"/>
                <w:sz w:val="20"/>
                <w:szCs w:val="20"/>
              </w:rPr>
              <w:t xml:space="preserve"> Highly restricted, fixated interests that are abnormal in intensity or focus</w:t>
            </w:r>
          </w:p>
        </w:tc>
        <w:tc>
          <w:tcPr>
            <w:tcW w:w="1134" w:type="dxa"/>
            <w:shd w:val="clear" w:color="auto" w:fill="auto"/>
            <w:vAlign w:val="bottom"/>
          </w:tcPr>
          <w:sdt>
            <w:sdtPr>
              <w:rPr>
                <w:rFonts w:ascii="Arial" w:hAnsi="Arial" w:cs="Arial"/>
                <w:color w:val="1D1752"/>
                <w:sz w:val="20"/>
                <w:szCs w:val="20"/>
              </w:rPr>
              <w:id w:val="1289085718"/>
              <w:placeholder>
                <w:docPart w:val="68767710460A4709826810068E82DAFC"/>
              </w:placeholder>
              <w:showingPlcHdr/>
              <w:dropDownList>
                <w:listItem w:value="Select"/>
                <w:listItem w:displayText="Met" w:value="Met"/>
                <w:listItem w:displayText="Not Met" w:value="Not Met"/>
              </w:dropDownList>
            </w:sdtPr>
            <w:sdtEndPr/>
            <w:sdtContent>
              <w:p w14:paraId="61D334D9"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0BFB586D" w14:textId="77777777" w:rsidTr="000E1C7F">
        <w:trPr>
          <w:trHeight w:val="340"/>
        </w:trPr>
        <w:tc>
          <w:tcPr>
            <w:tcW w:w="9209" w:type="dxa"/>
            <w:gridSpan w:val="2"/>
            <w:shd w:val="clear" w:color="auto" w:fill="auto"/>
            <w:vAlign w:val="bottom"/>
          </w:tcPr>
          <w:p w14:paraId="40827E80"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2090343480"/>
                <w:placeholder>
                  <w:docPart w:val="49EB321B91554F8D862724DC0DEB7A48"/>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693BC173" w14:textId="77777777" w:rsidR="00793568" w:rsidRPr="00254E82" w:rsidRDefault="00793568" w:rsidP="000E1C7F">
            <w:pPr>
              <w:rPr>
                <w:rFonts w:ascii="Arial" w:hAnsi="Arial" w:cs="Arial"/>
                <w:color w:val="1D1752"/>
                <w:sz w:val="20"/>
                <w:szCs w:val="20"/>
              </w:rPr>
            </w:pPr>
          </w:p>
          <w:p w14:paraId="34794786"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832523715"/>
                <w:placeholder>
                  <w:docPart w:val="2BE58AD85DAD464195A2287C3AC2BDE4"/>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2BB9A4FD" w14:textId="77777777" w:rsidR="00793568" w:rsidRPr="00254E82" w:rsidRDefault="00793568" w:rsidP="000E1C7F">
            <w:pPr>
              <w:rPr>
                <w:rFonts w:ascii="Arial" w:hAnsi="Arial" w:cs="Arial"/>
                <w:color w:val="1D1752"/>
                <w:sz w:val="20"/>
                <w:szCs w:val="20"/>
              </w:rPr>
            </w:pPr>
          </w:p>
        </w:tc>
      </w:tr>
      <w:tr w:rsidR="00793568" w:rsidRPr="00254E82" w14:paraId="5F92C42C" w14:textId="77777777" w:rsidTr="000E1C7F">
        <w:trPr>
          <w:trHeight w:val="567"/>
        </w:trPr>
        <w:tc>
          <w:tcPr>
            <w:tcW w:w="8075" w:type="dxa"/>
            <w:shd w:val="clear" w:color="auto" w:fill="auto"/>
            <w:vAlign w:val="bottom"/>
          </w:tcPr>
          <w:p w14:paraId="447C1142"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B4.</w:t>
            </w:r>
            <w:r w:rsidRPr="00254E82">
              <w:rPr>
                <w:rFonts w:ascii="Arial" w:hAnsi="Arial" w:cs="Arial"/>
                <w:color w:val="1D1752"/>
                <w:sz w:val="20"/>
                <w:szCs w:val="20"/>
              </w:rPr>
              <w:t xml:space="preserve"> Hyper- or hypo-reactivity to sensory input or unusual interest in sensory aspects of the environment</w:t>
            </w:r>
          </w:p>
        </w:tc>
        <w:tc>
          <w:tcPr>
            <w:tcW w:w="1134" w:type="dxa"/>
            <w:shd w:val="clear" w:color="auto" w:fill="auto"/>
            <w:vAlign w:val="bottom"/>
          </w:tcPr>
          <w:sdt>
            <w:sdtPr>
              <w:rPr>
                <w:rFonts w:ascii="Arial" w:hAnsi="Arial" w:cs="Arial"/>
                <w:color w:val="1D1752"/>
                <w:sz w:val="20"/>
                <w:szCs w:val="20"/>
              </w:rPr>
              <w:id w:val="-68807863"/>
              <w:placeholder>
                <w:docPart w:val="95E734F0B452468F9EC2E147B97B019D"/>
              </w:placeholder>
              <w:showingPlcHdr/>
              <w:dropDownList>
                <w:listItem w:value="Select"/>
                <w:listItem w:displayText="Met" w:value="Met"/>
                <w:listItem w:displayText="Not Met" w:value="Not Met"/>
              </w:dropDownList>
            </w:sdtPr>
            <w:sdtEndPr/>
            <w:sdtContent>
              <w:p w14:paraId="66AEEBA3" w14:textId="77777777" w:rsidR="00793568" w:rsidRPr="00254E82" w:rsidRDefault="00793568" w:rsidP="000E1C7F">
                <w:pPr>
                  <w:jc w:val="center"/>
                  <w:rPr>
                    <w:rFonts w:ascii="Arial" w:hAnsi="Arial" w:cs="Arial"/>
                    <w:color w:val="1D1752"/>
                    <w:sz w:val="20"/>
                    <w:szCs w:val="20"/>
                  </w:rPr>
                </w:pPr>
                <w:r w:rsidRPr="00254E82">
                  <w:rPr>
                    <w:rFonts w:ascii="Arial" w:hAnsi="Arial" w:cs="Arial"/>
                    <w:color w:val="1D1752"/>
                    <w:sz w:val="20"/>
                    <w:szCs w:val="20"/>
                  </w:rPr>
                  <w:t>Select</w:t>
                </w:r>
              </w:p>
            </w:sdtContent>
          </w:sdt>
        </w:tc>
      </w:tr>
      <w:tr w:rsidR="00793568" w:rsidRPr="00254E82" w14:paraId="2630C82C" w14:textId="77777777" w:rsidTr="000E1C7F">
        <w:trPr>
          <w:trHeight w:val="567"/>
        </w:trPr>
        <w:tc>
          <w:tcPr>
            <w:tcW w:w="9209" w:type="dxa"/>
            <w:gridSpan w:val="2"/>
            <w:shd w:val="clear" w:color="auto" w:fill="auto"/>
            <w:vAlign w:val="bottom"/>
          </w:tcPr>
          <w:p w14:paraId="1C7CC4C5"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lastRenderedPageBreak/>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865908705"/>
                <w:placeholder>
                  <w:docPart w:val="40476822CE9A4292B0A916382EBFE118"/>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79958BE9" w14:textId="77777777" w:rsidR="00793568" w:rsidRPr="00254E82" w:rsidRDefault="00793568" w:rsidP="000E1C7F">
            <w:pPr>
              <w:rPr>
                <w:rFonts w:ascii="Arial" w:hAnsi="Arial" w:cs="Arial"/>
                <w:color w:val="1D1752"/>
                <w:sz w:val="20"/>
                <w:szCs w:val="20"/>
              </w:rPr>
            </w:pPr>
          </w:p>
          <w:p w14:paraId="79255B62"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619493640"/>
                <w:placeholder>
                  <w:docPart w:val="9316C40ED8614EA1BB63BD55C1C46486"/>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292FB49E" w14:textId="77777777" w:rsidR="00793568" w:rsidRPr="00254E82" w:rsidRDefault="00793568" w:rsidP="000E1C7F">
            <w:pPr>
              <w:rPr>
                <w:rFonts w:ascii="Arial" w:hAnsi="Arial" w:cs="Arial"/>
                <w:color w:val="1D1752"/>
                <w:sz w:val="20"/>
                <w:szCs w:val="20"/>
              </w:rPr>
            </w:pPr>
          </w:p>
        </w:tc>
      </w:tr>
      <w:tr w:rsidR="00793568" w:rsidRPr="00254E82" w14:paraId="04ADDCE7" w14:textId="77777777" w:rsidTr="000E1C7F">
        <w:trPr>
          <w:trHeight w:val="340"/>
        </w:trPr>
        <w:tc>
          <w:tcPr>
            <w:tcW w:w="8075" w:type="dxa"/>
            <w:shd w:val="clear" w:color="auto" w:fill="auto"/>
            <w:vAlign w:val="bottom"/>
          </w:tcPr>
          <w:p w14:paraId="387C115B" w14:textId="77777777" w:rsidR="00793568" w:rsidRPr="00254E82" w:rsidRDefault="00793568" w:rsidP="000E1C7F">
            <w:pPr>
              <w:rPr>
                <w:rFonts w:ascii="Arial" w:hAnsi="Arial" w:cs="Arial"/>
                <w:color w:val="1D1752"/>
                <w:sz w:val="20"/>
                <w:szCs w:val="20"/>
              </w:rPr>
            </w:pPr>
            <w:r w:rsidRPr="00254E82">
              <w:rPr>
                <w:rFonts w:ascii="Arial" w:hAnsi="Arial" w:cs="Arial"/>
                <w:b/>
                <w:color w:val="1D1752"/>
                <w:sz w:val="20"/>
                <w:szCs w:val="20"/>
              </w:rPr>
              <w:t>Severity Rating for B</w:t>
            </w:r>
          </w:p>
        </w:tc>
        <w:sdt>
          <w:sdtPr>
            <w:rPr>
              <w:rFonts w:ascii="Arial" w:hAnsi="Arial" w:cs="Arial"/>
              <w:color w:val="1D1752"/>
              <w:sz w:val="20"/>
              <w:szCs w:val="20"/>
            </w:rPr>
            <w:id w:val="55980744"/>
            <w:placeholder>
              <w:docPart w:val="5CAF604E56EE4C6FB5EEB275007BC40F"/>
            </w:placeholder>
            <w:showingPlcHdr/>
            <w:dropDownList>
              <w:listItem w:value="Select"/>
              <w:listItem w:displayText="Level 1" w:value="Level 1"/>
              <w:listItem w:displayText="Level 2" w:value="Level 2"/>
              <w:listItem w:displayText="Level 3" w:value="Level 3"/>
            </w:dropDownList>
          </w:sdtPr>
          <w:sdtEndPr/>
          <w:sdtContent>
            <w:tc>
              <w:tcPr>
                <w:tcW w:w="1134" w:type="dxa"/>
                <w:shd w:val="clear" w:color="auto" w:fill="auto"/>
                <w:vAlign w:val="bottom"/>
              </w:tcPr>
              <w:p w14:paraId="0AB2B3F1"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767D48EA" w14:textId="77777777" w:rsidTr="000E1C7F">
        <w:trPr>
          <w:trHeight w:val="340"/>
        </w:trPr>
        <w:tc>
          <w:tcPr>
            <w:tcW w:w="8075" w:type="dxa"/>
            <w:shd w:val="clear" w:color="auto" w:fill="C2D69B"/>
            <w:vAlign w:val="bottom"/>
          </w:tcPr>
          <w:p w14:paraId="1D002DD0" w14:textId="77777777" w:rsidR="00793568" w:rsidRPr="00254E82" w:rsidRDefault="00793568" w:rsidP="000E1C7F">
            <w:pPr>
              <w:rPr>
                <w:rFonts w:ascii="Arial" w:hAnsi="Arial" w:cs="Arial"/>
                <w:b/>
                <w:color w:val="1D1752"/>
                <w:sz w:val="20"/>
                <w:szCs w:val="20"/>
              </w:rPr>
            </w:pPr>
            <w:r w:rsidRPr="00254E82">
              <w:rPr>
                <w:rFonts w:ascii="Arial" w:hAnsi="Arial" w:cs="Arial"/>
                <w:b/>
                <w:color w:val="1D1752"/>
                <w:sz w:val="20"/>
                <w:szCs w:val="20"/>
              </w:rPr>
              <w:t>C. Symptoms were present in the early developmental period (but may not become fully manifest until social demands exceed limited capacities, or may be masked by learned strategies in later life)</w:t>
            </w:r>
          </w:p>
        </w:tc>
        <w:tc>
          <w:tcPr>
            <w:tcW w:w="1134" w:type="dxa"/>
            <w:shd w:val="clear" w:color="auto" w:fill="C2D69B"/>
            <w:vAlign w:val="bottom"/>
          </w:tcPr>
          <w:sdt>
            <w:sdtPr>
              <w:rPr>
                <w:rFonts w:ascii="Arial" w:hAnsi="Arial" w:cs="Arial"/>
                <w:b/>
                <w:color w:val="1D1752"/>
                <w:sz w:val="20"/>
                <w:szCs w:val="20"/>
              </w:rPr>
              <w:id w:val="-37130580"/>
              <w:placeholder>
                <w:docPart w:val="FBB9CC8BD5DC4A8593023669F904BAE9"/>
              </w:placeholder>
              <w:showingPlcHdr/>
              <w:dropDownList>
                <w:listItem w:value="Select"/>
                <w:listItem w:displayText="Met" w:value="Met"/>
                <w:listItem w:displayText="Not Met" w:value="Not Met"/>
              </w:dropDownList>
            </w:sdtPr>
            <w:sdtEndPr/>
            <w:sdtContent>
              <w:p w14:paraId="2AEA3844" w14:textId="77777777" w:rsidR="00793568" w:rsidRPr="00254E82" w:rsidRDefault="00793568" w:rsidP="000E1C7F">
                <w:pPr>
                  <w:jc w:val="center"/>
                  <w:rPr>
                    <w:rFonts w:ascii="Arial" w:hAnsi="Arial" w:cs="Arial"/>
                    <w:b/>
                    <w:color w:val="1D1752"/>
                    <w:sz w:val="20"/>
                    <w:szCs w:val="20"/>
                  </w:rPr>
                </w:pPr>
                <w:r w:rsidRPr="00254E82">
                  <w:rPr>
                    <w:rFonts w:ascii="Arial" w:hAnsi="Arial" w:cs="Arial"/>
                    <w:b/>
                    <w:color w:val="1D1752"/>
                    <w:sz w:val="20"/>
                    <w:szCs w:val="20"/>
                  </w:rPr>
                  <w:t>Select</w:t>
                </w:r>
              </w:p>
            </w:sdtContent>
          </w:sdt>
        </w:tc>
      </w:tr>
      <w:tr w:rsidR="00793568" w:rsidRPr="00254E82" w14:paraId="30AAE1C3" w14:textId="77777777" w:rsidTr="000E1C7F">
        <w:trPr>
          <w:trHeight w:val="340"/>
        </w:trPr>
        <w:tc>
          <w:tcPr>
            <w:tcW w:w="9209" w:type="dxa"/>
            <w:gridSpan w:val="2"/>
            <w:shd w:val="clear" w:color="auto" w:fill="FFFFFF" w:themeFill="background1"/>
            <w:vAlign w:val="bottom"/>
          </w:tcPr>
          <w:p w14:paraId="3F632C66"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341598538"/>
                <w:placeholder>
                  <w:docPart w:val="15890EAD43F348E5A9A607B9CB48E3EC"/>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5AAB1467" w14:textId="77777777" w:rsidR="00793568" w:rsidRPr="00254E82" w:rsidRDefault="00793568" w:rsidP="000E1C7F">
            <w:pPr>
              <w:rPr>
                <w:rFonts w:ascii="Arial" w:hAnsi="Arial" w:cs="Arial"/>
                <w:color w:val="1D1752"/>
                <w:sz w:val="20"/>
                <w:szCs w:val="20"/>
              </w:rPr>
            </w:pPr>
          </w:p>
          <w:p w14:paraId="703A9AF7"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1582370930"/>
                <w:placeholder>
                  <w:docPart w:val="CB93BBFF010C40C58D547B50D1D97F01"/>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1357F6FC" w14:textId="77777777" w:rsidR="00793568" w:rsidRPr="00254E82" w:rsidRDefault="00793568" w:rsidP="000E1C7F">
            <w:pPr>
              <w:rPr>
                <w:rFonts w:ascii="Arial" w:hAnsi="Arial" w:cs="Arial"/>
                <w:color w:val="1D1752"/>
                <w:sz w:val="20"/>
                <w:szCs w:val="20"/>
              </w:rPr>
            </w:pPr>
          </w:p>
        </w:tc>
      </w:tr>
      <w:tr w:rsidR="00793568" w:rsidRPr="00254E82" w14:paraId="4C8F5730" w14:textId="77777777" w:rsidTr="000E1C7F">
        <w:trPr>
          <w:trHeight w:val="340"/>
        </w:trPr>
        <w:tc>
          <w:tcPr>
            <w:tcW w:w="8075" w:type="dxa"/>
            <w:shd w:val="clear" w:color="auto" w:fill="C2D69B"/>
            <w:vAlign w:val="bottom"/>
          </w:tcPr>
          <w:p w14:paraId="26A3C2DE" w14:textId="77777777" w:rsidR="00793568" w:rsidRPr="00254E82" w:rsidRDefault="00793568" w:rsidP="000E1C7F">
            <w:pPr>
              <w:rPr>
                <w:rFonts w:ascii="Arial" w:hAnsi="Arial" w:cs="Arial"/>
                <w:b/>
                <w:color w:val="1D1752"/>
                <w:sz w:val="20"/>
                <w:szCs w:val="20"/>
              </w:rPr>
            </w:pPr>
            <w:r w:rsidRPr="00254E82">
              <w:rPr>
                <w:rFonts w:ascii="Arial" w:hAnsi="Arial" w:cs="Arial"/>
                <w:b/>
                <w:color w:val="1D1752"/>
                <w:sz w:val="20"/>
                <w:szCs w:val="20"/>
              </w:rPr>
              <w:t>D. Symptoms cause clinically significant impairment in social, occupational, or other important areas of current functioning</w:t>
            </w:r>
          </w:p>
        </w:tc>
        <w:tc>
          <w:tcPr>
            <w:tcW w:w="1134" w:type="dxa"/>
            <w:shd w:val="clear" w:color="auto" w:fill="C2D69B"/>
            <w:vAlign w:val="bottom"/>
          </w:tcPr>
          <w:sdt>
            <w:sdtPr>
              <w:rPr>
                <w:rFonts w:ascii="Arial" w:hAnsi="Arial" w:cs="Arial"/>
                <w:b/>
                <w:color w:val="1D1752"/>
                <w:sz w:val="20"/>
                <w:szCs w:val="20"/>
              </w:rPr>
              <w:id w:val="-702015496"/>
              <w:placeholder>
                <w:docPart w:val="EE17EC1F8D794645BF15D431B94A7946"/>
              </w:placeholder>
              <w:showingPlcHdr/>
              <w:dropDownList>
                <w:listItem w:value="Select"/>
                <w:listItem w:displayText="Met" w:value="Met"/>
                <w:listItem w:displayText="Not Met" w:value="Not Met"/>
              </w:dropDownList>
            </w:sdtPr>
            <w:sdtEndPr/>
            <w:sdtContent>
              <w:p w14:paraId="73778DFF" w14:textId="77777777" w:rsidR="00793568" w:rsidRPr="00254E82" w:rsidRDefault="00793568" w:rsidP="000E1C7F">
                <w:pPr>
                  <w:jc w:val="center"/>
                  <w:rPr>
                    <w:rFonts w:ascii="Arial" w:hAnsi="Arial" w:cs="Arial"/>
                    <w:b/>
                    <w:color w:val="1D1752"/>
                    <w:sz w:val="20"/>
                    <w:szCs w:val="20"/>
                  </w:rPr>
                </w:pPr>
                <w:r w:rsidRPr="00254E82">
                  <w:rPr>
                    <w:rFonts w:ascii="Arial" w:hAnsi="Arial" w:cs="Arial"/>
                    <w:b/>
                    <w:color w:val="1D1752"/>
                    <w:sz w:val="20"/>
                    <w:szCs w:val="20"/>
                  </w:rPr>
                  <w:t>Select</w:t>
                </w:r>
              </w:p>
            </w:sdtContent>
          </w:sdt>
        </w:tc>
      </w:tr>
      <w:tr w:rsidR="00793568" w:rsidRPr="00254E82" w14:paraId="31401591" w14:textId="77777777" w:rsidTr="000E1C7F">
        <w:trPr>
          <w:trHeight w:val="340"/>
        </w:trPr>
        <w:tc>
          <w:tcPr>
            <w:tcW w:w="9209" w:type="dxa"/>
            <w:gridSpan w:val="2"/>
            <w:shd w:val="clear" w:color="auto" w:fill="FFFFFF" w:themeFill="background1"/>
            <w:vAlign w:val="bottom"/>
          </w:tcPr>
          <w:p w14:paraId="3210A77A"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181629254"/>
                <w:placeholder>
                  <w:docPart w:val="CE51B3D5B7C140EDA92CA861C5C5E9FE"/>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43F5C165" w14:textId="77777777" w:rsidR="00793568" w:rsidRPr="00254E82" w:rsidRDefault="00793568" w:rsidP="000E1C7F">
            <w:pPr>
              <w:rPr>
                <w:rFonts w:ascii="Arial" w:hAnsi="Arial" w:cs="Arial"/>
                <w:color w:val="1D1752"/>
                <w:sz w:val="20"/>
                <w:szCs w:val="20"/>
              </w:rPr>
            </w:pPr>
          </w:p>
          <w:p w14:paraId="460923DF"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777374704"/>
                <w:placeholder>
                  <w:docPart w:val="3B07F616F38341B9852FD249808E7D36"/>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67B1F63B" w14:textId="77777777" w:rsidR="00793568" w:rsidRPr="00254E82" w:rsidRDefault="00793568" w:rsidP="000E1C7F">
            <w:pPr>
              <w:rPr>
                <w:rFonts w:ascii="Arial" w:hAnsi="Arial" w:cs="Arial"/>
                <w:color w:val="1D1752"/>
                <w:sz w:val="20"/>
                <w:szCs w:val="20"/>
              </w:rPr>
            </w:pPr>
          </w:p>
        </w:tc>
      </w:tr>
      <w:tr w:rsidR="00793568" w:rsidRPr="00254E82" w14:paraId="4C188900" w14:textId="77777777" w:rsidTr="000E1C7F">
        <w:trPr>
          <w:trHeight w:val="340"/>
        </w:trPr>
        <w:tc>
          <w:tcPr>
            <w:tcW w:w="8075" w:type="dxa"/>
            <w:shd w:val="clear" w:color="auto" w:fill="C2D69B"/>
            <w:vAlign w:val="bottom"/>
          </w:tcPr>
          <w:p w14:paraId="0288373E" w14:textId="77777777" w:rsidR="00793568" w:rsidRPr="00254E82" w:rsidRDefault="00793568" w:rsidP="000E1C7F">
            <w:pPr>
              <w:rPr>
                <w:rFonts w:ascii="Arial" w:hAnsi="Arial" w:cs="Arial"/>
                <w:b/>
                <w:color w:val="1D1752"/>
                <w:sz w:val="20"/>
                <w:szCs w:val="20"/>
              </w:rPr>
            </w:pPr>
            <w:r w:rsidRPr="00254E82">
              <w:rPr>
                <w:rFonts w:ascii="Arial" w:hAnsi="Arial" w:cs="Arial"/>
                <w:b/>
                <w:color w:val="1D1752"/>
                <w:sz w:val="20"/>
                <w:szCs w:val="20"/>
              </w:rPr>
              <w:t>E. These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w:t>
            </w:r>
          </w:p>
        </w:tc>
        <w:tc>
          <w:tcPr>
            <w:tcW w:w="1134" w:type="dxa"/>
            <w:shd w:val="clear" w:color="auto" w:fill="C2D69B"/>
            <w:vAlign w:val="bottom"/>
          </w:tcPr>
          <w:sdt>
            <w:sdtPr>
              <w:rPr>
                <w:rFonts w:ascii="Arial" w:hAnsi="Arial" w:cs="Arial"/>
                <w:b/>
                <w:color w:val="1D1752"/>
                <w:sz w:val="20"/>
                <w:szCs w:val="20"/>
              </w:rPr>
              <w:id w:val="709148378"/>
              <w:placeholder>
                <w:docPart w:val="290AD54E9FF24687A3FC51443CF1D3BC"/>
              </w:placeholder>
              <w:showingPlcHdr/>
              <w:dropDownList>
                <w:listItem w:value="Select"/>
                <w:listItem w:displayText="Met" w:value="Met"/>
                <w:listItem w:displayText="Not Met" w:value="Not Met"/>
              </w:dropDownList>
            </w:sdtPr>
            <w:sdtEndPr/>
            <w:sdtContent>
              <w:p w14:paraId="3EBBF7A7" w14:textId="77777777" w:rsidR="00793568" w:rsidRPr="00254E82" w:rsidRDefault="00793568" w:rsidP="000E1C7F">
                <w:pPr>
                  <w:jc w:val="center"/>
                  <w:rPr>
                    <w:rFonts w:ascii="Arial" w:hAnsi="Arial" w:cs="Arial"/>
                    <w:b/>
                    <w:color w:val="1D1752"/>
                    <w:sz w:val="20"/>
                    <w:szCs w:val="20"/>
                  </w:rPr>
                </w:pPr>
                <w:r w:rsidRPr="00254E82">
                  <w:rPr>
                    <w:rFonts w:ascii="Arial" w:hAnsi="Arial" w:cs="Arial"/>
                    <w:b/>
                    <w:color w:val="1D1752"/>
                    <w:sz w:val="20"/>
                    <w:szCs w:val="20"/>
                  </w:rPr>
                  <w:t>Select</w:t>
                </w:r>
              </w:p>
            </w:sdtContent>
          </w:sdt>
        </w:tc>
      </w:tr>
      <w:tr w:rsidR="00793568" w:rsidRPr="00254E82" w14:paraId="2EEB1CC0" w14:textId="77777777" w:rsidTr="000E1C7F">
        <w:trPr>
          <w:trHeight w:val="340"/>
        </w:trPr>
        <w:tc>
          <w:tcPr>
            <w:tcW w:w="9209" w:type="dxa"/>
            <w:gridSpan w:val="2"/>
            <w:shd w:val="clear" w:color="auto" w:fill="auto"/>
            <w:vAlign w:val="bottom"/>
          </w:tcPr>
          <w:p w14:paraId="644CB2D8"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Reported: </w:t>
            </w:r>
            <w:sdt>
              <w:sdtPr>
                <w:rPr>
                  <w:rStyle w:val="Style3"/>
                  <w:rFonts w:ascii="Arial" w:hAnsi="Arial" w:cs="Arial"/>
                  <w:color w:val="1D1752"/>
                  <w:sz w:val="20"/>
                  <w:szCs w:val="20"/>
                </w:rPr>
                <w:alias w:val="Summarise example of why met / not met criteria"/>
                <w:tag w:val="Summarise example of why met / not met criteria"/>
                <w:id w:val="1077714450"/>
                <w:placeholder>
                  <w:docPart w:val="B59711BCB0AA4F869C54EADC76210DA9"/>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6D75ED3F" w14:textId="77777777" w:rsidR="00793568" w:rsidRPr="00254E82" w:rsidRDefault="00793568" w:rsidP="000E1C7F">
            <w:pPr>
              <w:rPr>
                <w:rFonts w:ascii="Arial" w:hAnsi="Arial" w:cs="Arial"/>
                <w:color w:val="1D1752"/>
                <w:sz w:val="20"/>
                <w:szCs w:val="20"/>
              </w:rPr>
            </w:pPr>
          </w:p>
          <w:p w14:paraId="601B6F7D" w14:textId="77777777" w:rsidR="00793568" w:rsidRPr="00254E82" w:rsidRDefault="00793568" w:rsidP="000E1C7F">
            <w:pPr>
              <w:rPr>
                <w:rStyle w:val="Style3"/>
                <w:rFonts w:ascii="Arial" w:hAnsi="Arial" w:cs="Arial"/>
                <w:color w:val="1D1752"/>
                <w:sz w:val="20"/>
                <w:szCs w:val="20"/>
              </w:rPr>
            </w:pPr>
            <w:r w:rsidRPr="00254E82">
              <w:rPr>
                <w:rFonts w:ascii="Arial" w:hAnsi="Arial" w:cs="Arial"/>
                <w:color w:val="1D1752"/>
                <w:sz w:val="20"/>
                <w:szCs w:val="20"/>
              </w:rPr>
              <w:t xml:space="preserve">Observed: </w:t>
            </w:r>
            <w:sdt>
              <w:sdtPr>
                <w:rPr>
                  <w:rStyle w:val="Style3"/>
                  <w:rFonts w:ascii="Arial" w:hAnsi="Arial" w:cs="Arial"/>
                  <w:color w:val="1D1752"/>
                  <w:sz w:val="20"/>
                  <w:szCs w:val="20"/>
                </w:rPr>
                <w:alias w:val="Summarise example of why met / not met criteria"/>
                <w:tag w:val="Summarise example of why met / not met criteria"/>
                <w:id w:val="-2061620827"/>
                <w:placeholder>
                  <w:docPart w:val="583940B1C1834E02A4309F70BBDD458B"/>
                </w:placeholder>
                <w:showingPlcHdr/>
              </w:sdtPr>
              <w:sdtEndPr>
                <w:rPr>
                  <w:rStyle w:val="Style3"/>
                </w:rPr>
              </w:sdtEndPr>
              <w:sdtContent>
                <w:r w:rsidRPr="00254E82">
                  <w:rPr>
                    <w:rStyle w:val="PlaceholderText"/>
                    <w:rFonts w:ascii="Arial" w:hAnsi="Arial" w:cs="Arial"/>
                    <w:color w:val="1D1752"/>
                    <w:sz w:val="20"/>
                    <w:szCs w:val="20"/>
                  </w:rPr>
                  <w:t>Click here to enter text.</w:t>
                </w:r>
              </w:sdtContent>
            </w:sdt>
          </w:p>
          <w:p w14:paraId="1790F3F1" w14:textId="77777777" w:rsidR="00793568" w:rsidRPr="00254E82" w:rsidRDefault="00793568" w:rsidP="000E1C7F">
            <w:pPr>
              <w:rPr>
                <w:rStyle w:val="Style3"/>
                <w:rFonts w:ascii="Arial" w:hAnsi="Arial" w:cs="Arial"/>
                <w:b w:val="0"/>
                <w:color w:val="1D1752"/>
                <w:sz w:val="20"/>
                <w:szCs w:val="20"/>
              </w:rPr>
            </w:pPr>
            <w:r w:rsidRPr="00254E82">
              <w:rPr>
                <w:rStyle w:val="CommentTextChar"/>
                <w:rFonts w:cs="Arial"/>
                <w:b/>
              </w:rPr>
              <w:t xml:space="preserve"> </w:t>
            </w:r>
          </w:p>
        </w:tc>
      </w:tr>
      <w:tr w:rsidR="00793568" w:rsidRPr="00254E82" w14:paraId="5D16E882" w14:textId="77777777" w:rsidTr="000E1C7F">
        <w:trPr>
          <w:trHeight w:val="340"/>
        </w:trPr>
        <w:tc>
          <w:tcPr>
            <w:tcW w:w="8075" w:type="dxa"/>
            <w:shd w:val="clear" w:color="auto" w:fill="FFFFFF" w:themeFill="background1"/>
          </w:tcPr>
          <w:p w14:paraId="0CBAAE12" w14:textId="77777777" w:rsidR="00793568" w:rsidRPr="00254E82" w:rsidRDefault="00793568" w:rsidP="000E1C7F">
            <w:pPr>
              <w:rPr>
                <w:rFonts w:ascii="Arial" w:hAnsi="Arial" w:cs="Arial"/>
                <w:b/>
                <w:color w:val="1D1752"/>
                <w:sz w:val="20"/>
                <w:szCs w:val="20"/>
              </w:rPr>
            </w:pPr>
            <w:r w:rsidRPr="00254E82">
              <w:rPr>
                <w:rFonts w:ascii="Arial" w:hAnsi="Arial" w:cs="Arial"/>
                <w:color w:val="1D1752"/>
                <w:sz w:val="20"/>
                <w:szCs w:val="20"/>
              </w:rPr>
              <w:t>Accompanying intellectual impairment (</w:t>
            </w:r>
            <w:sdt>
              <w:sdtPr>
                <w:rPr>
                  <w:rFonts w:ascii="Arial" w:hAnsi="Arial" w:cs="Arial"/>
                  <w:color w:val="1D1752"/>
                  <w:sz w:val="20"/>
                  <w:szCs w:val="20"/>
                </w:rPr>
                <w:alias w:val="Please specify"/>
                <w:tag w:val="Please specify"/>
                <w:id w:val="359321342"/>
                <w:placeholder>
                  <w:docPart w:val="DAA10C29B4F745FE98C670A95A96E0CC"/>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w:t>
            </w:r>
          </w:p>
        </w:tc>
        <w:sdt>
          <w:sdtPr>
            <w:rPr>
              <w:rStyle w:val="Style3"/>
              <w:rFonts w:ascii="Arial" w:hAnsi="Arial" w:cs="Arial"/>
              <w:color w:val="1D1752"/>
              <w:sz w:val="20"/>
              <w:szCs w:val="20"/>
            </w:rPr>
            <w:id w:val="1937240284"/>
            <w:placeholder>
              <w:docPart w:val="9C60CA0512274447B72DC6AEA9356A17"/>
            </w:placeholder>
            <w:showingPlcHdr/>
            <w:dropDownList>
              <w:listItem w:value="Choose an item."/>
              <w:listItem w:displayText="Yes" w:value="Yes"/>
              <w:listItem w:displayText="No" w:value="No"/>
            </w:dropDownList>
          </w:sdtPr>
          <w:sdtEndPr>
            <w:rPr>
              <w:rStyle w:val="Style3"/>
            </w:rPr>
          </w:sdtEndPr>
          <w:sdtContent>
            <w:tc>
              <w:tcPr>
                <w:tcW w:w="1134" w:type="dxa"/>
                <w:shd w:val="clear" w:color="auto" w:fill="auto"/>
              </w:tcPr>
              <w:p w14:paraId="70B4A47B"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0C52C48E" w14:textId="77777777" w:rsidTr="000E1C7F">
        <w:trPr>
          <w:trHeight w:val="340"/>
        </w:trPr>
        <w:tc>
          <w:tcPr>
            <w:tcW w:w="8075" w:type="dxa"/>
            <w:shd w:val="clear" w:color="auto" w:fill="FFFFFF" w:themeFill="background1"/>
          </w:tcPr>
          <w:p w14:paraId="52E2BDBC"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Accompanying language impairment (</w:t>
            </w:r>
            <w:sdt>
              <w:sdtPr>
                <w:rPr>
                  <w:rFonts w:ascii="Arial" w:hAnsi="Arial" w:cs="Arial"/>
                  <w:color w:val="1D1752"/>
                  <w:sz w:val="20"/>
                  <w:szCs w:val="20"/>
                </w:rPr>
                <w:alias w:val="Please specify"/>
                <w:tag w:val="Please specify"/>
                <w:id w:val="-1074041563"/>
                <w:placeholder>
                  <w:docPart w:val="83AF9B7913824678A5E40448EB9AD3A5"/>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w:t>
            </w:r>
          </w:p>
        </w:tc>
        <w:sdt>
          <w:sdtPr>
            <w:rPr>
              <w:rStyle w:val="Style3"/>
              <w:rFonts w:ascii="Arial" w:hAnsi="Arial" w:cs="Arial"/>
              <w:color w:val="1D1752"/>
              <w:sz w:val="20"/>
              <w:szCs w:val="20"/>
            </w:rPr>
            <w:id w:val="1775208445"/>
            <w:placeholder>
              <w:docPart w:val="499D71B445F74F098AF2C2360BE6CD44"/>
            </w:placeholder>
            <w:showingPlcHdr/>
            <w:dropDownList>
              <w:listItem w:value="Choose an item."/>
              <w:listItem w:displayText="Yes" w:value="Yes"/>
              <w:listItem w:displayText="No" w:value="No"/>
            </w:dropDownList>
          </w:sdtPr>
          <w:sdtEndPr>
            <w:rPr>
              <w:rStyle w:val="Style3"/>
            </w:rPr>
          </w:sdtEndPr>
          <w:sdtContent>
            <w:tc>
              <w:tcPr>
                <w:tcW w:w="1134" w:type="dxa"/>
                <w:shd w:val="clear" w:color="auto" w:fill="auto"/>
              </w:tcPr>
              <w:p w14:paraId="5F95AE76"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6537CCF3" w14:textId="77777777" w:rsidTr="000E1C7F">
        <w:trPr>
          <w:trHeight w:val="340"/>
        </w:trPr>
        <w:tc>
          <w:tcPr>
            <w:tcW w:w="8075" w:type="dxa"/>
            <w:shd w:val="clear" w:color="auto" w:fill="FFFFFF" w:themeFill="background1"/>
          </w:tcPr>
          <w:p w14:paraId="5E4B2D56"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Associated with a known medical or genetic condition or environmental factor (</w:t>
            </w:r>
            <w:sdt>
              <w:sdtPr>
                <w:rPr>
                  <w:rFonts w:ascii="Arial" w:hAnsi="Arial" w:cs="Arial"/>
                  <w:color w:val="1D1752"/>
                  <w:sz w:val="20"/>
                  <w:szCs w:val="20"/>
                </w:rPr>
                <w:alias w:val="Please specify"/>
                <w:tag w:val="Please specify"/>
                <w:id w:val="-88553237"/>
                <w:placeholder>
                  <w:docPart w:val="0CB682AD577F4A9A91480EBAC13BC25F"/>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w:t>
            </w:r>
          </w:p>
        </w:tc>
        <w:sdt>
          <w:sdtPr>
            <w:rPr>
              <w:rStyle w:val="Style3"/>
              <w:rFonts w:ascii="Arial" w:hAnsi="Arial" w:cs="Arial"/>
              <w:color w:val="1D1752"/>
              <w:sz w:val="20"/>
              <w:szCs w:val="20"/>
            </w:rPr>
            <w:id w:val="1864015424"/>
            <w:placeholder>
              <w:docPart w:val="F9DD74E8D8C241E5A0AC0FF8110B02C9"/>
            </w:placeholder>
            <w:showingPlcHdr/>
            <w:dropDownList>
              <w:listItem w:value="Choose an item."/>
              <w:listItem w:displayText="Yes" w:value="Yes"/>
              <w:listItem w:displayText="No" w:value="No"/>
            </w:dropDownList>
          </w:sdtPr>
          <w:sdtEndPr>
            <w:rPr>
              <w:rStyle w:val="Style3"/>
            </w:rPr>
          </w:sdtEndPr>
          <w:sdtContent>
            <w:tc>
              <w:tcPr>
                <w:tcW w:w="1134" w:type="dxa"/>
                <w:shd w:val="clear" w:color="auto" w:fill="auto"/>
              </w:tcPr>
              <w:p w14:paraId="05172D76"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6B3643F7" w14:textId="77777777" w:rsidTr="000E1C7F">
        <w:trPr>
          <w:trHeight w:val="340"/>
        </w:trPr>
        <w:tc>
          <w:tcPr>
            <w:tcW w:w="8075" w:type="dxa"/>
            <w:shd w:val="clear" w:color="auto" w:fill="FFFFFF" w:themeFill="background1"/>
          </w:tcPr>
          <w:p w14:paraId="28BE7240"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Associated with another neurodevelopmental, mental or behavioural disorder (</w:t>
            </w:r>
            <w:sdt>
              <w:sdtPr>
                <w:rPr>
                  <w:rFonts w:ascii="Arial" w:hAnsi="Arial" w:cs="Arial"/>
                  <w:color w:val="1D1752"/>
                  <w:sz w:val="20"/>
                  <w:szCs w:val="20"/>
                </w:rPr>
                <w:alias w:val="Please specify"/>
                <w:tag w:val="Please specify"/>
                <w:id w:val="-580915462"/>
                <w:placeholder>
                  <w:docPart w:val="279106F61AC24662957008D83449224E"/>
                </w:placeholder>
                <w:showingPlcHdr/>
              </w:sdtPr>
              <w:sdtEndPr/>
              <w:sdtContent>
                <w:r w:rsidRPr="00254E82">
                  <w:rPr>
                    <w:rStyle w:val="PlaceholderText"/>
                    <w:rFonts w:ascii="Arial" w:hAnsi="Arial" w:cs="Arial"/>
                    <w:color w:val="1D1752"/>
                    <w:sz w:val="20"/>
                    <w:szCs w:val="20"/>
                  </w:rPr>
                  <w:t>Click here to enter text.</w:t>
                </w:r>
              </w:sdtContent>
            </w:sdt>
            <w:r w:rsidRPr="00254E82">
              <w:rPr>
                <w:rFonts w:ascii="Arial" w:hAnsi="Arial" w:cs="Arial"/>
                <w:color w:val="1D1752"/>
                <w:sz w:val="20"/>
                <w:szCs w:val="20"/>
              </w:rPr>
              <w:t>)</w:t>
            </w:r>
          </w:p>
        </w:tc>
        <w:sdt>
          <w:sdtPr>
            <w:rPr>
              <w:rStyle w:val="Style3"/>
              <w:rFonts w:ascii="Arial" w:hAnsi="Arial" w:cs="Arial"/>
              <w:color w:val="1D1752"/>
              <w:sz w:val="20"/>
              <w:szCs w:val="20"/>
            </w:rPr>
            <w:id w:val="854392959"/>
            <w:placeholder>
              <w:docPart w:val="DE43CCA6E46645CBB016EFE3C55BC14B"/>
            </w:placeholder>
            <w:showingPlcHdr/>
            <w:dropDownList>
              <w:listItem w:value="Choose an item."/>
              <w:listItem w:displayText="Yes" w:value="Yes"/>
              <w:listItem w:displayText="No" w:value="No"/>
            </w:dropDownList>
          </w:sdtPr>
          <w:sdtEndPr>
            <w:rPr>
              <w:rStyle w:val="Style3"/>
            </w:rPr>
          </w:sdtEndPr>
          <w:sdtContent>
            <w:tc>
              <w:tcPr>
                <w:tcW w:w="1134" w:type="dxa"/>
                <w:shd w:val="clear" w:color="auto" w:fill="auto"/>
              </w:tcPr>
              <w:p w14:paraId="2D31D146"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4745F7E1" w14:textId="77777777" w:rsidTr="000E1C7F">
        <w:trPr>
          <w:trHeight w:val="340"/>
        </w:trPr>
        <w:tc>
          <w:tcPr>
            <w:tcW w:w="8075" w:type="dxa"/>
            <w:shd w:val="clear" w:color="auto" w:fill="FFFFFF" w:themeFill="background1"/>
          </w:tcPr>
          <w:p w14:paraId="1BDA5D42"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Catatonia</w:t>
            </w:r>
          </w:p>
        </w:tc>
        <w:sdt>
          <w:sdtPr>
            <w:rPr>
              <w:rStyle w:val="Style3"/>
              <w:rFonts w:ascii="Arial" w:hAnsi="Arial" w:cs="Arial"/>
              <w:color w:val="1D1752"/>
              <w:sz w:val="20"/>
              <w:szCs w:val="20"/>
            </w:rPr>
            <w:id w:val="710305985"/>
            <w:placeholder>
              <w:docPart w:val="939100BFD308469496957F0B89A56E17"/>
            </w:placeholder>
            <w:showingPlcHdr/>
            <w:dropDownList>
              <w:listItem w:value="Choose an item."/>
              <w:listItem w:displayText="Yes" w:value="Yes"/>
              <w:listItem w:displayText="No" w:value="No"/>
            </w:dropDownList>
          </w:sdtPr>
          <w:sdtEndPr>
            <w:rPr>
              <w:rStyle w:val="Style3"/>
            </w:rPr>
          </w:sdtEndPr>
          <w:sdtContent>
            <w:tc>
              <w:tcPr>
                <w:tcW w:w="1134" w:type="dxa"/>
                <w:shd w:val="clear" w:color="auto" w:fill="auto"/>
              </w:tcPr>
              <w:p w14:paraId="233870A4" w14:textId="77777777" w:rsidR="00793568" w:rsidRPr="00254E82" w:rsidRDefault="00793568" w:rsidP="000E1C7F">
                <w:pPr>
                  <w:jc w:val="center"/>
                  <w:rPr>
                    <w:rFonts w:ascii="Arial" w:hAnsi="Arial" w:cs="Arial"/>
                    <w:color w:val="1D1752"/>
                    <w:sz w:val="20"/>
                    <w:szCs w:val="20"/>
                  </w:rPr>
                </w:pPr>
                <w:r w:rsidRPr="00254E82">
                  <w:rPr>
                    <w:rStyle w:val="PlaceholderText"/>
                    <w:rFonts w:ascii="Arial" w:hAnsi="Arial" w:cs="Arial"/>
                    <w:color w:val="1D1752"/>
                    <w:sz w:val="20"/>
                    <w:szCs w:val="20"/>
                  </w:rPr>
                  <w:t>Select</w:t>
                </w:r>
              </w:p>
            </w:tc>
          </w:sdtContent>
        </w:sdt>
      </w:tr>
      <w:tr w:rsidR="00793568" w:rsidRPr="00254E82" w14:paraId="505F711A" w14:textId="77777777" w:rsidTr="000E1C7F">
        <w:trPr>
          <w:trHeight w:val="340"/>
        </w:trPr>
        <w:tc>
          <w:tcPr>
            <w:tcW w:w="9209" w:type="dxa"/>
            <w:gridSpan w:val="2"/>
            <w:shd w:val="clear" w:color="auto" w:fill="FFFFFF" w:themeFill="background1"/>
          </w:tcPr>
          <w:p w14:paraId="62434455"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[Delete row if not required]</w:t>
            </w:r>
          </w:p>
          <w:p w14:paraId="49A169AA" w14:textId="77777777" w:rsidR="00793568" w:rsidRPr="00254E82" w:rsidRDefault="00793568" w:rsidP="000E1C7F">
            <w:pPr>
              <w:rPr>
                <w:rFonts w:ascii="Arial" w:hAnsi="Arial" w:cs="Arial"/>
                <w:color w:val="1D1752"/>
                <w:sz w:val="20"/>
                <w:szCs w:val="20"/>
              </w:rPr>
            </w:pPr>
            <w:r w:rsidRPr="00254E82">
              <w:rPr>
                <w:rFonts w:ascii="Arial" w:hAnsi="Arial" w:cs="Arial"/>
                <w:color w:val="1D1752"/>
                <w:sz w:val="20"/>
                <w:szCs w:val="20"/>
              </w:rPr>
              <w:t xml:space="preserve">Further assessment is recommended to explore possible </w:t>
            </w:r>
            <w:sdt>
              <w:sdtPr>
                <w:rPr>
                  <w:rFonts w:ascii="Arial" w:hAnsi="Arial" w:cs="Arial"/>
                  <w:color w:val="1D1752"/>
                  <w:sz w:val="20"/>
                  <w:szCs w:val="20"/>
                </w:rPr>
                <w:alias w:val="Select co-occurring if ASD diagnosed, otherwise select differential"/>
                <w:tag w:val="Select co-occuring if ASD diagnosed, otherwise select differential"/>
                <w:id w:val="-1126690780"/>
                <w:placeholder>
                  <w:docPart w:val="E3C613EA530E4D5E8B64B78F8BDA5396"/>
                </w:placeholder>
                <w:showingPlcHdr/>
                <w:dropDownList>
                  <w:listItem w:value="Choose an item."/>
                  <w:listItem w:displayText="co-occurring" w:value="co-occurring"/>
                  <w:listItem w:displayText="differential" w:value="differential"/>
                </w:dropDownList>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diagnosis</w:t>
            </w:r>
            <w:proofErr w:type="gramEnd"/>
            <w:r w:rsidRPr="00254E82">
              <w:rPr>
                <w:rFonts w:ascii="Arial" w:hAnsi="Arial" w:cs="Arial"/>
                <w:color w:val="1D1752"/>
                <w:sz w:val="20"/>
                <w:szCs w:val="20"/>
              </w:rPr>
              <w:t xml:space="preserve">, in particular to determine if </w:t>
            </w:r>
            <w:sdt>
              <w:sdtPr>
                <w:rPr>
                  <w:rFonts w:ascii="Arial" w:hAnsi="Arial" w:cs="Arial"/>
                  <w:color w:val="1D1752"/>
                  <w:sz w:val="20"/>
                  <w:szCs w:val="20"/>
                </w:rPr>
                <w:alias w:val="insert condition(s) or personal / environmental factor(s)"/>
                <w:tag w:val="Insert condition"/>
                <w:id w:val="8731878"/>
                <w:placeholder>
                  <w:docPart w:val="9B12A00A919C4EFDA1F1588382A2BE87"/>
                </w:placeholder>
                <w:showingPlcHdr/>
              </w:sdtPr>
              <w:sdtEndPr/>
              <w:sdtContent>
                <w:r w:rsidRPr="00254E82">
                  <w:rPr>
                    <w:rFonts w:ascii="Arial" w:hAnsi="Arial" w:cs="Arial"/>
                    <w:color w:val="1D1752"/>
                    <w:sz w:val="20"/>
                    <w:szCs w:val="20"/>
                  </w:rPr>
                  <w:t>Click here to enter text.</w:t>
                </w:r>
              </w:sdtContent>
            </w:sdt>
            <w:r w:rsidRPr="00254E82">
              <w:rPr>
                <w:rFonts w:ascii="Arial" w:hAnsi="Arial" w:cs="Arial"/>
                <w:color w:val="1D1752"/>
                <w:sz w:val="20"/>
                <w:szCs w:val="20"/>
              </w:rPr>
              <w:t xml:space="preserve"> </w:t>
            </w:r>
            <w:sdt>
              <w:sdtPr>
                <w:rPr>
                  <w:rFonts w:ascii="Arial" w:hAnsi="Arial" w:cs="Arial"/>
                  <w:color w:val="1D1752"/>
                  <w:sz w:val="20"/>
                  <w:szCs w:val="20"/>
                </w:rPr>
                <w:id w:val="-1474985127"/>
                <w:placeholder>
                  <w:docPart w:val="6618438E0DD04D1E8F5F02EC6F9A3CF0"/>
                </w:placeholder>
                <w:showingPlcHdr/>
                <w:dropDownList>
                  <w:listItem w:value="Choose an item."/>
                  <w:listItem w:displayText="is" w:value="is"/>
                  <w:listItem w:displayText="are" w:value="are"/>
                </w:dropDownList>
              </w:sdtPr>
              <w:sdtEndPr/>
              <w:sdtContent>
                <w:r w:rsidRPr="00254E82">
                  <w:rPr>
                    <w:rFonts w:ascii="Arial" w:hAnsi="Arial" w:cs="Arial"/>
                    <w:color w:val="1D1752"/>
                    <w:sz w:val="20"/>
                    <w:szCs w:val="20"/>
                  </w:rPr>
                  <w:t>Choose an item.</w:t>
                </w:r>
              </w:sdtContent>
            </w:sdt>
            <w:proofErr w:type="gramStart"/>
            <w:r w:rsidRPr="00254E82">
              <w:rPr>
                <w:rFonts w:ascii="Arial" w:hAnsi="Arial" w:cs="Arial"/>
                <w:color w:val="1D1752"/>
                <w:sz w:val="20"/>
                <w:szCs w:val="20"/>
              </w:rPr>
              <w:t>a</w:t>
            </w:r>
            <w:proofErr w:type="gramEnd"/>
            <w:r w:rsidRPr="00254E82">
              <w:rPr>
                <w:rFonts w:ascii="Arial" w:hAnsi="Arial" w:cs="Arial"/>
                <w:color w:val="1D1752"/>
                <w:sz w:val="20"/>
                <w:szCs w:val="20"/>
              </w:rPr>
              <w:t xml:space="preserve"> more appropriate explanation for [Name]’s symptom presentation.</w:t>
            </w:r>
          </w:p>
        </w:tc>
      </w:tr>
    </w:tbl>
    <w:p w14:paraId="7882E42F" w14:textId="77777777" w:rsidR="00524FA3" w:rsidRDefault="00524FA3" w:rsidP="00793568">
      <w:pPr>
        <w:rPr>
          <w:rFonts w:ascii="Arial" w:hAnsi="Arial" w:cs="Arial"/>
          <w:color w:val="1D1752"/>
          <w:sz w:val="20"/>
          <w:szCs w:val="20"/>
        </w:rPr>
      </w:pPr>
    </w:p>
    <w:p w14:paraId="5078D4F0" w14:textId="77777777" w:rsidR="00524FA3"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Pr>
          <w:rFonts w:ascii="Arial" w:hAnsi="Arial" w:cs="Arial"/>
          <w:b/>
          <w:color w:val="1D1752"/>
          <w:sz w:val="20"/>
          <w:szCs w:val="20"/>
        </w:rPr>
        <w:br w:type="page"/>
      </w:r>
    </w:p>
    <w:p w14:paraId="468DCA63" w14:textId="77777777" w:rsidR="00524FA3" w:rsidRDefault="00524FA3" w:rsidP="00524FA3">
      <w:pPr>
        <w:jc w:val="center"/>
        <w:rPr>
          <w:rFonts w:ascii="Arial" w:hAnsi="Arial" w:cs="Arial"/>
          <w:b/>
          <w:color w:val="1D1752"/>
          <w:sz w:val="20"/>
          <w:szCs w:val="20"/>
        </w:rPr>
      </w:pPr>
    </w:p>
    <w:p w14:paraId="489A1194" w14:textId="77777777" w:rsidR="00524FA3" w:rsidRPr="00254E82" w:rsidRDefault="00524FA3" w:rsidP="00524FA3">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524FA3">
        <w:rPr>
          <w:rFonts w:ascii="Arial" w:hAnsi="Arial" w:cs="Arial"/>
          <w:b/>
          <w:color w:val="1D1752"/>
          <w:sz w:val="20"/>
          <w:szCs w:val="20"/>
        </w:rPr>
        <w:t>Assessment of ASD Concerns - Recommendations</w:t>
      </w:r>
    </w:p>
    <w:p w14:paraId="59A13DE5" w14:textId="77777777" w:rsidR="00524FA3" w:rsidRDefault="00524FA3" w:rsidP="00524FA3">
      <w:pPr>
        <w:rPr>
          <w:rFonts w:ascii="Arial" w:hAnsi="Arial" w:cs="Arial"/>
          <w:color w:val="1D1752"/>
          <w:sz w:val="20"/>
          <w:szCs w:val="20"/>
        </w:rPr>
      </w:pPr>
    </w:p>
    <w:p w14:paraId="19D05FF2" w14:textId="77777777" w:rsidR="00524FA3" w:rsidRPr="00254E82" w:rsidRDefault="00524FA3" w:rsidP="00524FA3">
      <w:pPr>
        <w:rPr>
          <w:rFonts w:ascii="Arial" w:hAnsi="Arial" w:cs="Arial"/>
          <w:color w:val="1D1752"/>
          <w:sz w:val="20"/>
          <w:szCs w:val="20"/>
        </w:rPr>
      </w:pPr>
      <w:r w:rsidRPr="00254E82">
        <w:rPr>
          <w:rFonts w:ascii="Arial" w:hAnsi="Arial" w:cs="Arial"/>
          <w:color w:val="1D1752"/>
          <w:sz w:val="20"/>
          <w:szCs w:val="20"/>
        </w:rPr>
        <w:t xml:space="preserve">In light of the </w:t>
      </w:r>
      <w:r>
        <w:rPr>
          <w:rFonts w:ascii="Arial" w:hAnsi="Arial" w:cs="Arial"/>
          <w:color w:val="1D1752"/>
          <w:sz w:val="20"/>
          <w:szCs w:val="20"/>
        </w:rPr>
        <w:t>Assessment of ASD concerns</w:t>
      </w:r>
      <w:r w:rsidRPr="00254E82">
        <w:rPr>
          <w:rFonts w:ascii="Arial" w:hAnsi="Arial" w:cs="Arial"/>
          <w:color w:val="1D1752"/>
          <w:sz w:val="20"/>
          <w:szCs w:val="20"/>
        </w:rPr>
        <w:t xml:space="preserve"> the following referrals have been made:</w:t>
      </w:r>
    </w:p>
    <w:p w14:paraId="69FD9403" w14:textId="77777777" w:rsidR="00524FA3" w:rsidRPr="00254E82" w:rsidRDefault="00524FA3" w:rsidP="00524FA3">
      <w:pPr>
        <w:rPr>
          <w:rFonts w:ascii="Arial" w:hAnsi="Arial" w:cs="Arial"/>
          <w:color w:val="1D1752"/>
          <w:sz w:val="20"/>
          <w:szCs w:val="20"/>
        </w:rPr>
      </w:pPr>
    </w:p>
    <w:p w14:paraId="402433C5" w14:textId="77777777" w:rsidR="00524FA3" w:rsidRPr="00254E82" w:rsidRDefault="00031E6B" w:rsidP="00524FA3">
      <w:pPr>
        <w:pStyle w:val="ListParagraph"/>
        <w:widowControl/>
        <w:numPr>
          <w:ilvl w:val="0"/>
          <w:numId w:val="18"/>
        </w:numPr>
        <w:autoSpaceDE/>
        <w:autoSpaceDN/>
        <w:spacing w:after="160" w:line="259" w:lineRule="auto"/>
        <w:contextualSpacing/>
        <w:rPr>
          <w:rFonts w:ascii="Arial" w:hAnsi="Arial" w:cs="Arial"/>
          <w:color w:val="1D1752"/>
          <w:sz w:val="20"/>
          <w:szCs w:val="20"/>
        </w:rPr>
      </w:pPr>
      <w:sdt>
        <w:sdtPr>
          <w:rPr>
            <w:rFonts w:ascii="Arial" w:hAnsi="Arial" w:cs="Arial"/>
            <w:color w:val="1D1752"/>
            <w:sz w:val="20"/>
            <w:szCs w:val="20"/>
          </w:rPr>
          <w:alias w:val="Insert recommended action"/>
          <w:tag w:val="Insert recommended action"/>
          <w:id w:val="981045419"/>
          <w:placeholder>
            <w:docPart w:val="9387E0F55E064A0791334A508D69C937"/>
          </w:placeholder>
          <w:showingPlcHdr/>
          <w:text/>
        </w:sdtPr>
        <w:sdtEndPr/>
        <w:sdtContent>
          <w:r w:rsidR="00524FA3" w:rsidRPr="00254E82">
            <w:rPr>
              <w:rStyle w:val="PlaceholderText"/>
              <w:rFonts w:ascii="Arial" w:hAnsi="Arial" w:cs="Arial"/>
              <w:color w:val="1D1752"/>
              <w:sz w:val="20"/>
              <w:szCs w:val="20"/>
            </w:rPr>
            <w:t>Click or tap here to enter text.</w:t>
          </w:r>
        </w:sdtContent>
      </w:sdt>
      <w:r w:rsidR="00524FA3" w:rsidRPr="00254E82">
        <w:rPr>
          <w:rFonts w:ascii="Arial" w:hAnsi="Arial" w:cs="Arial"/>
          <w:color w:val="1D1752"/>
          <w:sz w:val="20"/>
          <w:szCs w:val="20"/>
        </w:rPr>
        <w:t xml:space="preserve"> </w:t>
      </w:r>
      <w:proofErr w:type="gramStart"/>
      <w:r w:rsidR="00524FA3" w:rsidRPr="00254E82">
        <w:rPr>
          <w:rFonts w:ascii="Arial" w:hAnsi="Arial" w:cs="Arial"/>
          <w:color w:val="1D1752"/>
          <w:sz w:val="20"/>
          <w:szCs w:val="20"/>
        </w:rPr>
        <w:t>to</w:t>
      </w:r>
      <w:proofErr w:type="gramEnd"/>
      <w:r w:rsidR="00524FA3" w:rsidRPr="00254E82">
        <w:rPr>
          <w:rFonts w:ascii="Arial" w:hAnsi="Arial" w:cs="Arial"/>
          <w:color w:val="1D1752"/>
          <w:sz w:val="20"/>
          <w:szCs w:val="20"/>
        </w:rPr>
        <w:t xml:space="preserve"> </w:t>
      </w:r>
      <w:sdt>
        <w:sdtPr>
          <w:rPr>
            <w:rFonts w:ascii="Arial" w:hAnsi="Arial" w:cs="Arial"/>
            <w:color w:val="1D1752"/>
            <w:sz w:val="20"/>
            <w:szCs w:val="20"/>
          </w:rPr>
          <w:alias w:val="Insert reason for recommendation"/>
          <w:tag w:val="Insert reason for recommendation"/>
          <w:id w:val="-587858405"/>
          <w:placeholder>
            <w:docPart w:val="B9B9EE877A0843D0A80A5CD9F82EE733"/>
          </w:placeholder>
          <w:showingPlcHdr/>
        </w:sdtPr>
        <w:sdtEndPr/>
        <w:sdtContent>
          <w:r w:rsidR="00524FA3" w:rsidRPr="00254E82">
            <w:rPr>
              <w:rStyle w:val="PlaceholderText"/>
              <w:rFonts w:ascii="Arial" w:hAnsi="Arial" w:cs="Arial"/>
              <w:color w:val="1D1752"/>
              <w:sz w:val="20"/>
              <w:szCs w:val="20"/>
            </w:rPr>
            <w:t>Click here to enter text.</w:t>
          </w:r>
        </w:sdtContent>
      </w:sdt>
      <w:r w:rsidR="00524FA3" w:rsidRPr="00254E82">
        <w:rPr>
          <w:rFonts w:ascii="Arial" w:hAnsi="Arial" w:cs="Arial"/>
          <w:color w:val="1D1752"/>
          <w:sz w:val="20"/>
          <w:szCs w:val="20"/>
        </w:rPr>
        <w:t xml:space="preserve"> (</w:t>
      </w:r>
      <w:proofErr w:type="gramStart"/>
      <w:r w:rsidR="00524FA3" w:rsidRPr="00254E82">
        <w:rPr>
          <w:rFonts w:ascii="Arial" w:hAnsi="Arial" w:cs="Arial"/>
          <w:color w:val="1D1752"/>
          <w:sz w:val="20"/>
          <w:szCs w:val="20"/>
        </w:rPr>
        <w:t>referral</w:t>
      </w:r>
      <w:proofErr w:type="gramEnd"/>
      <w:r w:rsidR="00524FA3" w:rsidRPr="00254E82">
        <w:rPr>
          <w:rFonts w:ascii="Arial" w:hAnsi="Arial" w:cs="Arial"/>
          <w:color w:val="1D1752"/>
          <w:sz w:val="20"/>
          <w:szCs w:val="20"/>
        </w:rPr>
        <w:t xml:space="preserve"> </w:t>
      </w:r>
      <w:sdt>
        <w:sdtPr>
          <w:rPr>
            <w:rFonts w:ascii="Arial" w:hAnsi="Arial" w:cs="Arial"/>
            <w:color w:val="1D1752"/>
            <w:sz w:val="20"/>
            <w:szCs w:val="20"/>
          </w:rPr>
          <w:alias w:val="Referral status"/>
          <w:tag w:val="Referral status"/>
          <w:id w:val="-866681103"/>
          <w:placeholder>
            <w:docPart w:val="3E1D2F3F2F0344BE89C23995AC18DAA3"/>
          </w:placeholder>
          <w:showingPlcHdr/>
          <w:comboBox>
            <w:listItem w:value="Choose an item."/>
            <w:listItem w:displayText="made to" w:value="made to"/>
            <w:listItem w:displayText="to be made to" w:value="to be made to"/>
          </w:comboBox>
        </w:sdtPr>
        <w:sdtEndPr/>
        <w:sdtContent>
          <w:r w:rsidR="00524FA3" w:rsidRPr="00254E82">
            <w:rPr>
              <w:rStyle w:val="PlaceholderText"/>
              <w:rFonts w:ascii="Arial" w:hAnsi="Arial" w:cs="Arial"/>
              <w:color w:val="1D1752"/>
              <w:sz w:val="20"/>
              <w:szCs w:val="20"/>
            </w:rPr>
            <w:t>Choose an item.</w:t>
          </w:r>
        </w:sdtContent>
      </w:sdt>
      <w:r w:rsidR="00524FA3" w:rsidRPr="00254E82">
        <w:rPr>
          <w:rFonts w:ascii="Arial" w:hAnsi="Arial" w:cs="Arial"/>
          <w:color w:val="1D1752"/>
          <w:sz w:val="20"/>
          <w:szCs w:val="20"/>
        </w:rPr>
        <w:t xml:space="preserve"> </w:t>
      </w:r>
      <w:sdt>
        <w:sdtPr>
          <w:rPr>
            <w:rFonts w:ascii="Arial" w:hAnsi="Arial" w:cs="Arial"/>
            <w:color w:val="1D1752"/>
            <w:sz w:val="20"/>
            <w:szCs w:val="20"/>
          </w:rPr>
          <w:alias w:val="support provider - e.g. name and organisation"/>
          <w:tag w:val="support provider - e.g. name and organisation"/>
          <w:id w:val="187488123"/>
          <w:placeholder>
            <w:docPart w:val="F95CB7372EBA4F77A86B46F26299044F"/>
          </w:placeholder>
          <w:showingPlcHdr/>
        </w:sdtPr>
        <w:sdtEndPr/>
        <w:sdtContent>
          <w:r w:rsidR="00524FA3" w:rsidRPr="00254E82">
            <w:rPr>
              <w:rStyle w:val="PlaceholderText"/>
              <w:rFonts w:ascii="Arial" w:hAnsi="Arial" w:cs="Arial"/>
              <w:color w:val="1D1752"/>
              <w:sz w:val="20"/>
              <w:szCs w:val="20"/>
            </w:rPr>
            <w:t>Click here to enter text.</w:t>
          </w:r>
        </w:sdtContent>
      </w:sdt>
    </w:p>
    <w:p w14:paraId="47E2EFFF" w14:textId="77777777" w:rsidR="00524FA3" w:rsidRPr="00254E82" w:rsidRDefault="00031E6B" w:rsidP="00524FA3">
      <w:pPr>
        <w:pStyle w:val="ListParagraph"/>
        <w:widowControl/>
        <w:numPr>
          <w:ilvl w:val="0"/>
          <w:numId w:val="18"/>
        </w:numPr>
        <w:autoSpaceDE/>
        <w:autoSpaceDN/>
        <w:spacing w:after="160" w:line="259" w:lineRule="auto"/>
        <w:contextualSpacing/>
        <w:rPr>
          <w:rFonts w:ascii="Arial" w:hAnsi="Arial" w:cs="Arial"/>
          <w:color w:val="1D1752"/>
          <w:sz w:val="20"/>
          <w:szCs w:val="20"/>
        </w:rPr>
      </w:pPr>
      <w:sdt>
        <w:sdtPr>
          <w:rPr>
            <w:rFonts w:ascii="Arial" w:hAnsi="Arial" w:cs="Arial"/>
            <w:color w:val="1D1752"/>
            <w:sz w:val="20"/>
            <w:szCs w:val="20"/>
          </w:rPr>
          <w:alias w:val="Insert recommended action"/>
          <w:tag w:val="Insert recommended action"/>
          <w:id w:val="-2055139690"/>
          <w:placeholder>
            <w:docPart w:val="A024C3733AD9455F84970C00E5D2D55E"/>
          </w:placeholder>
          <w:showingPlcHdr/>
          <w:text/>
        </w:sdtPr>
        <w:sdtEndPr/>
        <w:sdtContent>
          <w:r w:rsidR="00524FA3" w:rsidRPr="00254E82">
            <w:rPr>
              <w:rStyle w:val="PlaceholderText"/>
              <w:rFonts w:ascii="Arial" w:hAnsi="Arial" w:cs="Arial"/>
              <w:color w:val="1D1752"/>
              <w:sz w:val="20"/>
              <w:szCs w:val="20"/>
            </w:rPr>
            <w:t>Click or tap here to enter text.</w:t>
          </w:r>
        </w:sdtContent>
      </w:sdt>
      <w:r w:rsidR="00524FA3" w:rsidRPr="00254E82">
        <w:rPr>
          <w:rFonts w:ascii="Arial" w:hAnsi="Arial" w:cs="Arial"/>
          <w:color w:val="1D1752"/>
          <w:sz w:val="20"/>
          <w:szCs w:val="20"/>
        </w:rPr>
        <w:t xml:space="preserve"> </w:t>
      </w:r>
      <w:proofErr w:type="gramStart"/>
      <w:r w:rsidR="00524FA3" w:rsidRPr="00254E82">
        <w:rPr>
          <w:rFonts w:ascii="Arial" w:hAnsi="Arial" w:cs="Arial"/>
          <w:color w:val="1D1752"/>
          <w:sz w:val="20"/>
          <w:szCs w:val="20"/>
        </w:rPr>
        <w:t>to</w:t>
      </w:r>
      <w:proofErr w:type="gramEnd"/>
      <w:r w:rsidR="00524FA3" w:rsidRPr="00254E82">
        <w:rPr>
          <w:rFonts w:ascii="Arial" w:hAnsi="Arial" w:cs="Arial"/>
          <w:color w:val="1D1752"/>
          <w:sz w:val="20"/>
          <w:szCs w:val="20"/>
        </w:rPr>
        <w:t xml:space="preserve"> </w:t>
      </w:r>
      <w:sdt>
        <w:sdtPr>
          <w:rPr>
            <w:rFonts w:ascii="Arial" w:hAnsi="Arial" w:cs="Arial"/>
            <w:color w:val="1D1752"/>
            <w:sz w:val="20"/>
            <w:szCs w:val="20"/>
          </w:rPr>
          <w:alias w:val="Insert reason for recommendation"/>
          <w:tag w:val="Insert reason for recommendation"/>
          <w:id w:val="-898443053"/>
          <w:placeholder>
            <w:docPart w:val="2AA98F1A64F54965926FFB76CF98C47A"/>
          </w:placeholder>
          <w:showingPlcHdr/>
        </w:sdtPr>
        <w:sdtEndPr/>
        <w:sdtContent>
          <w:r w:rsidR="00524FA3" w:rsidRPr="00254E82">
            <w:rPr>
              <w:rStyle w:val="PlaceholderText"/>
              <w:rFonts w:ascii="Arial" w:hAnsi="Arial" w:cs="Arial"/>
              <w:color w:val="1D1752"/>
              <w:sz w:val="20"/>
              <w:szCs w:val="20"/>
            </w:rPr>
            <w:t>Click here to enter text.</w:t>
          </w:r>
        </w:sdtContent>
      </w:sdt>
      <w:r w:rsidR="00524FA3" w:rsidRPr="00254E82">
        <w:rPr>
          <w:rFonts w:ascii="Arial" w:hAnsi="Arial" w:cs="Arial"/>
          <w:color w:val="1D1752"/>
          <w:sz w:val="20"/>
          <w:szCs w:val="20"/>
        </w:rPr>
        <w:t xml:space="preserve"> (</w:t>
      </w:r>
      <w:proofErr w:type="gramStart"/>
      <w:r w:rsidR="00524FA3" w:rsidRPr="00254E82">
        <w:rPr>
          <w:rFonts w:ascii="Arial" w:hAnsi="Arial" w:cs="Arial"/>
          <w:color w:val="1D1752"/>
          <w:sz w:val="20"/>
          <w:szCs w:val="20"/>
        </w:rPr>
        <w:t>referral</w:t>
      </w:r>
      <w:proofErr w:type="gramEnd"/>
      <w:r w:rsidR="00524FA3" w:rsidRPr="00254E82">
        <w:rPr>
          <w:rFonts w:ascii="Arial" w:hAnsi="Arial" w:cs="Arial"/>
          <w:color w:val="1D1752"/>
          <w:sz w:val="20"/>
          <w:szCs w:val="20"/>
        </w:rPr>
        <w:t xml:space="preserve"> </w:t>
      </w:r>
      <w:sdt>
        <w:sdtPr>
          <w:rPr>
            <w:rFonts w:ascii="Arial" w:hAnsi="Arial" w:cs="Arial"/>
            <w:color w:val="1D1752"/>
            <w:sz w:val="20"/>
            <w:szCs w:val="20"/>
          </w:rPr>
          <w:alias w:val="Referral status"/>
          <w:tag w:val="Referral status"/>
          <w:id w:val="1896392018"/>
          <w:placeholder>
            <w:docPart w:val="01550CCF5E394E95A1226AFC4262AC49"/>
          </w:placeholder>
          <w:showingPlcHdr/>
          <w:comboBox>
            <w:listItem w:value="Choose an item."/>
            <w:listItem w:displayText="made to" w:value="made to"/>
            <w:listItem w:displayText="to be made to" w:value="to be made to"/>
          </w:comboBox>
        </w:sdtPr>
        <w:sdtEndPr/>
        <w:sdtContent>
          <w:r w:rsidR="00524FA3" w:rsidRPr="00254E82">
            <w:rPr>
              <w:rStyle w:val="PlaceholderText"/>
              <w:rFonts w:ascii="Arial" w:hAnsi="Arial" w:cs="Arial"/>
              <w:color w:val="1D1752"/>
              <w:sz w:val="20"/>
              <w:szCs w:val="20"/>
            </w:rPr>
            <w:t>Choose an item.</w:t>
          </w:r>
        </w:sdtContent>
      </w:sdt>
      <w:r w:rsidR="00524FA3" w:rsidRPr="00254E82">
        <w:rPr>
          <w:rFonts w:ascii="Arial" w:hAnsi="Arial" w:cs="Arial"/>
          <w:color w:val="1D1752"/>
          <w:sz w:val="20"/>
          <w:szCs w:val="20"/>
        </w:rPr>
        <w:t xml:space="preserve"> </w:t>
      </w:r>
      <w:sdt>
        <w:sdtPr>
          <w:rPr>
            <w:rFonts w:ascii="Arial" w:hAnsi="Arial" w:cs="Arial"/>
            <w:color w:val="1D1752"/>
            <w:sz w:val="20"/>
            <w:szCs w:val="20"/>
          </w:rPr>
          <w:alias w:val="support provider - e.g. name and organisation"/>
          <w:tag w:val="support provider - e.g. name and organisation"/>
          <w:id w:val="-1899514266"/>
          <w:placeholder>
            <w:docPart w:val="2AA98F1A64F54965926FFB76CF98C47A"/>
          </w:placeholder>
          <w:showingPlcHdr/>
        </w:sdtPr>
        <w:sdtEndPr/>
        <w:sdtContent>
          <w:r w:rsidR="00524FA3" w:rsidRPr="00254E82">
            <w:rPr>
              <w:rStyle w:val="PlaceholderText"/>
              <w:rFonts w:ascii="Arial" w:hAnsi="Arial" w:cs="Arial"/>
              <w:color w:val="1D1752"/>
              <w:sz w:val="20"/>
              <w:szCs w:val="20"/>
            </w:rPr>
            <w:t>Click here to enter text.</w:t>
          </w:r>
        </w:sdtContent>
      </w:sdt>
    </w:p>
    <w:p w14:paraId="681DE4E6" w14:textId="77777777" w:rsidR="00524FA3" w:rsidRPr="00254E82" w:rsidRDefault="00524FA3" w:rsidP="00524FA3">
      <w:pPr>
        <w:pStyle w:val="ListParagraph"/>
        <w:widowControl/>
        <w:numPr>
          <w:ilvl w:val="0"/>
          <w:numId w:val="18"/>
        </w:numPr>
        <w:autoSpaceDE/>
        <w:autoSpaceDN/>
        <w:contextualSpacing/>
        <w:rPr>
          <w:rFonts w:ascii="Arial" w:hAnsi="Arial" w:cs="Arial"/>
          <w:color w:val="1D1752"/>
          <w:sz w:val="20"/>
          <w:szCs w:val="20"/>
        </w:rPr>
      </w:pPr>
      <w:r w:rsidRPr="00254E82">
        <w:rPr>
          <w:rFonts w:ascii="Arial" w:hAnsi="Arial" w:cs="Arial"/>
          <w:color w:val="1D1752"/>
          <w:sz w:val="20"/>
          <w:szCs w:val="20"/>
        </w:rPr>
        <w:t>[Add further recommendations as required]</w:t>
      </w:r>
    </w:p>
    <w:p w14:paraId="5DE32E89" w14:textId="77777777" w:rsidR="00524FA3" w:rsidRDefault="00524FA3" w:rsidP="00524FA3">
      <w:pPr>
        <w:pStyle w:val="ListParagraph"/>
        <w:widowControl/>
        <w:numPr>
          <w:ilvl w:val="0"/>
          <w:numId w:val="18"/>
        </w:numPr>
        <w:autoSpaceDE/>
        <w:autoSpaceDN/>
        <w:contextualSpacing/>
        <w:rPr>
          <w:rFonts w:ascii="Arial" w:hAnsi="Arial" w:cs="Arial"/>
          <w:color w:val="1D1752"/>
          <w:sz w:val="20"/>
          <w:szCs w:val="20"/>
        </w:rPr>
      </w:pPr>
      <w:r w:rsidRPr="00254E82">
        <w:rPr>
          <w:rFonts w:ascii="Arial" w:hAnsi="Arial" w:cs="Arial"/>
          <w:color w:val="1D1752"/>
          <w:sz w:val="20"/>
          <w:szCs w:val="20"/>
        </w:rPr>
        <w:t xml:space="preserve">It is recommended that the Assessment </w:t>
      </w:r>
      <w:r>
        <w:rPr>
          <w:rFonts w:ascii="Arial" w:hAnsi="Arial" w:cs="Arial"/>
          <w:color w:val="1D1752"/>
          <w:sz w:val="20"/>
          <w:szCs w:val="20"/>
        </w:rPr>
        <w:t xml:space="preserve">of Functioning </w:t>
      </w:r>
      <w:r w:rsidRPr="00254E82">
        <w:rPr>
          <w:rFonts w:ascii="Arial" w:hAnsi="Arial" w:cs="Arial"/>
          <w:color w:val="1D1752"/>
          <w:sz w:val="20"/>
          <w:szCs w:val="20"/>
        </w:rPr>
        <w:t xml:space="preserve">is repeated in approximately </w:t>
      </w:r>
      <w:sdt>
        <w:sdtPr>
          <w:rPr>
            <w:rFonts w:ascii="Arial" w:hAnsi="Arial" w:cs="Arial"/>
            <w:color w:val="1D1752"/>
            <w:sz w:val="20"/>
            <w:szCs w:val="20"/>
          </w:rPr>
          <w:id w:val="-1912080883"/>
          <w:placeholder>
            <w:docPart w:val="2D1126CA695C40D8870B5FBBF88AD2A5"/>
          </w:placeholder>
          <w:showingPlcHdr/>
          <w:text/>
        </w:sdtPr>
        <w:sdtEndPr/>
        <w:sdtContent>
          <w:r w:rsidRPr="00254E82">
            <w:rPr>
              <w:rFonts w:ascii="Arial" w:hAnsi="Arial" w:cs="Arial"/>
              <w:color w:val="1D1752"/>
              <w:sz w:val="20"/>
              <w:szCs w:val="20"/>
            </w:rPr>
            <w:t>Enter number</w:t>
          </w:r>
        </w:sdtContent>
      </w:sdt>
      <w:r w:rsidRPr="00254E82">
        <w:rPr>
          <w:rFonts w:ascii="Arial" w:hAnsi="Arial" w:cs="Arial"/>
          <w:color w:val="1D1752"/>
          <w:sz w:val="20"/>
          <w:szCs w:val="20"/>
        </w:rPr>
        <w:t xml:space="preserve"> </w:t>
      </w:r>
      <w:sdt>
        <w:sdtPr>
          <w:rPr>
            <w:rFonts w:ascii="Arial" w:hAnsi="Arial" w:cs="Arial"/>
            <w:color w:val="1D1752"/>
            <w:sz w:val="20"/>
            <w:szCs w:val="20"/>
          </w:rPr>
          <w:id w:val="-1373757112"/>
          <w:placeholder>
            <w:docPart w:val="7CB7D8AF40284259A1589E9C681E249A"/>
          </w:placeholder>
          <w:showingPlcHdr/>
          <w:dropDownList>
            <w:listItem w:value="Choose an item."/>
            <w:listItem w:displayText="year(s)" w:value="year(s)"/>
            <w:listItem w:displayText="month(s)" w:value="month(s)"/>
          </w:dropDownList>
        </w:sdtPr>
        <w:sdtEndPr/>
        <w:sdtContent>
          <w:r w:rsidRPr="00254E82">
            <w:rPr>
              <w:rStyle w:val="PlaceholderText"/>
              <w:rFonts w:ascii="Arial" w:hAnsi="Arial" w:cs="Arial"/>
              <w:color w:val="1D1752"/>
              <w:sz w:val="20"/>
              <w:szCs w:val="20"/>
            </w:rPr>
            <w:t>Choose an item.</w:t>
          </w:r>
        </w:sdtContent>
      </w:sdt>
      <w:r w:rsidRPr="00254E82">
        <w:rPr>
          <w:rFonts w:ascii="Arial" w:hAnsi="Arial" w:cs="Arial"/>
          <w:color w:val="1D1752"/>
          <w:sz w:val="20"/>
          <w:szCs w:val="20"/>
        </w:rPr>
        <w:t xml:space="preserve"> </w:t>
      </w:r>
      <w:proofErr w:type="gramStart"/>
      <w:r w:rsidRPr="00254E82">
        <w:rPr>
          <w:rFonts w:ascii="Arial" w:hAnsi="Arial" w:cs="Arial"/>
          <w:color w:val="1D1752"/>
          <w:sz w:val="20"/>
          <w:szCs w:val="20"/>
        </w:rPr>
        <w:t>so</w:t>
      </w:r>
      <w:proofErr w:type="gramEnd"/>
      <w:r w:rsidRPr="00254E82">
        <w:rPr>
          <w:rFonts w:ascii="Arial" w:hAnsi="Arial" w:cs="Arial"/>
          <w:color w:val="1D1752"/>
          <w:sz w:val="20"/>
          <w:szCs w:val="20"/>
        </w:rPr>
        <w:t xml:space="preserve"> as to ensure that any changes to function</w:t>
      </w:r>
      <w:r>
        <w:rPr>
          <w:rFonts w:ascii="Arial" w:hAnsi="Arial" w:cs="Arial"/>
          <w:color w:val="1D1752"/>
          <w:sz w:val="20"/>
          <w:szCs w:val="20"/>
        </w:rPr>
        <w:t>ing</w:t>
      </w:r>
      <w:r w:rsidRPr="00254E82">
        <w:rPr>
          <w:rFonts w:ascii="Arial" w:hAnsi="Arial" w:cs="Arial"/>
          <w:color w:val="1D1752"/>
          <w:sz w:val="20"/>
          <w:szCs w:val="20"/>
        </w:rPr>
        <w:t xml:space="preserve"> and support needs are identified and acted upon in a timely manner.</w:t>
      </w:r>
    </w:p>
    <w:p w14:paraId="6F7D1595" w14:textId="77777777" w:rsidR="00524FA3" w:rsidRDefault="00524FA3" w:rsidP="00524FA3">
      <w:pPr>
        <w:widowControl/>
        <w:autoSpaceDE/>
        <w:autoSpaceDN/>
        <w:contextualSpacing/>
      </w:pPr>
    </w:p>
    <w:p w14:paraId="2CB1F0D6" w14:textId="77777777" w:rsidR="00524FA3" w:rsidRPr="00524FA3" w:rsidRDefault="00524FA3" w:rsidP="00524FA3">
      <w:pPr>
        <w:rPr>
          <w:rFonts w:ascii="Arial" w:hAnsi="Arial" w:cs="Arial"/>
          <w:color w:val="1D1752"/>
          <w:sz w:val="20"/>
          <w:szCs w:val="20"/>
          <w:u w:val="single"/>
        </w:rPr>
      </w:pPr>
      <w:r w:rsidRPr="00524FA3">
        <w:rPr>
          <w:rFonts w:ascii="Arial" w:hAnsi="Arial" w:cs="Arial"/>
          <w:color w:val="1D1752"/>
          <w:sz w:val="20"/>
          <w:szCs w:val="20"/>
          <w:u w:val="single"/>
        </w:rPr>
        <w:t>Resources</w:t>
      </w:r>
    </w:p>
    <w:p w14:paraId="41711763" w14:textId="77777777" w:rsidR="00524FA3" w:rsidRPr="00254E82" w:rsidRDefault="00524FA3" w:rsidP="00524FA3">
      <w:pPr>
        <w:rPr>
          <w:rFonts w:ascii="Arial" w:hAnsi="Arial" w:cs="Arial"/>
          <w:b/>
          <w:color w:val="1D1752"/>
          <w:sz w:val="20"/>
          <w:szCs w:val="20"/>
        </w:rPr>
      </w:pPr>
    </w:p>
    <w:p w14:paraId="2A9AFC0B" w14:textId="77777777" w:rsidR="00524FA3" w:rsidRPr="00524FA3" w:rsidRDefault="00524FA3" w:rsidP="00524FA3">
      <w:pPr>
        <w:rPr>
          <w:rFonts w:ascii="Arial" w:hAnsi="Arial" w:cs="Arial"/>
          <w:color w:val="1D1752"/>
          <w:sz w:val="20"/>
          <w:szCs w:val="20"/>
        </w:rPr>
      </w:pPr>
      <w:r w:rsidRPr="00524FA3">
        <w:rPr>
          <w:rFonts w:ascii="Arial" w:hAnsi="Arial" w:cs="Arial"/>
          <w:color w:val="1D1752"/>
          <w:sz w:val="20"/>
          <w:szCs w:val="20"/>
        </w:rPr>
        <w:t>Local Support Services:</w:t>
      </w:r>
    </w:p>
    <w:p w14:paraId="16C40BFD" w14:textId="77777777" w:rsidR="00524FA3" w:rsidRPr="00524FA3" w:rsidRDefault="00524FA3" w:rsidP="00524FA3">
      <w:pPr>
        <w:pStyle w:val="ListParagraph"/>
        <w:widowControl/>
        <w:numPr>
          <w:ilvl w:val="0"/>
          <w:numId w:val="10"/>
        </w:numPr>
        <w:autoSpaceDE/>
        <w:autoSpaceDN/>
        <w:spacing w:line="259" w:lineRule="auto"/>
        <w:contextualSpacing/>
        <w:rPr>
          <w:rFonts w:ascii="Arial" w:hAnsi="Arial" w:cs="Arial"/>
          <w:color w:val="1D1752"/>
          <w:sz w:val="20"/>
          <w:szCs w:val="20"/>
        </w:rPr>
      </w:pPr>
      <w:r w:rsidRPr="00524FA3">
        <w:rPr>
          <w:rFonts w:ascii="Arial" w:hAnsi="Arial" w:cs="Arial"/>
          <w:color w:val="1D1752"/>
          <w:sz w:val="20"/>
          <w:szCs w:val="20"/>
        </w:rPr>
        <w:t>[provide examples of local support services]</w:t>
      </w:r>
    </w:p>
    <w:p w14:paraId="7A0CA227"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622265700"/>
          <w:placeholder>
            <w:docPart w:val="E217351951D94C13B4F5EE585FD8F62D"/>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51B5A9AE"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594663095"/>
          <w:placeholder>
            <w:docPart w:val="20A4F2EC9B3A41D4BE099345CC90CBD1"/>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413B4743" w14:textId="77777777" w:rsidR="00524FA3" w:rsidRPr="00524FA3" w:rsidRDefault="00524FA3" w:rsidP="00524FA3">
      <w:pPr>
        <w:rPr>
          <w:rFonts w:ascii="Arial" w:hAnsi="Arial" w:cs="Arial"/>
          <w:color w:val="1D1752"/>
          <w:sz w:val="20"/>
          <w:szCs w:val="20"/>
        </w:rPr>
      </w:pPr>
    </w:p>
    <w:p w14:paraId="1A29A105" w14:textId="77777777" w:rsidR="00524FA3" w:rsidRPr="00524FA3" w:rsidRDefault="00524FA3" w:rsidP="00524FA3">
      <w:pPr>
        <w:rPr>
          <w:rFonts w:ascii="Arial" w:hAnsi="Arial" w:cs="Arial"/>
          <w:color w:val="1D1752"/>
          <w:sz w:val="20"/>
          <w:szCs w:val="20"/>
        </w:rPr>
      </w:pPr>
      <w:r w:rsidRPr="00524FA3">
        <w:rPr>
          <w:rFonts w:ascii="Arial" w:hAnsi="Arial" w:cs="Arial"/>
          <w:color w:val="1D1752"/>
          <w:sz w:val="20"/>
          <w:szCs w:val="20"/>
        </w:rPr>
        <w:t>Local Therapy Services:</w:t>
      </w:r>
    </w:p>
    <w:p w14:paraId="4A1301D3" w14:textId="77777777" w:rsidR="00524FA3" w:rsidRPr="00524FA3" w:rsidRDefault="00524FA3" w:rsidP="00524FA3">
      <w:pPr>
        <w:pStyle w:val="ListParagraph"/>
        <w:widowControl/>
        <w:numPr>
          <w:ilvl w:val="0"/>
          <w:numId w:val="10"/>
        </w:numPr>
        <w:autoSpaceDE/>
        <w:autoSpaceDN/>
        <w:spacing w:line="259" w:lineRule="auto"/>
        <w:contextualSpacing/>
        <w:rPr>
          <w:rFonts w:ascii="Arial" w:hAnsi="Arial" w:cs="Arial"/>
          <w:color w:val="1D1752"/>
          <w:sz w:val="20"/>
          <w:szCs w:val="20"/>
        </w:rPr>
      </w:pPr>
      <w:r w:rsidRPr="00524FA3">
        <w:rPr>
          <w:rFonts w:ascii="Arial" w:hAnsi="Arial" w:cs="Arial"/>
          <w:color w:val="1D1752"/>
          <w:sz w:val="20"/>
          <w:szCs w:val="20"/>
        </w:rPr>
        <w:t>[provide examples of local therapy services]</w:t>
      </w:r>
    </w:p>
    <w:p w14:paraId="5639E0A8"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2054987842"/>
          <w:placeholder>
            <w:docPart w:val="FFE2C629DAFE4149A71F886DBE0FAA26"/>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056C612E"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683157311"/>
          <w:placeholder>
            <w:docPart w:val="E684B93A33564F52BFC606C51B83B85F"/>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29D8D484" w14:textId="77777777" w:rsidR="00524FA3" w:rsidRPr="00524FA3" w:rsidRDefault="00524FA3" w:rsidP="00524FA3">
      <w:pPr>
        <w:rPr>
          <w:rFonts w:ascii="Arial" w:hAnsi="Arial" w:cs="Arial"/>
          <w:color w:val="1D1752"/>
          <w:sz w:val="20"/>
          <w:szCs w:val="20"/>
        </w:rPr>
      </w:pPr>
    </w:p>
    <w:p w14:paraId="7E5D8545" w14:textId="77777777" w:rsidR="00524FA3" w:rsidRPr="00524FA3" w:rsidRDefault="00524FA3" w:rsidP="00524FA3">
      <w:pPr>
        <w:rPr>
          <w:rFonts w:ascii="Arial" w:hAnsi="Arial" w:cs="Arial"/>
          <w:color w:val="1D1752"/>
          <w:sz w:val="20"/>
          <w:szCs w:val="20"/>
        </w:rPr>
      </w:pPr>
      <w:r w:rsidRPr="00524FA3">
        <w:rPr>
          <w:rFonts w:ascii="Arial" w:hAnsi="Arial" w:cs="Arial"/>
          <w:color w:val="1D1752"/>
          <w:sz w:val="20"/>
          <w:szCs w:val="20"/>
        </w:rPr>
        <w:t>Online Resources:</w:t>
      </w:r>
    </w:p>
    <w:p w14:paraId="64CEA68B" w14:textId="77777777" w:rsidR="00524FA3" w:rsidRPr="00524FA3" w:rsidRDefault="00524FA3" w:rsidP="00524FA3">
      <w:pPr>
        <w:pStyle w:val="ListParagraph"/>
        <w:widowControl/>
        <w:numPr>
          <w:ilvl w:val="0"/>
          <w:numId w:val="10"/>
        </w:numPr>
        <w:autoSpaceDE/>
        <w:autoSpaceDN/>
        <w:spacing w:line="259" w:lineRule="auto"/>
        <w:contextualSpacing/>
        <w:rPr>
          <w:rFonts w:ascii="Arial" w:hAnsi="Arial" w:cs="Arial"/>
          <w:color w:val="1D1752"/>
          <w:sz w:val="20"/>
          <w:szCs w:val="20"/>
        </w:rPr>
      </w:pPr>
      <w:r w:rsidRPr="00524FA3">
        <w:rPr>
          <w:rFonts w:ascii="Arial" w:hAnsi="Arial" w:cs="Arial"/>
          <w:color w:val="1D1752"/>
          <w:sz w:val="20"/>
          <w:szCs w:val="20"/>
        </w:rPr>
        <w:t>[provide examples of online resources]</w:t>
      </w:r>
    </w:p>
    <w:p w14:paraId="66D813B6"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106771429"/>
          <w:placeholder>
            <w:docPart w:val="3C9D1646E18A49ACB5A1199CDBC827BF"/>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0A791891"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503111478"/>
          <w:placeholder>
            <w:docPart w:val="1975E69109C1464A858E1D691C9059EA"/>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62B03848" w14:textId="77777777" w:rsidR="00524FA3" w:rsidRPr="00524FA3" w:rsidRDefault="00524FA3" w:rsidP="00524FA3">
      <w:pPr>
        <w:rPr>
          <w:rFonts w:ascii="Arial" w:hAnsi="Arial" w:cs="Arial"/>
          <w:color w:val="1D1752"/>
          <w:sz w:val="20"/>
          <w:szCs w:val="20"/>
        </w:rPr>
      </w:pPr>
    </w:p>
    <w:p w14:paraId="1D6C188C" w14:textId="77777777" w:rsidR="00524FA3" w:rsidRPr="00524FA3" w:rsidRDefault="00524FA3" w:rsidP="00524FA3">
      <w:pPr>
        <w:rPr>
          <w:rFonts w:ascii="Arial" w:hAnsi="Arial" w:cs="Arial"/>
          <w:color w:val="1D1752"/>
          <w:sz w:val="20"/>
          <w:szCs w:val="20"/>
        </w:rPr>
      </w:pPr>
      <w:r w:rsidRPr="00524FA3">
        <w:rPr>
          <w:rFonts w:ascii="Arial" w:hAnsi="Arial" w:cs="Arial"/>
          <w:color w:val="1D1752"/>
          <w:sz w:val="20"/>
          <w:szCs w:val="20"/>
        </w:rPr>
        <w:t>Social Media Groups</w:t>
      </w:r>
    </w:p>
    <w:p w14:paraId="56F66609" w14:textId="77777777" w:rsidR="00524FA3" w:rsidRPr="00524FA3" w:rsidRDefault="00524FA3" w:rsidP="00524FA3">
      <w:pPr>
        <w:pStyle w:val="ListParagraph"/>
        <w:widowControl/>
        <w:numPr>
          <w:ilvl w:val="0"/>
          <w:numId w:val="10"/>
        </w:numPr>
        <w:autoSpaceDE/>
        <w:autoSpaceDN/>
        <w:spacing w:line="259" w:lineRule="auto"/>
        <w:contextualSpacing/>
        <w:rPr>
          <w:rFonts w:ascii="Arial" w:hAnsi="Arial" w:cs="Arial"/>
          <w:color w:val="1D1752"/>
          <w:sz w:val="20"/>
          <w:szCs w:val="20"/>
        </w:rPr>
      </w:pPr>
      <w:r w:rsidRPr="00524FA3">
        <w:rPr>
          <w:rFonts w:ascii="Arial" w:hAnsi="Arial" w:cs="Arial"/>
          <w:color w:val="1D1752"/>
          <w:sz w:val="20"/>
          <w:szCs w:val="20"/>
        </w:rPr>
        <w:t>[provide examples of social media groups]</w:t>
      </w:r>
    </w:p>
    <w:p w14:paraId="45B5436E"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1727100720"/>
          <w:placeholder>
            <w:docPart w:val="D47297827E844BABBABE4F856F9F5F20"/>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55E8BCD5" w14:textId="77777777" w:rsidR="00524FA3" w:rsidRPr="00524FA3" w:rsidRDefault="00031E6B" w:rsidP="00524FA3">
      <w:pPr>
        <w:pStyle w:val="ListParagraph"/>
        <w:widowControl/>
        <w:numPr>
          <w:ilvl w:val="0"/>
          <w:numId w:val="10"/>
        </w:numPr>
        <w:autoSpaceDE/>
        <w:autoSpaceDN/>
        <w:spacing w:line="259" w:lineRule="auto"/>
        <w:contextualSpacing/>
        <w:rPr>
          <w:rFonts w:ascii="Arial" w:hAnsi="Arial" w:cs="Arial"/>
          <w:color w:val="1D1752"/>
          <w:sz w:val="20"/>
          <w:szCs w:val="20"/>
        </w:rPr>
      </w:pPr>
      <w:sdt>
        <w:sdtPr>
          <w:rPr>
            <w:rFonts w:ascii="Arial" w:hAnsi="Arial" w:cs="Arial"/>
            <w:color w:val="1D1752"/>
            <w:sz w:val="20"/>
            <w:szCs w:val="20"/>
          </w:rPr>
          <w:id w:val="-771248077"/>
          <w:placeholder>
            <w:docPart w:val="E674D5DD8FFA42B3A387DCE11C608C8B"/>
          </w:placeholder>
          <w:showingPlcHdr/>
          <w:text/>
        </w:sdtPr>
        <w:sdtEndPr/>
        <w:sdtContent>
          <w:r w:rsidR="00524FA3" w:rsidRPr="00524FA3">
            <w:rPr>
              <w:rStyle w:val="PlaceholderText"/>
              <w:rFonts w:ascii="Arial" w:hAnsi="Arial" w:cs="Arial"/>
              <w:color w:val="1D1752"/>
              <w:sz w:val="20"/>
              <w:szCs w:val="20"/>
            </w:rPr>
            <w:t>Click or tap here to enter text.</w:t>
          </w:r>
        </w:sdtContent>
      </w:sdt>
    </w:p>
    <w:p w14:paraId="5CA12A78" w14:textId="77777777" w:rsidR="00524FA3" w:rsidRPr="00524FA3" w:rsidRDefault="00524FA3" w:rsidP="00524FA3">
      <w:pPr>
        <w:rPr>
          <w:rFonts w:ascii="Arial" w:hAnsi="Arial" w:cs="Arial"/>
          <w:color w:val="1D1752"/>
          <w:sz w:val="20"/>
          <w:szCs w:val="20"/>
        </w:rPr>
      </w:pPr>
    </w:p>
    <w:p w14:paraId="2DE7176F" w14:textId="77777777" w:rsidR="00793568" w:rsidRPr="00254E82" w:rsidRDefault="00793568" w:rsidP="00793568">
      <w:pPr>
        <w:rPr>
          <w:rFonts w:ascii="Arial" w:hAnsi="Arial" w:cs="Arial"/>
          <w:color w:val="1D1752"/>
          <w:sz w:val="20"/>
          <w:szCs w:val="20"/>
        </w:rPr>
      </w:pPr>
      <w:r w:rsidRPr="00254E82">
        <w:rPr>
          <w:rFonts w:ascii="Arial" w:hAnsi="Arial" w:cs="Arial"/>
          <w:color w:val="1D1752"/>
          <w:sz w:val="20"/>
          <w:szCs w:val="20"/>
        </w:rPr>
        <w:br w:type="page"/>
      </w:r>
    </w:p>
    <w:p w14:paraId="157ACF00" w14:textId="77777777" w:rsidR="00793568" w:rsidRDefault="0079356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sectPr w:rsidR="00793568" w:rsidSect="0023378B">
          <w:headerReference w:type="default" r:id="rId17"/>
          <w:footerReference w:type="default" r:id="rId18"/>
          <w:pgSz w:w="11906" w:h="16838" w:code="9"/>
          <w:pgMar w:top="1440" w:right="1440" w:bottom="1440" w:left="1440" w:header="720" w:footer="720" w:gutter="0"/>
          <w:cols w:space="720"/>
          <w:titlePg/>
          <w:docGrid w:linePitch="299"/>
        </w:sectPr>
      </w:pPr>
    </w:p>
    <w:p w14:paraId="2363E607" w14:textId="77777777" w:rsidR="003303B8" w:rsidRPr="00254E82" w:rsidRDefault="003303B8" w:rsidP="00E913A9">
      <w:pPr>
        <w:pBdr>
          <w:top w:val="single" w:sz="4" w:space="1" w:color="C2D69B" w:themeColor="accent3" w:themeTint="99"/>
          <w:bottom w:val="single" w:sz="4" w:space="1" w:color="C2D69B" w:themeColor="accent3" w:themeTint="99"/>
        </w:pBdr>
        <w:jc w:val="center"/>
        <w:rPr>
          <w:rFonts w:ascii="Arial" w:hAnsi="Arial" w:cs="Arial"/>
          <w:b/>
          <w:color w:val="1D1752"/>
          <w:sz w:val="20"/>
          <w:szCs w:val="20"/>
        </w:rPr>
      </w:pPr>
      <w:r w:rsidRPr="00254E82">
        <w:rPr>
          <w:rFonts w:ascii="Arial" w:hAnsi="Arial" w:cs="Arial"/>
          <w:b/>
          <w:color w:val="1D1752"/>
          <w:sz w:val="20"/>
          <w:szCs w:val="20"/>
        </w:rPr>
        <w:lastRenderedPageBreak/>
        <w:t>Assessor Details</w:t>
      </w:r>
    </w:p>
    <w:p w14:paraId="4A7C68C5" w14:textId="77777777" w:rsidR="00524FA3" w:rsidRDefault="00524FA3" w:rsidP="003303B8">
      <w:pPr>
        <w:rPr>
          <w:rFonts w:ascii="Arial" w:hAnsi="Arial" w:cs="Arial"/>
          <w:color w:val="1D1752"/>
          <w:sz w:val="20"/>
          <w:szCs w:val="20"/>
        </w:rPr>
      </w:pPr>
    </w:p>
    <w:p w14:paraId="21CC1952" w14:textId="77777777" w:rsidR="003303B8" w:rsidRPr="00254E82" w:rsidRDefault="00524FA3" w:rsidP="003303B8">
      <w:pPr>
        <w:rPr>
          <w:rFonts w:ascii="Arial" w:hAnsi="Arial" w:cs="Arial"/>
          <w:color w:val="1D1752"/>
          <w:sz w:val="20"/>
          <w:szCs w:val="20"/>
        </w:rPr>
      </w:pPr>
      <w:r>
        <w:rPr>
          <w:rFonts w:ascii="Arial" w:hAnsi="Arial" w:cs="Arial"/>
          <w:color w:val="1D1752"/>
          <w:sz w:val="20"/>
          <w:szCs w:val="20"/>
        </w:rPr>
        <w:t>T</w:t>
      </w:r>
      <w:r w:rsidR="003303B8" w:rsidRPr="00254E82">
        <w:rPr>
          <w:rFonts w:ascii="Arial" w:hAnsi="Arial" w:cs="Arial"/>
          <w:color w:val="1D1752"/>
          <w:sz w:val="20"/>
          <w:szCs w:val="20"/>
        </w:rPr>
        <w:t xml:space="preserve">his </w:t>
      </w:r>
      <w:r w:rsidR="00793568" w:rsidRPr="00254E82">
        <w:rPr>
          <w:rFonts w:ascii="Arial" w:hAnsi="Arial" w:cs="Arial"/>
          <w:color w:val="1D1752"/>
          <w:sz w:val="20"/>
          <w:szCs w:val="20"/>
        </w:rPr>
        <w:t xml:space="preserve">Comprehensive Needs Assessment and </w:t>
      </w:r>
      <w:r w:rsidR="003303B8" w:rsidRPr="00254E82">
        <w:rPr>
          <w:rFonts w:ascii="Arial" w:hAnsi="Arial" w:cs="Arial"/>
          <w:color w:val="1D1752"/>
          <w:sz w:val="20"/>
          <w:szCs w:val="20"/>
        </w:rPr>
        <w:t xml:space="preserve">Diagnostic Evaluation was conducted by a </w:t>
      </w:r>
      <w:sdt>
        <w:sdtPr>
          <w:rPr>
            <w:rFonts w:ascii="Arial" w:hAnsi="Arial" w:cs="Arial"/>
            <w:color w:val="1D1752"/>
            <w:sz w:val="20"/>
            <w:szCs w:val="20"/>
          </w:rPr>
          <w:alias w:val="Diagnostic Method"/>
          <w:tag w:val="Diagnostic Method"/>
          <w:id w:val="-934123345"/>
          <w:placeholder>
            <w:docPart w:val="64F5C482AA884425BDD69E38DA525AA6"/>
          </w:placeholder>
          <w:showingPlcHdr/>
          <w:comboBox>
            <w:listItem w:value="Choose an item."/>
            <w:listItem w:displayText="Single Clinician" w:value="Single Clinician"/>
            <w:listItem w:displayText="Consensus Team" w:value="Consensus Team"/>
          </w:comboBox>
        </w:sdtPr>
        <w:sdtEndPr/>
        <w:sdtContent>
          <w:r w:rsidR="003303B8" w:rsidRPr="00254E82">
            <w:rPr>
              <w:rStyle w:val="PlaceholderText"/>
              <w:rFonts w:ascii="Arial" w:hAnsi="Arial" w:cs="Arial"/>
              <w:color w:val="1D1752"/>
              <w:sz w:val="20"/>
              <w:szCs w:val="20"/>
            </w:rPr>
            <w:t xml:space="preserve">Choose an </w:t>
          </w:r>
          <w:proofErr w:type="gramStart"/>
          <w:r w:rsidR="003303B8" w:rsidRPr="00254E82">
            <w:rPr>
              <w:rStyle w:val="PlaceholderText"/>
              <w:rFonts w:ascii="Arial" w:hAnsi="Arial" w:cs="Arial"/>
              <w:color w:val="1D1752"/>
              <w:sz w:val="20"/>
              <w:szCs w:val="20"/>
            </w:rPr>
            <w:t>item.</w:t>
          </w:r>
        </w:sdtContent>
      </w:sdt>
      <w:r w:rsidR="003303B8" w:rsidRPr="00254E82">
        <w:rPr>
          <w:rFonts w:ascii="Arial" w:hAnsi="Arial" w:cs="Arial"/>
          <w:color w:val="1D1752"/>
          <w:sz w:val="20"/>
          <w:szCs w:val="20"/>
        </w:rPr>
        <w:t>:</w:t>
      </w:r>
      <w:proofErr w:type="gramEnd"/>
    </w:p>
    <w:p w14:paraId="2DF42AC5" w14:textId="77777777" w:rsidR="003303B8" w:rsidRPr="00254E82" w:rsidRDefault="003303B8" w:rsidP="003303B8">
      <w:pPr>
        <w:rPr>
          <w:rFonts w:ascii="Arial" w:hAnsi="Arial" w:cs="Arial"/>
          <w:color w:val="1D1752"/>
          <w:sz w:val="20"/>
          <w:szCs w:val="20"/>
        </w:rPr>
      </w:pPr>
    </w:p>
    <w:tbl>
      <w:tblPr>
        <w:tblStyle w:val="TableGrid"/>
        <w:tblW w:w="0" w:type="auto"/>
        <w:tblLook w:val="04A0" w:firstRow="1" w:lastRow="0" w:firstColumn="1" w:lastColumn="0" w:noHBand="0" w:noVBand="1"/>
      </w:tblPr>
      <w:tblGrid>
        <w:gridCol w:w="4517"/>
        <w:gridCol w:w="4509"/>
      </w:tblGrid>
      <w:tr w:rsidR="00254E82" w:rsidRPr="00254E82" w14:paraId="5AEADB0A" w14:textId="77777777" w:rsidTr="00254E82">
        <w:tc>
          <w:tcPr>
            <w:tcW w:w="4601" w:type="dxa"/>
            <w:vMerge w:val="restart"/>
            <w:tcBorders>
              <w:top w:val="nil"/>
              <w:left w:val="nil"/>
              <w:bottom w:val="nil"/>
              <w:right w:val="nil"/>
            </w:tcBorders>
          </w:tcPr>
          <w:p w14:paraId="0B198217"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w:t>
            </w:r>
            <w:sdt>
              <w:sdtPr>
                <w:rPr>
                  <w:rFonts w:ascii="Arial" w:hAnsi="Arial" w:cs="Arial"/>
                  <w:color w:val="1D1752"/>
                  <w:sz w:val="20"/>
                  <w:szCs w:val="20"/>
                </w:rPr>
                <w:alias w:val="Insert First LAST name"/>
                <w:tag w:val="Insert Title First LAST name"/>
                <w:id w:val="-449785783"/>
                <w:placeholder>
                  <w:docPart w:val="957D41EE241B487FB78B666976FC88EC"/>
                </w:placeholder>
                <w:showingPlcHdr/>
              </w:sdtPr>
              <w:sdtEndPr/>
              <w:sdtContent>
                <w:r w:rsidRPr="00254E82">
                  <w:rPr>
                    <w:rStyle w:val="PlaceholderText"/>
                    <w:rFonts w:ascii="Arial" w:hAnsi="Arial" w:cs="Arial"/>
                    <w:color w:val="1D1752"/>
                    <w:sz w:val="20"/>
                    <w:szCs w:val="20"/>
                  </w:rPr>
                  <w:t>Click here to enter text.</w:t>
                </w:r>
              </w:sdtContent>
            </w:sdt>
          </w:p>
          <w:p w14:paraId="6CA05A82"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Role: </w:t>
            </w:r>
            <w:sdt>
              <w:sdtPr>
                <w:rPr>
                  <w:rFonts w:ascii="Arial" w:hAnsi="Arial" w:cs="Arial"/>
                  <w:color w:val="1D1752"/>
                  <w:sz w:val="20"/>
                  <w:szCs w:val="20"/>
                </w:rPr>
                <w:id w:val="-769933745"/>
                <w:placeholder>
                  <w:docPart w:val="17B00317EFE6426F859B2899D3B17720"/>
                </w:placeholder>
                <w:showingPlcHdr/>
                <w:text/>
              </w:sdtPr>
              <w:sdtEndPr/>
              <w:sdtContent>
                <w:r w:rsidRPr="00254E82">
                  <w:rPr>
                    <w:rStyle w:val="PlaceholderText"/>
                    <w:rFonts w:ascii="Arial" w:hAnsi="Arial" w:cs="Arial"/>
                    <w:color w:val="1D1752"/>
                    <w:sz w:val="20"/>
                    <w:szCs w:val="20"/>
                  </w:rPr>
                  <w:t>Click or tap here to enter text.</w:t>
                </w:r>
              </w:sdtContent>
            </w:sdt>
          </w:p>
          <w:p w14:paraId="5EBD293B"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Qualifications: </w:t>
            </w:r>
            <w:sdt>
              <w:sdtPr>
                <w:rPr>
                  <w:rFonts w:ascii="Arial" w:hAnsi="Arial" w:cs="Arial"/>
                  <w:color w:val="1D1752"/>
                  <w:sz w:val="20"/>
                  <w:szCs w:val="20"/>
                </w:rPr>
                <w:alias w:val="Insert qualifications"/>
                <w:tag w:val="Insert qualifications"/>
                <w:id w:val="-1288051907"/>
                <w:placeholder>
                  <w:docPart w:val="D4F53BB56C57490C9FF5B97AC3FE9916"/>
                </w:placeholder>
                <w:showingPlcHdr/>
              </w:sdtPr>
              <w:sdtEndPr/>
              <w:sdtContent>
                <w:r w:rsidRPr="00254E82">
                  <w:rPr>
                    <w:rStyle w:val="PlaceholderText"/>
                    <w:rFonts w:ascii="Arial" w:hAnsi="Arial" w:cs="Arial"/>
                    <w:color w:val="1D1752"/>
                    <w:sz w:val="20"/>
                    <w:szCs w:val="20"/>
                  </w:rPr>
                  <w:t>Click here to enter text.</w:t>
                </w:r>
              </w:sdtContent>
            </w:sdt>
          </w:p>
        </w:tc>
        <w:tc>
          <w:tcPr>
            <w:tcW w:w="4601" w:type="dxa"/>
            <w:tcBorders>
              <w:top w:val="nil"/>
              <w:left w:val="nil"/>
              <w:bottom w:val="single" w:sz="4" w:space="0" w:color="auto"/>
              <w:right w:val="nil"/>
            </w:tcBorders>
          </w:tcPr>
          <w:p w14:paraId="19E3ADF4" w14:textId="77777777" w:rsidR="003303B8" w:rsidRPr="00254E82" w:rsidRDefault="003303B8" w:rsidP="00254E82">
            <w:pPr>
              <w:rPr>
                <w:rFonts w:ascii="Arial" w:hAnsi="Arial" w:cs="Arial"/>
                <w:color w:val="1D1752"/>
                <w:sz w:val="20"/>
                <w:szCs w:val="20"/>
              </w:rPr>
            </w:pPr>
          </w:p>
          <w:p w14:paraId="4E95243C" w14:textId="77777777" w:rsidR="003303B8" w:rsidRPr="00254E82" w:rsidRDefault="003303B8" w:rsidP="00254E82">
            <w:pPr>
              <w:rPr>
                <w:rFonts w:ascii="Arial" w:hAnsi="Arial" w:cs="Arial"/>
                <w:color w:val="1D1752"/>
                <w:sz w:val="20"/>
                <w:szCs w:val="20"/>
              </w:rPr>
            </w:pPr>
          </w:p>
          <w:p w14:paraId="4A9BED49" w14:textId="77777777" w:rsidR="003303B8" w:rsidRPr="00254E82" w:rsidRDefault="003303B8" w:rsidP="00254E82">
            <w:pPr>
              <w:jc w:val="center"/>
              <w:rPr>
                <w:rFonts w:ascii="Arial" w:hAnsi="Arial" w:cs="Arial"/>
                <w:color w:val="1D1752"/>
                <w:sz w:val="20"/>
                <w:szCs w:val="20"/>
              </w:rPr>
            </w:pPr>
          </w:p>
        </w:tc>
      </w:tr>
      <w:tr w:rsidR="00254E82" w:rsidRPr="00254E82" w14:paraId="6520C60A" w14:textId="77777777" w:rsidTr="00254E82">
        <w:tc>
          <w:tcPr>
            <w:tcW w:w="4601" w:type="dxa"/>
            <w:vMerge/>
            <w:tcBorders>
              <w:top w:val="nil"/>
              <w:left w:val="nil"/>
              <w:bottom w:val="nil"/>
              <w:right w:val="nil"/>
            </w:tcBorders>
          </w:tcPr>
          <w:p w14:paraId="7EE20072" w14:textId="77777777" w:rsidR="003303B8" w:rsidRPr="00254E82" w:rsidRDefault="003303B8" w:rsidP="00254E82">
            <w:pPr>
              <w:rPr>
                <w:rFonts w:ascii="Arial" w:hAnsi="Arial" w:cs="Arial"/>
                <w:color w:val="1D1752"/>
                <w:sz w:val="20"/>
                <w:szCs w:val="20"/>
              </w:rPr>
            </w:pPr>
          </w:p>
        </w:tc>
        <w:tc>
          <w:tcPr>
            <w:tcW w:w="4601" w:type="dxa"/>
            <w:tcBorders>
              <w:top w:val="single" w:sz="4" w:space="0" w:color="auto"/>
              <w:left w:val="nil"/>
              <w:bottom w:val="nil"/>
              <w:right w:val="nil"/>
            </w:tcBorders>
          </w:tcPr>
          <w:p w14:paraId="3F38123F"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(Signature)</w:t>
            </w:r>
          </w:p>
        </w:tc>
      </w:tr>
    </w:tbl>
    <w:p w14:paraId="355A4E97" w14:textId="77777777" w:rsidR="003303B8" w:rsidRPr="00254E82" w:rsidRDefault="003303B8" w:rsidP="003303B8">
      <w:pPr>
        <w:rPr>
          <w:rFonts w:ascii="Arial" w:hAnsi="Arial" w:cs="Arial"/>
          <w:color w:val="1D1752"/>
          <w:sz w:val="20"/>
          <w:szCs w:val="20"/>
        </w:rPr>
      </w:pPr>
    </w:p>
    <w:tbl>
      <w:tblPr>
        <w:tblStyle w:val="TableGrid"/>
        <w:tblW w:w="0" w:type="auto"/>
        <w:tblLook w:val="04A0" w:firstRow="1" w:lastRow="0" w:firstColumn="1" w:lastColumn="0" w:noHBand="0" w:noVBand="1"/>
      </w:tblPr>
      <w:tblGrid>
        <w:gridCol w:w="4517"/>
        <w:gridCol w:w="4509"/>
      </w:tblGrid>
      <w:tr w:rsidR="00254E82" w:rsidRPr="00254E82" w14:paraId="12099CF9" w14:textId="77777777" w:rsidTr="00254E82">
        <w:tc>
          <w:tcPr>
            <w:tcW w:w="4601" w:type="dxa"/>
            <w:vMerge w:val="restart"/>
            <w:tcBorders>
              <w:top w:val="nil"/>
              <w:left w:val="nil"/>
              <w:bottom w:val="nil"/>
              <w:right w:val="nil"/>
            </w:tcBorders>
          </w:tcPr>
          <w:p w14:paraId="6485D257"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w:t>
            </w:r>
            <w:sdt>
              <w:sdtPr>
                <w:rPr>
                  <w:rFonts w:ascii="Arial" w:hAnsi="Arial" w:cs="Arial"/>
                  <w:color w:val="1D1752"/>
                  <w:sz w:val="20"/>
                  <w:szCs w:val="20"/>
                </w:rPr>
                <w:alias w:val="Insert First LAST name"/>
                <w:tag w:val="Insert Title First LAST name"/>
                <w:id w:val="155665780"/>
                <w:placeholder>
                  <w:docPart w:val="FC9BA35626B34686A110B3E99BCE904A"/>
                </w:placeholder>
                <w:showingPlcHdr/>
              </w:sdtPr>
              <w:sdtEndPr/>
              <w:sdtContent>
                <w:r w:rsidRPr="00254E82">
                  <w:rPr>
                    <w:rStyle w:val="PlaceholderText"/>
                    <w:rFonts w:ascii="Arial" w:hAnsi="Arial" w:cs="Arial"/>
                    <w:color w:val="1D1752"/>
                    <w:sz w:val="20"/>
                    <w:szCs w:val="20"/>
                  </w:rPr>
                  <w:t>Click here to enter text.</w:t>
                </w:r>
              </w:sdtContent>
            </w:sdt>
          </w:p>
          <w:p w14:paraId="7CE34B7D"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Role: </w:t>
            </w:r>
            <w:sdt>
              <w:sdtPr>
                <w:rPr>
                  <w:rFonts w:ascii="Arial" w:hAnsi="Arial" w:cs="Arial"/>
                  <w:color w:val="1D1752"/>
                  <w:sz w:val="20"/>
                  <w:szCs w:val="20"/>
                </w:rPr>
                <w:id w:val="389388875"/>
                <w:placeholder>
                  <w:docPart w:val="17B00317EFE6426F859B2899D3B17720"/>
                </w:placeholder>
                <w:showingPlcHdr/>
                <w:text/>
              </w:sdtPr>
              <w:sdtEndPr/>
              <w:sdtContent>
                <w:r w:rsidRPr="00254E82">
                  <w:rPr>
                    <w:rStyle w:val="PlaceholderText"/>
                    <w:rFonts w:ascii="Arial" w:hAnsi="Arial" w:cs="Arial"/>
                    <w:color w:val="1D1752"/>
                    <w:sz w:val="20"/>
                    <w:szCs w:val="20"/>
                  </w:rPr>
                  <w:t>Click or tap here to enter text.</w:t>
                </w:r>
              </w:sdtContent>
            </w:sdt>
          </w:p>
          <w:p w14:paraId="36D3EC3A"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Qualifications: </w:t>
            </w:r>
            <w:sdt>
              <w:sdtPr>
                <w:rPr>
                  <w:rFonts w:ascii="Arial" w:hAnsi="Arial" w:cs="Arial"/>
                  <w:color w:val="1D1752"/>
                  <w:sz w:val="20"/>
                  <w:szCs w:val="20"/>
                </w:rPr>
                <w:alias w:val="Insert qualifications"/>
                <w:tag w:val="Insert qualifications"/>
                <w:id w:val="432323559"/>
                <w:placeholder>
                  <w:docPart w:val="4EF2F0E7520B4ADCA473DED96BC5F5DB"/>
                </w:placeholder>
                <w:showingPlcHdr/>
              </w:sdtPr>
              <w:sdtEndPr/>
              <w:sdtContent>
                <w:r w:rsidRPr="00254E82">
                  <w:rPr>
                    <w:rStyle w:val="PlaceholderText"/>
                    <w:rFonts w:ascii="Arial" w:hAnsi="Arial" w:cs="Arial"/>
                    <w:color w:val="1D1752"/>
                    <w:sz w:val="20"/>
                    <w:szCs w:val="20"/>
                  </w:rPr>
                  <w:t>Click here to enter text.</w:t>
                </w:r>
              </w:sdtContent>
            </w:sdt>
          </w:p>
        </w:tc>
        <w:tc>
          <w:tcPr>
            <w:tcW w:w="4601" w:type="dxa"/>
            <w:tcBorders>
              <w:top w:val="nil"/>
              <w:left w:val="nil"/>
              <w:bottom w:val="single" w:sz="4" w:space="0" w:color="auto"/>
              <w:right w:val="nil"/>
            </w:tcBorders>
          </w:tcPr>
          <w:p w14:paraId="7B1A439C" w14:textId="77777777" w:rsidR="003303B8" w:rsidRPr="00254E82" w:rsidRDefault="003303B8" w:rsidP="00254E82">
            <w:pPr>
              <w:rPr>
                <w:rFonts w:ascii="Arial" w:hAnsi="Arial" w:cs="Arial"/>
                <w:color w:val="1D1752"/>
                <w:sz w:val="20"/>
                <w:szCs w:val="20"/>
              </w:rPr>
            </w:pPr>
          </w:p>
          <w:p w14:paraId="39A0B002" w14:textId="77777777" w:rsidR="003303B8" w:rsidRPr="00254E82" w:rsidRDefault="003303B8" w:rsidP="00254E82">
            <w:pPr>
              <w:rPr>
                <w:rFonts w:ascii="Arial" w:hAnsi="Arial" w:cs="Arial"/>
                <w:color w:val="1D1752"/>
                <w:sz w:val="20"/>
                <w:szCs w:val="20"/>
              </w:rPr>
            </w:pPr>
          </w:p>
          <w:p w14:paraId="648D0BC6" w14:textId="77777777" w:rsidR="003303B8" w:rsidRPr="00254E82" w:rsidRDefault="003303B8" w:rsidP="00254E82">
            <w:pPr>
              <w:jc w:val="center"/>
              <w:rPr>
                <w:rFonts w:ascii="Arial" w:hAnsi="Arial" w:cs="Arial"/>
                <w:color w:val="1D1752"/>
                <w:sz w:val="20"/>
                <w:szCs w:val="20"/>
              </w:rPr>
            </w:pPr>
          </w:p>
        </w:tc>
      </w:tr>
      <w:tr w:rsidR="00254E82" w:rsidRPr="00254E82" w14:paraId="73BEECF0" w14:textId="77777777" w:rsidTr="00254E82">
        <w:tc>
          <w:tcPr>
            <w:tcW w:w="4601" w:type="dxa"/>
            <w:vMerge/>
            <w:tcBorders>
              <w:top w:val="nil"/>
              <w:left w:val="nil"/>
              <w:bottom w:val="nil"/>
              <w:right w:val="nil"/>
            </w:tcBorders>
          </w:tcPr>
          <w:p w14:paraId="15D7C178" w14:textId="77777777" w:rsidR="003303B8" w:rsidRPr="00254E82" w:rsidRDefault="003303B8" w:rsidP="00254E82">
            <w:pPr>
              <w:rPr>
                <w:rFonts w:ascii="Arial" w:hAnsi="Arial" w:cs="Arial"/>
                <w:color w:val="1D1752"/>
                <w:sz w:val="20"/>
                <w:szCs w:val="20"/>
              </w:rPr>
            </w:pPr>
          </w:p>
        </w:tc>
        <w:tc>
          <w:tcPr>
            <w:tcW w:w="4601" w:type="dxa"/>
            <w:tcBorders>
              <w:top w:val="single" w:sz="4" w:space="0" w:color="auto"/>
              <w:left w:val="nil"/>
              <w:bottom w:val="nil"/>
              <w:right w:val="nil"/>
            </w:tcBorders>
          </w:tcPr>
          <w:p w14:paraId="1125D73D"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(Signature)</w:t>
            </w:r>
          </w:p>
        </w:tc>
      </w:tr>
    </w:tbl>
    <w:p w14:paraId="7E94B2B6" w14:textId="77777777" w:rsidR="003303B8" w:rsidRPr="00254E82" w:rsidRDefault="003303B8" w:rsidP="003303B8">
      <w:pPr>
        <w:rPr>
          <w:rFonts w:ascii="Arial" w:hAnsi="Arial" w:cs="Arial"/>
          <w:color w:val="1D1752"/>
          <w:sz w:val="20"/>
          <w:szCs w:val="20"/>
        </w:rPr>
      </w:pPr>
    </w:p>
    <w:tbl>
      <w:tblPr>
        <w:tblStyle w:val="TableGrid"/>
        <w:tblW w:w="0" w:type="auto"/>
        <w:tblLook w:val="04A0" w:firstRow="1" w:lastRow="0" w:firstColumn="1" w:lastColumn="0" w:noHBand="0" w:noVBand="1"/>
      </w:tblPr>
      <w:tblGrid>
        <w:gridCol w:w="4517"/>
        <w:gridCol w:w="4509"/>
      </w:tblGrid>
      <w:tr w:rsidR="00254E82" w:rsidRPr="00254E82" w14:paraId="771A0FEB" w14:textId="77777777" w:rsidTr="00254E82">
        <w:tc>
          <w:tcPr>
            <w:tcW w:w="4601" w:type="dxa"/>
            <w:vMerge w:val="restart"/>
            <w:tcBorders>
              <w:top w:val="nil"/>
              <w:left w:val="nil"/>
              <w:bottom w:val="nil"/>
              <w:right w:val="nil"/>
            </w:tcBorders>
          </w:tcPr>
          <w:p w14:paraId="2998F651"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Name: </w:t>
            </w:r>
            <w:sdt>
              <w:sdtPr>
                <w:rPr>
                  <w:rFonts w:ascii="Arial" w:hAnsi="Arial" w:cs="Arial"/>
                  <w:color w:val="1D1752"/>
                  <w:sz w:val="20"/>
                  <w:szCs w:val="20"/>
                </w:rPr>
                <w:alias w:val="Insert First LAST name"/>
                <w:tag w:val="Insert Title First LAST name"/>
                <w:id w:val="1525442756"/>
                <w:placeholder>
                  <w:docPart w:val="B3D2CC5728CF4640B61CE2D3F56281D3"/>
                </w:placeholder>
                <w:showingPlcHdr/>
              </w:sdtPr>
              <w:sdtEndPr/>
              <w:sdtContent>
                <w:r w:rsidRPr="00254E82">
                  <w:rPr>
                    <w:rStyle w:val="PlaceholderText"/>
                    <w:rFonts w:ascii="Arial" w:hAnsi="Arial" w:cs="Arial"/>
                    <w:color w:val="1D1752"/>
                    <w:sz w:val="20"/>
                    <w:szCs w:val="20"/>
                  </w:rPr>
                  <w:t>Click here to enter text.</w:t>
                </w:r>
              </w:sdtContent>
            </w:sdt>
          </w:p>
          <w:p w14:paraId="6C2E4130"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Role: </w:t>
            </w:r>
            <w:sdt>
              <w:sdtPr>
                <w:rPr>
                  <w:rFonts w:ascii="Arial" w:hAnsi="Arial" w:cs="Arial"/>
                  <w:color w:val="1D1752"/>
                  <w:sz w:val="20"/>
                  <w:szCs w:val="20"/>
                </w:rPr>
                <w:id w:val="822541415"/>
                <w:placeholder>
                  <w:docPart w:val="17B00317EFE6426F859B2899D3B17720"/>
                </w:placeholder>
                <w:showingPlcHdr/>
                <w:text/>
              </w:sdtPr>
              <w:sdtEndPr/>
              <w:sdtContent>
                <w:r w:rsidRPr="00254E82">
                  <w:rPr>
                    <w:rStyle w:val="PlaceholderText"/>
                    <w:rFonts w:ascii="Arial" w:hAnsi="Arial" w:cs="Arial"/>
                    <w:color w:val="1D1752"/>
                    <w:sz w:val="20"/>
                    <w:szCs w:val="20"/>
                  </w:rPr>
                  <w:t>Click or tap here to enter text.</w:t>
                </w:r>
              </w:sdtContent>
            </w:sdt>
          </w:p>
          <w:p w14:paraId="4587BE61" w14:textId="77777777" w:rsidR="003303B8" w:rsidRPr="00254E82" w:rsidRDefault="003303B8" w:rsidP="00254E82">
            <w:pPr>
              <w:rPr>
                <w:rFonts w:ascii="Arial" w:hAnsi="Arial" w:cs="Arial"/>
                <w:color w:val="1D1752"/>
                <w:sz w:val="20"/>
                <w:szCs w:val="20"/>
              </w:rPr>
            </w:pPr>
            <w:r w:rsidRPr="00254E82">
              <w:rPr>
                <w:rFonts w:ascii="Arial" w:hAnsi="Arial" w:cs="Arial"/>
                <w:color w:val="1D1752"/>
                <w:sz w:val="20"/>
                <w:szCs w:val="20"/>
              </w:rPr>
              <w:t xml:space="preserve">Qualifications: </w:t>
            </w:r>
            <w:sdt>
              <w:sdtPr>
                <w:rPr>
                  <w:rFonts w:ascii="Arial" w:hAnsi="Arial" w:cs="Arial"/>
                  <w:color w:val="1D1752"/>
                  <w:sz w:val="20"/>
                  <w:szCs w:val="20"/>
                </w:rPr>
                <w:alias w:val="Insert qualifications"/>
                <w:tag w:val="Insert qualifications"/>
                <w:id w:val="-2121825595"/>
                <w:placeholder>
                  <w:docPart w:val="4DDC9A7AAF1D44A0BF0CB1D7E9445378"/>
                </w:placeholder>
                <w:showingPlcHdr/>
              </w:sdtPr>
              <w:sdtEndPr/>
              <w:sdtContent>
                <w:r w:rsidRPr="00254E82">
                  <w:rPr>
                    <w:rStyle w:val="PlaceholderText"/>
                    <w:rFonts w:ascii="Arial" w:hAnsi="Arial" w:cs="Arial"/>
                    <w:color w:val="1D1752"/>
                    <w:sz w:val="20"/>
                    <w:szCs w:val="20"/>
                  </w:rPr>
                  <w:t>Click here to enter text.</w:t>
                </w:r>
              </w:sdtContent>
            </w:sdt>
          </w:p>
        </w:tc>
        <w:tc>
          <w:tcPr>
            <w:tcW w:w="4601" w:type="dxa"/>
            <w:tcBorders>
              <w:top w:val="nil"/>
              <w:left w:val="nil"/>
              <w:bottom w:val="single" w:sz="4" w:space="0" w:color="auto"/>
              <w:right w:val="nil"/>
            </w:tcBorders>
          </w:tcPr>
          <w:p w14:paraId="039F7778" w14:textId="77777777" w:rsidR="003303B8" w:rsidRPr="00254E82" w:rsidRDefault="003303B8" w:rsidP="00254E82">
            <w:pPr>
              <w:rPr>
                <w:rFonts w:ascii="Arial" w:hAnsi="Arial" w:cs="Arial"/>
                <w:color w:val="1D1752"/>
                <w:sz w:val="20"/>
                <w:szCs w:val="20"/>
              </w:rPr>
            </w:pPr>
          </w:p>
          <w:p w14:paraId="17B6DD1C" w14:textId="77777777" w:rsidR="003303B8" w:rsidRPr="00254E82" w:rsidRDefault="003303B8" w:rsidP="00254E82">
            <w:pPr>
              <w:rPr>
                <w:rFonts w:ascii="Arial" w:hAnsi="Arial" w:cs="Arial"/>
                <w:color w:val="1D1752"/>
                <w:sz w:val="20"/>
                <w:szCs w:val="20"/>
              </w:rPr>
            </w:pPr>
          </w:p>
          <w:p w14:paraId="5D4D3C95" w14:textId="77777777" w:rsidR="003303B8" w:rsidRPr="00254E82" w:rsidRDefault="003303B8" w:rsidP="00254E82">
            <w:pPr>
              <w:jc w:val="center"/>
              <w:rPr>
                <w:rFonts w:ascii="Arial" w:hAnsi="Arial" w:cs="Arial"/>
                <w:color w:val="1D1752"/>
                <w:sz w:val="20"/>
                <w:szCs w:val="20"/>
              </w:rPr>
            </w:pPr>
          </w:p>
        </w:tc>
      </w:tr>
      <w:tr w:rsidR="00254E82" w:rsidRPr="00254E82" w14:paraId="62BB88B9" w14:textId="77777777" w:rsidTr="00254E82">
        <w:tc>
          <w:tcPr>
            <w:tcW w:w="4601" w:type="dxa"/>
            <w:vMerge/>
            <w:tcBorders>
              <w:top w:val="nil"/>
              <w:left w:val="nil"/>
              <w:bottom w:val="nil"/>
              <w:right w:val="nil"/>
            </w:tcBorders>
          </w:tcPr>
          <w:p w14:paraId="3DE1AAE0" w14:textId="77777777" w:rsidR="003303B8" w:rsidRPr="00254E82" w:rsidRDefault="003303B8" w:rsidP="00254E82">
            <w:pPr>
              <w:rPr>
                <w:rFonts w:ascii="Arial" w:hAnsi="Arial" w:cs="Arial"/>
                <w:color w:val="1D1752"/>
                <w:sz w:val="20"/>
                <w:szCs w:val="20"/>
              </w:rPr>
            </w:pPr>
          </w:p>
        </w:tc>
        <w:tc>
          <w:tcPr>
            <w:tcW w:w="4601" w:type="dxa"/>
            <w:tcBorders>
              <w:top w:val="single" w:sz="4" w:space="0" w:color="auto"/>
              <w:left w:val="nil"/>
              <w:bottom w:val="nil"/>
              <w:right w:val="nil"/>
            </w:tcBorders>
          </w:tcPr>
          <w:p w14:paraId="15651AA2" w14:textId="77777777" w:rsidR="003303B8" w:rsidRPr="00254E82" w:rsidRDefault="003303B8" w:rsidP="00254E82">
            <w:pPr>
              <w:jc w:val="center"/>
              <w:rPr>
                <w:rFonts w:ascii="Arial" w:hAnsi="Arial" w:cs="Arial"/>
                <w:color w:val="1D1752"/>
                <w:sz w:val="20"/>
                <w:szCs w:val="20"/>
              </w:rPr>
            </w:pPr>
            <w:r w:rsidRPr="00254E82">
              <w:rPr>
                <w:rFonts w:ascii="Arial" w:hAnsi="Arial" w:cs="Arial"/>
                <w:color w:val="1D1752"/>
                <w:sz w:val="20"/>
                <w:szCs w:val="20"/>
              </w:rPr>
              <w:t>(Signature)</w:t>
            </w:r>
          </w:p>
        </w:tc>
      </w:tr>
    </w:tbl>
    <w:p w14:paraId="4F79132C" w14:textId="77777777" w:rsidR="003303B8" w:rsidRPr="00254E82" w:rsidRDefault="003303B8" w:rsidP="003303B8">
      <w:pPr>
        <w:rPr>
          <w:rFonts w:ascii="Arial" w:hAnsi="Arial" w:cs="Arial"/>
          <w:color w:val="1D1752"/>
          <w:sz w:val="20"/>
          <w:szCs w:val="20"/>
        </w:rPr>
      </w:pPr>
    </w:p>
    <w:p w14:paraId="72E16363" w14:textId="77777777" w:rsidR="003303B8" w:rsidRPr="00254E82" w:rsidRDefault="003303B8" w:rsidP="003303B8">
      <w:pPr>
        <w:rPr>
          <w:rFonts w:ascii="Arial" w:hAnsi="Arial" w:cs="Arial"/>
          <w:color w:val="1D1752"/>
          <w:sz w:val="20"/>
          <w:szCs w:val="20"/>
        </w:rPr>
      </w:pPr>
      <w:r w:rsidRPr="00254E82">
        <w:rPr>
          <w:rFonts w:ascii="Arial" w:hAnsi="Arial" w:cs="Arial"/>
          <w:color w:val="1D1752"/>
          <w:sz w:val="20"/>
          <w:szCs w:val="20"/>
        </w:rPr>
        <w:t>[Add further rows as required]</w:t>
      </w:r>
    </w:p>
    <w:p w14:paraId="4BAEB617" w14:textId="77777777" w:rsidR="003303B8" w:rsidRPr="00254E82" w:rsidRDefault="003303B8" w:rsidP="003303B8">
      <w:pPr>
        <w:rPr>
          <w:rFonts w:ascii="Arial" w:hAnsi="Arial" w:cs="Arial"/>
          <w:color w:val="1D1752"/>
          <w:sz w:val="20"/>
          <w:szCs w:val="20"/>
        </w:rPr>
      </w:pPr>
    </w:p>
    <w:p w14:paraId="088C6434" w14:textId="77777777" w:rsidR="003303B8" w:rsidRPr="00254E82" w:rsidRDefault="003303B8" w:rsidP="003303B8">
      <w:pPr>
        <w:rPr>
          <w:rFonts w:ascii="Arial" w:hAnsi="Arial" w:cs="Arial"/>
          <w:color w:val="1D1752"/>
          <w:sz w:val="20"/>
          <w:szCs w:val="20"/>
        </w:rPr>
      </w:pPr>
    </w:p>
    <w:p w14:paraId="0CECDC2F" w14:textId="77777777" w:rsidR="00C05F3D" w:rsidRPr="004B2DED" w:rsidRDefault="003303B8" w:rsidP="004B2DED">
      <w:pPr>
        <w:rPr>
          <w:rFonts w:ascii="Arial" w:hAnsi="Arial" w:cs="Arial"/>
          <w:color w:val="1D1752"/>
          <w:sz w:val="20"/>
          <w:szCs w:val="20"/>
          <w:lang w:eastAsia="en-US" w:bidi="ar-SA"/>
        </w:rPr>
      </w:pPr>
      <w:r w:rsidRPr="00254E82">
        <w:rPr>
          <w:rFonts w:ascii="Arial" w:hAnsi="Arial" w:cs="Arial"/>
          <w:color w:val="1D1752"/>
          <w:sz w:val="20"/>
          <w:szCs w:val="20"/>
        </w:rPr>
        <w:t xml:space="preserve">American Psychiatric Association. (2013). </w:t>
      </w:r>
      <w:r w:rsidRPr="00254E82">
        <w:rPr>
          <w:rFonts w:ascii="Arial" w:hAnsi="Arial" w:cs="Arial"/>
          <w:i/>
          <w:color w:val="1D1752"/>
          <w:sz w:val="20"/>
          <w:szCs w:val="20"/>
        </w:rPr>
        <w:t>Diagnostic and statistical manual of mental disorders (DSM-5®)</w:t>
      </w:r>
      <w:r w:rsidRPr="00254E82">
        <w:rPr>
          <w:rFonts w:ascii="Arial" w:hAnsi="Arial" w:cs="Arial"/>
          <w:color w:val="1D1752"/>
          <w:sz w:val="20"/>
          <w:szCs w:val="20"/>
        </w:rPr>
        <w:t>. Arlington, USA: Author.</w:t>
      </w:r>
    </w:p>
    <w:sectPr w:rsidR="00C05F3D" w:rsidRPr="004B2DED" w:rsidSect="0023378B">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FFAC6" w14:textId="77777777" w:rsidR="00F31D3C" w:rsidRDefault="00F31D3C">
      <w:r>
        <w:separator/>
      </w:r>
    </w:p>
  </w:endnote>
  <w:endnote w:type="continuationSeparator" w:id="0">
    <w:p w14:paraId="244DEE0C" w14:textId="77777777" w:rsidR="00F31D3C" w:rsidRDefault="00F3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F119" w14:textId="77777777" w:rsidR="00FD584E" w:rsidRPr="001B55C7" w:rsidRDefault="00FD584E" w:rsidP="0023378B">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C69D" w14:textId="77777777" w:rsidR="00FD584E" w:rsidRPr="002958AA" w:rsidRDefault="00FD584E" w:rsidP="00295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C9D8" w14:textId="77777777" w:rsidR="00793568" w:rsidRPr="001B55C7" w:rsidRDefault="00793568" w:rsidP="0023378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C0E0" w14:textId="77777777" w:rsidR="00F31D3C" w:rsidRDefault="00F31D3C">
      <w:r>
        <w:separator/>
      </w:r>
    </w:p>
  </w:footnote>
  <w:footnote w:type="continuationSeparator" w:id="0">
    <w:p w14:paraId="16ADD200" w14:textId="77777777" w:rsidR="00F31D3C" w:rsidRDefault="00F3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7EDB" w14:textId="77777777" w:rsidR="00FD584E" w:rsidRPr="00A81D81" w:rsidRDefault="00FD584E" w:rsidP="00254E82">
    <w:pPr>
      <w:pStyle w:val="Header"/>
      <w:jc w:val="right"/>
      <w:rPr>
        <w:rFonts w:ascii="Arial" w:hAnsi="Arial" w:cs="Arial"/>
      </w:rPr>
    </w:pPr>
    <w:r w:rsidRPr="00A81D81">
      <w:rPr>
        <w:rFonts w:ascii="Arial" w:hAnsi="Arial" w:cs="Arial"/>
      </w:rPr>
      <w:t>[LOGO]</w:t>
    </w:r>
    <w:r w:rsidRPr="00A81D81">
      <w:rPr>
        <w:rFonts w:ascii="Arial" w:hAnsi="Arial" w:cs="Arial"/>
      </w:rPr>
      <w:br/>
      <w:t>[Service Provider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17F" w14:textId="77777777" w:rsidR="00FD584E" w:rsidRPr="00A81D81" w:rsidRDefault="00FD584E" w:rsidP="00254E82">
    <w:pPr>
      <w:pStyle w:val="Header"/>
      <w:jc w:val="right"/>
      <w:rPr>
        <w:rFonts w:ascii="Arial" w:hAnsi="Arial" w:cs="Arial"/>
      </w:rPr>
    </w:pPr>
    <w:r w:rsidRPr="00A81D81">
      <w:rPr>
        <w:rFonts w:ascii="Arial" w:hAnsi="Arial" w:cs="Arial"/>
      </w:rPr>
      <w:t>[LOGO]</w:t>
    </w:r>
    <w:r w:rsidRPr="00A81D81">
      <w:rPr>
        <w:rFonts w:ascii="Arial" w:hAnsi="Arial" w:cs="Arial"/>
      </w:rPr>
      <w:br/>
      <w:t>[Service Provider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6DA8" w14:textId="77777777" w:rsidR="00FD584E" w:rsidRDefault="00FD584E" w:rsidP="00254E8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45EC" w14:textId="77777777" w:rsidR="00FD584E" w:rsidRDefault="00FD584E" w:rsidP="0023378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0F9D" w14:textId="77777777" w:rsidR="00793568" w:rsidRPr="00A81D81" w:rsidRDefault="00793568" w:rsidP="00254E82">
    <w:pPr>
      <w:pStyle w:val="Header"/>
      <w:jc w:val="right"/>
      <w:rPr>
        <w:rFonts w:ascii="Arial" w:hAnsi="Arial" w:cs="Arial"/>
      </w:rPr>
    </w:pPr>
    <w:r w:rsidRPr="00A81D81">
      <w:rPr>
        <w:rFonts w:ascii="Arial" w:hAnsi="Arial" w:cs="Arial"/>
      </w:rPr>
      <w:t>[LOGO]</w:t>
    </w:r>
    <w:r w:rsidRPr="00A81D81">
      <w:rPr>
        <w:rFonts w:ascii="Arial" w:hAnsi="Arial" w:cs="Arial"/>
      </w:rPr>
      <w:br/>
      <w:t>[Service Provider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2B4"/>
    <w:multiLevelType w:val="hybridMultilevel"/>
    <w:tmpl w:val="153E3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2684E"/>
    <w:multiLevelType w:val="hybridMultilevel"/>
    <w:tmpl w:val="74AA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29D"/>
    <w:multiLevelType w:val="hybridMultilevel"/>
    <w:tmpl w:val="F21A96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381D13"/>
    <w:multiLevelType w:val="hybridMultilevel"/>
    <w:tmpl w:val="0EA63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047938"/>
    <w:multiLevelType w:val="hybridMultilevel"/>
    <w:tmpl w:val="4D52C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74226"/>
    <w:multiLevelType w:val="hybridMultilevel"/>
    <w:tmpl w:val="CA2A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D5E1F"/>
    <w:multiLevelType w:val="hybridMultilevel"/>
    <w:tmpl w:val="85381B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2F7F27"/>
    <w:multiLevelType w:val="hybridMultilevel"/>
    <w:tmpl w:val="D04EE040"/>
    <w:lvl w:ilvl="0" w:tplc="B22A946C">
      <w:start w:val="1"/>
      <w:numFmt w:val="upperLetter"/>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FE5312"/>
    <w:multiLevelType w:val="hybridMultilevel"/>
    <w:tmpl w:val="FF3E8E30"/>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F0544F"/>
    <w:multiLevelType w:val="hybridMultilevel"/>
    <w:tmpl w:val="5E44F5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EA4261B"/>
    <w:multiLevelType w:val="hybridMultilevel"/>
    <w:tmpl w:val="3A3C94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569C7422"/>
    <w:multiLevelType w:val="hybridMultilevel"/>
    <w:tmpl w:val="0D2484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C637AE"/>
    <w:multiLevelType w:val="hybridMultilevel"/>
    <w:tmpl w:val="465EE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0175F7"/>
    <w:multiLevelType w:val="hybridMultilevel"/>
    <w:tmpl w:val="86AAB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3A7649"/>
    <w:multiLevelType w:val="hybridMultilevel"/>
    <w:tmpl w:val="43D228F4"/>
    <w:lvl w:ilvl="0" w:tplc="0C09000F">
      <w:start w:val="1"/>
      <w:numFmt w:val="decimal"/>
      <w:lvlText w:val="%1."/>
      <w:lvlJc w:val="left"/>
      <w:pPr>
        <w:ind w:left="720" w:hanging="360"/>
      </w:pPr>
    </w:lvl>
    <w:lvl w:ilvl="1" w:tplc="BBA66D52">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24A7C8B"/>
    <w:multiLevelType w:val="hybridMultilevel"/>
    <w:tmpl w:val="8F842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1C1BC4"/>
    <w:multiLevelType w:val="hybridMultilevel"/>
    <w:tmpl w:val="B56C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F059D9"/>
    <w:multiLevelType w:val="hybridMultilevel"/>
    <w:tmpl w:val="3158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390E55"/>
    <w:multiLevelType w:val="hybridMultilevel"/>
    <w:tmpl w:val="49DE219A"/>
    <w:lvl w:ilvl="0" w:tplc="7CAC6BD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9D1B8E"/>
    <w:multiLevelType w:val="multilevel"/>
    <w:tmpl w:val="7E4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31407"/>
    <w:multiLevelType w:val="hybridMultilevel"/>
    <w:tmpl w:val="FFA85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C3373A"/>
    <w:multiLevelType w:val="hybridMultilevel"/>
    <w:tmpl w:val="98C2B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2"/>
  </w:num>
  <w:num w:numId="5">
    <w:abstractNumId w:val="6"/>
  </w:num>
  <w:num w:numId="6">
    <w:abstractNumId w:val="11"/>
  </w:num>
  <w:num w:numId="7">
    <w:abstractNumId w:val="8"/>
  </w:num>
  <w:num w:numId="8">
    <w:abstractNumId w:val="19"/>
  </w:num>
  <w:num w:numId="9">
    <w:abstractNumId w:val="10"/>
  </w:num>
  <w:num w:numId="10">
    <w:abstractNumId w:val="20"/>
  </w:num>
  <w:num w:numId="11">
    <w:abstractNumId w:val="15"/>
  </w:num>
  <w:num w:numId="12">
    <w:abstractNumId w:val="12"/>
  </w:num>
  <w:num w:numId="13">
    <w:abstractNumId w:val="21"/>
  </w:num>
  <w:num w:numId="14">
    <w:abstractNumId w:val="4"/>
  </w:num>
  <w:num w:numId="15">
    <w:abstractNumId w:val="17"/>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6"/>
  </w:num>
  <w:num w:numId="19">
    <w:abstractNumId w:val="0"/>
  </w:num>
  <w:num w:numId="20">
    <w:abstractNumId w:val="3"/>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B7"/>
    <w:rsid w:val="00031E6B"/>
    <w:rsid w:val="00046B1D"/>
    <w:rsid w:val="000A775D"/>
    <w:rsid w:val="000D1DED"/>
    <w:rsid w:val="000E5303"/>
    <w:rsid w:val="00117FBF"/>
    <w:rsid w:val="001B55C7"/>
    <w:rsid w:val="00216FFB"/>
    <w:rsid w:val="0023378B"/>
    <w:rsid w:val="00254E82"/>
    <w:rsid w:val="0026445D"/>
    <w:rsid w:val="002958AA"/>
    <w:rsid w:val="003303B8"/>
    <w:rsid w:val="00352946"/>
    <w:rsid w:val="00445A91"/>
    <w:rsid w:val="00486860"/>
    <w:rsid w:val="00495BA4"/>
    <w:rsid w:val="004B2DED"/>
    <w:rsid w:val="004D61C9"/>
    <w:rsid w:val="00524FA3"/>
    <w:rsid w:val="0057128F"/>
    <w:rsid w:val="00573CBC"/>
    <w:rsid w:val="005D7DFE"/>
    <w:rsid w:val="00620347"/>
    <w:rsid w:val="00632A6A"/>
    <w:rsid w:val="006E47A0"/>
    <w:rsid w:val="007246E8"/>
    <w:rsid w:val="00793568"/>
    <w:rsid w:val="0079521C"/>
    <w:rsid w:val="00802F0C"/>
    <w:rsid w:val="00832AD8"/>
    <w:rsid w:val="00867956"/>
    <w:rsid w:val="00901B70"/>
    <w:rsid w:val="00923E2B"/>
    <w:rsid w:val="00953D64"/>
    <w:rsid w:val="009857EF"/>
    <w:rsid w:val="009A2C4C"/>
    <w:rsid w:val="009B70CE"/>
    <w:rsid w:val="00A81D81"/>
    <w:rsid w:val="00B959CB"/>
    <w:rsid w:val="00BC22C5"/>
    <w:rsid w:val="00C05F3D"/>
    <w:rsid w:val="00C34D21"/>
    <w:rsid w:val="00C6683B"/>
    <w:rsid w:val="00C8107D"/>
    <w:rsid w:val="00CB0358"/>
    <w:rsid w:val="00CB50A7"/>
    <w:rsid w:val="00D21371"/>
    <w:rsid w:val="00D2394D"/>
    <w:rsid w:val="00E629B7"/>
    <w:rsid w:val="00E913A9"/>
    <w:rsid w:val="00EB761A"/>
    <w:rsid w:val="00ED2DB5"/>
    <w:rsid w:val="00F31D3C"/>
    <w:rsid w:val="00F87F69"/>
    <w:rsid w:val="00FD584E"/>
    <w:rsid w:val="00FF0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6FF4A"/>
  <w15:docId w15:val="{6A581B60-A26D-42D7-BA82-78A38286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next w:val="Normal"/>
    <w:link w:val="Heading1Char"/>
    <w:uiPriority w:val="9"/>
    <w:qFormat/>
    <w:rsid w:val="00D213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4B2DED"/>
    <w:pPr>
      <w:keepNext/>
      <w:keepLines/>
      <w:widowControl/>
      <w:autoSpaceDE/>
      <w:autoSpaceDN/>
      <w:spacing w:before="360" w:after="200"/>
      <w:ind w:left="391"/>
      <w:outlineLvl w:val="1"/>
    </w:pPr>
    <w:rPr>
      <w:rFonts w:ascii="Arial" w:eastAsiaTheme="majorEastAsia" w:hAnsi="Arial" w:cstheme="majorBidi"/>
      <w:b/>
      <w:color w:val="E36C0A" w:themeColor="accent6" w:themeShade="BF"/>
      <w:sz w:val="28"/>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21371"/>
    <w:rPr>
      <w:sz w:val="16"/>
      <w:szCs w:val="16"/>
    </w:rPr>
  </w:style>
  <w:style w:type="paragraph" w:styleId="CommentText">
    <w:name w:val="annotation text"/>
    <w:basedOn w:val="Normal"/>
    <w:link w:val="CommentTextChar"/>
    <w:uiPriority w:val="99"/>
    <w:unhideWhenUsed/>
    <w:rsid w:val="00D21371"/>
    <w:pPr>
      <w:widowControl/>
      <w:autoSpaceDE/>
      <w:autoSpaceDN/>
      <w:spacing w:before="200" w:after="200"/>
    </w:pPr>
    <w:rPr>
      <w:rFonts w:ascii="Arial" w:eastAsiaTheme="minorHAnsi" w:hAnsi="Arial" w:cstheme="minorBidi"/>
      <w:color w:val="1D1752"/>
      <w:sz w:val="20"/>
      <w:szCs w:val="20"/>
      <w:lang w:eastAsia="en-US" w:bidi="ar-SA"/>
    </w:rPr>
  </w:style>
  <w:style w:type="character" w:customStyle="1" w:styleId="CommentTextChar">
    <w:name w:val="Comment Text Char"/>
    <w:basedOn w:val="DefaultParagraphFont"/>
    <w:link w:val="CommentText"/>
    <w:uiPriority w:val="99"/>
    <w:rsid w:val="00D21371"/>
    <w:rPr>
      <w:rFonts w:ascii="Arial" w:hAnsi="Arial"/>
      <w:color w:val="1D1752"/>
      <w:sz w:val="20"/>
      <w:szCs w:val="20"/>
      <w:lang w:val="en-AU"/>
    </w:rPr>
  </w:style>
  <w:style w:type="paragraph" w:styleId="Footer">
    <w:name w:val="footer"/>
    <w:basedOn w:val="Normal"/>
    <w:link w:val="FooterChar"/>
    <w:uiPriority w:val="99"/>
    <w:unhideWhenUsed/>
    <w:rsid w:val="00D21371"/>
    <w:pPr>
      <w:widowControl/>
      <w:tabs>
        <w:tab w:val="center" w:pos="4513"/>
        <w:tab w:val="right" w:pos="9026"/>
      </w:tabs>
      <w:autoSpaceDE/>
      <w:autoSpaceDN/>
    </w:pPr>
    <w:rPr>
      <w:rFonts w:ascii="Arial" w:eastAsiaTheme="minorHAnsi" w:hAnsi="Arial" w:cstheme="minorBidi"/>
      <w:color w:val="1D1752"/>
      <w:sz w:val="20"/>
      <w:lang w:eastAsia="en-US" w:bidi="ar-SA"/>
    </w:rPr>
  </w:style>
  <w:style w:type="character" w:customStyle="1" w:styleId="FooterChar">
    <w:name w:val="Footer Char"/>
    <w:basedOn w:val="DefaultParagraphFont"/>
    <w:link w:val="Footer"/>
    <w:uiPriority w:val="99"/>
    <w:rsid w:val="00D21371"/>
    <w:rPr>
      <w:rFonts w:ascii="Arial" w:hAnsi="Arial"/>
      <w:color w:val="1D1752"/>
      <w:sz w:val="20"/>
      <w:lang w:val="en-AU"/>
    </w:rPr>
  </w:style>
  <w:style w:type="character" w:styleId="SubtleEmphasis">
    <w:name w:val="Subtle Emphasis"/>
    <w:aliases w:val="Authors 2"/>
    <w:basedOn w:val="DefaultParagraphFont"/>
    <w:uiPriority w:val="19"/>
    <w:qFormat/>
    <w:rsid w:val="00D21371"/>
    <w:rPr>
      <w:iCs/>
      <w:color w:val="000000" w:themeColor="text1"/>
      <w:sz w:val="24"/>
    </w:rPr>
  </w:style>
  <w:style w:type="character" w:customStyle="1" w:styleId="Heading1Char">
    <w:name w:val="Heading 1 Char"/>
    <w:basedOn w:val="DefaultParagraphFont"/>
    <w:link w:val="Heading1"/>
    <w:uiPriority w:val="9"/>
    <w:rsid w:val="00D21371"/>
    <w:rPr>
      <w:rFonts w:asciiTheme="majorHAnsi" w:eastAsiaTheme="majorEastAsia" w:hAnsiTheme="majorHAnsi" w:cstheme="majorBidi"/>
      <w:color w:val="365F91" w:themeColor="accent1" w:themeShade="BF"/>
      <w:sz w:val="32"/>
      <w:szCs w:val="32"/>
      <w:lang w:val="en-AU" w:eastAsia="en-AU" w:bidi="en-AU"/>
    </w:rPr>
  </w:style>
  <w:style w:type="paragraph" w:styleId="TOCHeading">
    <w:name w:val="TOC Heading"/>
    <w:next w:val="Normal"/>
    <w:uiPriority w:val="39"/>
    <w:unhideWhenUsed/>
    <w:qFormat/>
    <w:rsid w:val="00D21371"/>
    <w:pPr>
      <w:widowControl/>
      <w:autoSpaceDE/>
      <w:autoSpaceDN/>
      <w:spacing w:after="160" w:line="259" w:lineRule="auto"/>
    </w:pPr>
    <w:rPr>
      <w:rFonts w:ascii="Arial" w:eastAsiaTheme="majorEastAsia" w:hAnsi="Arial" w:cstheme="majorBidi"/>
      <w:b/>
      <w:caps/>
      <w:color w:val="72BF44"/>
      <w:sz w:val="48"/>
      <w:szCs w:val="32"/>
    </w:rPr>
  </w:style>
  <w:style w:type="paragraph" w:styleId="TOC1">
    <w:name w:val="toc 1"/>
    <w:basedOn w:val="Normal"/>
    <w:next w:val="Normal"/>
    <w:autoRedefine/>
    <w:uiPriority w:val="39"/>
    <w:unhideWhenUsed/>
    <w:rsid w:val="00D21371"/>
    <w:pPr>
      <w:widowControl/>
      <w:autoSpaceDE/>
      <w:autoSpaceDN/>
      <w:spacing w:before="200" w:after="100"/>
    </w:pPr>
    <w:rPr>
      <w:rFonts w:ascii="Arial" w:eastAsiaTheme="minorHAnsi" w:hAnsi="Arial" w:cstheme="minorBidi"/>
      <w:color w:val="1D1752"/>
      <w:sz w:val="20"/>
      <w:lang w:eastAsia="en-US" w:bidi="ar-SA"/>
    </w:rPr>
  </w:style>
  <w:style w:type="paragraph" w:styleId="TOC2">
    <w:name w:val="toc 2"/>
    <w:basedOn w:val="Normal"/>
    <w:next w:val="Normal"/>
    <w:autoRedefine/>
    <w:uiPriority w:val="39"/>
    <w:unhideWhenUsed/>
    <w:rsid w:val="00D21371"/>
    <w:pPr>
      <w:widowControl/>
      <w:autoSpaceDE/>
      <w:autoSpaceDN/>
      <w:spacing w:before="200" w:after="100"/>
      <w:ind w:left="220"/>
    </w:pPr>
    <w:rPr>
      <w:rFonts w:ascii="Arial" w:eastAsiaTheme="minorHAnsi" w:hAnsi="Arial" w:cstheme="minorBidi"/>
      <w:color w:val="1D1752"/>
      <w:sz w:val="20"/>
      <w:lang w:eastAsia="en-US" w:bidi="ar-SA"/>
    </w:rPr>
  </w:style>
  <w:style w:type="character" w:styleId="Hyperlink">
    <w:name w:val="Hyperlink"/>
    <w:basedOn w:val="DefaultParagraphFont"/>
    <w:uiPriority w:val="99"/>
    <w:unhideWhenUsed/>
    <w:rsid w:val="00D21371"/>
    <w:rPr>
      <w:color w:val="0000FF" w:themeColor="hyperlink"/>
      <w:u w:val="single"/>
    </w:rPr>
  </w:style>
  <w:style w:type="character" w:customStyle="1" w:styleId="nlmarticle-title">
    <w:name w:val="nlm_article-title"/>
    <w:basedOn w:val="DefaultParagraphFont"/>
    <w:rsid w:val="00D21371"/>
  </w:style>
  <w:style w:type="paragraph" w:styleId="BalloonText">
    <w:name w:val="Balloon Text"/>
    <w:basedOn w:val="Normal"/>
    <w:link w:val="BalloonTextChar"/>
    <w:uiPriority w:val="99"/>
    <w:semiHidden/>
    <w:unhideWhenUsed/>
    <w:rsid w:val="00D21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71"/>
    <w:rPr>
      <w:rFonts w:ascii="Segoe UI" w:eastAsia="Calibri" w:hAnsi="Segoe UI" w:cs="Segoe UI"/>
      <w:sz w:val="18"/>
      <w:szCs w:val="18"/>
      <w:lang w:val="en-AU" w:eastAsia="en-AU" w:bidi="en-AU"/>
    </w:rPr>
  </w:style>
  <w:style w:type="paragraph" w:styleId="IntenseQuote">
    <w:name w:val="Intense Quote"/>
    <w:aliases w:val="Quote / Pull Out"/>
    <w:basedOn w:val="Normal"/>
    <w:link w:val="IntenseQuoteChar"/>
    <w:autoRedefine/>
    <w:uiPriority w:val="30"/>
    <w:qFormat/>
    <w:rsid w:val="00117FBF"/>
    <w:pPr>
      <w:widowControl/>
      <w:pBdr>
        <w:left w:val="single" w:sz="8" w:space="10" w:color="F79646" w:themeColor="accent6"/>
      </w:pBdr>
      <w:shd w:val="clear" w:color="auto" w:fill="FFFFFF" w:themeFill="background1"/>
      <w:autoSpaceDE/>
      <w:autoSpaceDN/>
      <w:spacing w:before="300" w:after="300"/>
      <w:ind w:left="567"/>
      <w:contextualSpacing/>
    </w:pPr>
    <w:rPr>
      <w:rFonts w:ascii="Arial" w:eastAsiaTheme="minorHAnsi" w:hAnsi="Arial" w:cs="Arial"/>
      <w:color w:val="538135"/>
      <w:kern w:val="24"/>
      <w:sz w:val="20"/>
      <w:szCs w:val="20"/>
      <w:lang w:val="en-US" w:eastAsia="ja-JP" w:bidi="ar-SA"/>
      <w14:ligatures w14:val="standardContextual"/>
    </w:rPr>
  </w:style>
  <w:style w:type="character" w:customStyle="1" w:styleId="IntenseQuoteChar">
    <w:name w:val="Intense Quote Char"/>
    <w:aliases w:val="Quote / Pull Out Char"/>
    <w:basedOn w:val="DefaultParagraphFont"/>
    <w:link w:val="IntenseQuote"/>
    <w:uiPriority w:val="30"/>
    <w:rsid w:val="00117FBF"/>
    <w:rPr>
      <w:rFonts w:ascii="Arial" w:hAnsi="Arial" w:cs="Arial"/>
      <w:color w:val="538135"/>
      <w:kern w:val="24"/>
      <w:sz w:val="20"/>
      <w:szCs w:val="20"/>
      <w:shd w:val="clear" w:color="auto" w:fill="FFFFFF" w:themeFill="background1"/>
      <w:lang w:eastAsia="ja-JP"/>
      <w14:ligatures w14:val="standardContextual"/>
    </w:rPr>
  </w:style>
  <w:style w:type="table" w:styleId="TableGrid">
    <w:name w:val="Table Grid"/>
    <w:basedOn w:val="TableNormal"/>
    <w:uiPriority w:val="39"/>
    <w:rsid w:val="000E530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303"/>
    <w:rPr>
      <w:color w:val="808080"/>
    </w:rPr>
  </w:style>
  <w:style w:type="paragraph" w:styleId="CommentSubject">
    <w:name w:val="annotation subject"/>
    <w:basedOn w:val="CommentText"/>
    <w:next w:val="CommentText"/>
    <w:link w:val="CommentSubjectChar"/>
    <w:uiPriority w:val="99"/>
    <w:semiHidden/>
    <w:unhideWhenUsed/>
    <w:rsid w:val="004D61C9"/>
    <w:pPr>
      <w:widowControl w:val="0"/>
      <w:autoSpaceDE w:val="0"/>
      <w:autoSpaceDN w:val="0"/>
      <w:spacing w:before="0" w:after="0"/>
    </w:pPr>
    <w:rPr>
      <w:rFonts w:ascii="Calibri" w:eastAsia="Calibri" w:hAnsi="Calibri" w:cs="Calibri"/>
      <w:b/>
      <w:bCs/>
      <w:color w:val="auto"/>
      <w:lang w:eastAsia="en-AU" w:bidi="en-AU"/>
    </w:rPr>
  </w:style>
  <w:style w:type="character" w:customStyle="1" w:styleId="CommentSubjectChar">
    <w:name w:val="Comment Subject Char"/>
    <w:basedOn w:val="CommentTextChar"/>
    <w:link w:val="CommentSubject"/>
    <w:uiPriority w:val="99"/>
    <w:semiHidden/>
    <w:rsid w:val="004D61C9"/>
    <w:rPr>
      <w:rFonts w:ascii="Calibri" w:eastAsia="Calibri" w:hAnsi="Calibri" w:cs="Calibri"/>
      <w:b/>
      <w:bCs/>
      <w:color w:val="1D1752"/>
      <w:sz w:val="20"/>
      <w:szCs w:val="20"/>
      <w:lang w:val="en-AU" w:eastAsia="en-AU" w:bidi="en-AU"/>
    </w:rPr>
  </w:style>
  <w:style w:type="character" w:customStyle="1" w:styleId="Heading2Char">
    <w:name w:val="Heading 2 Char"/>
    <w:basedOn w:val="DefaultParagraphFont"/>
    <w:link w:val="Heading2"/>
    <w:uiPriority w:val="9"/>
    <w:rsid w:val="004B2DED"/>
    <w:rPr>
      <w:rFonts w:ascii="Arial" w:eastAsiaTheme="majorEastAsia" w:hAnsi="Arial" w:cstheme="majorBidi"/>
      <w:b/>
      <w:color w:val="E36C0A" w:themeColor="accent6" w:themeShade="BF"/>
      <w:sz w:val="28"/>
      <w:szCs w:val="26"/>
      <w:lang w:val="en-AU"/>
    </w:rPr>
  </w:style>
  <w:style w:type="paragraph" w:styleId="Header">
    <w:name w:val="header"/>
    <w:basedOn w:val="Normal"/>
    <w:link w:val="HeaderChar"/>
    <w:uiPriority w:val="99"/>
    <w:unhideWhenUsed/>
    <w:rsid w:val="003303B8"/>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3303B8"/>
    <w:rPr>
      <w:lang w:val="en-AU"/>
    </w:rPr>
  </w:style>
  <w:style w:type="paragraph" w:customStyle="1" w:styleId="app-para">
    <w:name w:val="app-para"/>
    <w:basedOn w:val="Normal"/>
    <w:rsid w:val="003303B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emphasisitalic">
    <w:name w:val="app-emphasisitalic"/>
    <w:basedOn w:val="DefaultParagraphFont"/>
    <w:rsid w:val="003303B8"/>
  </w:style>
  <w:style w:type="character" w:customStyle="1" w:styleId="Mention1">
    <w:name w:val="Mention1"/>
    <w:basedOn w:val="DefaultParagraphFont"/>
    <w:uiPriority w:val="99"/>
    <w:semiHidden/>
    <w:unhideWhenUsed/>
    <w:rsid w:val="003303B8"/>
    <w:rPr>
      <w:color w:val="2B579A"/>
      <w:shd w:val="clear" w:color="auto" w:fill="E6E6E6"/>
    </w:rPr>
  </w:style>
  <w:style w:type="character" w:customStyle="1" w:styleId="Style3">
    <w:name w:val="Style3"/>
    <w:basedOn w:val="DefaultParagraphFont"/>
    <w:uiPriority w:val="1"/>
    <w:rsid w:val="003303B8"/>
    <w:rPr>
      <w:rFonts w:asciiTheme="minorHAnsi" w:hAnsiTheme="minorHAnsi"/>
      <w:b/>
      <w:sz w:val="24"/>
    </w:rPr>
  </w:style>
  <w:style w:type="character" w:customStyle="1" w:styleId="QuoteChar">
    <w:name w:val="Quote Char"/>
    <w:aliases w:val="Body Copy Char"/>
    <w:basedOn w:val="DefaultParagraphFont"/>
    <w:link w:val="Quote"/>
    <w:uiPriority w:val="29"/>
    <w:locked/>
    <w:rsid w:val="003303B8"/>
    <w:rPr>
      <w:rFonts w:ascii="Arial" w:hAnsi="Arial" w:cs="Arial"/>
      <w:color w:val="000000"/>
    </w:rPr>
  </w:style>
  <w:style w:type="paragraph" w:styleId="Quote">
    <w:name w:val="Quote"/>
    <w:aliases w:val="Body Copy"/>
    <w:basedOn w:val="Normal"/>
    <w:link w:val="QuoteChar"/>
    <w:uiPriority w:val="29"/>
    <w:qFormat/>
    <w:rsid w:val="003303B8"/>
    <w:pPr>
      <w:widowControl/>
      <w:autoSpaceDE/>
      <w:autoSpaceDN/>
      <w:spacing w:after="240"/>
    </w:pPr>
    <w:rPr>
      <w:rFonts w:ascii="Arial" w:eastAsiaTheme="minorHAnsi" w:hAnsi="Arial" w:cs="Arial"/>
      <w:color w:val="000000"/>
      <w:lang w:val="en-US" w:eastAsia="en-US" w:bidi="ar-SA"/>
    </w:rPr>
  </w:style>
  <w:style w:type="character" w:customStyle="1" w:styleId="QuoteChar1">
    <w:name w:val="Quote Char1"/>
    <w:basedOn w:val="DefaultParagraphFont"/>
    <w:uiPriority w:val="29"/>
    <w:rsid w:val="003303B8"/>
    <w:rPr>
      <w:rFonts w:ascii="Calibri" w:eastAsia="Calibri" w:hAnsi="Calibri" w:cs="Calibri"/>
      <w:i/>
      <w:iCs/>
      <w:color w:val="404040" w:themeColor="text1" w:themeTint="BF"/>
      <w:lang w:val="en-AU" w:eastAsia="en-AU" w:bidi="en-AU"/>
    </w:rPr>
  </w:style>
  <w:style w:type="paragraph" w:customStyle="1" w:styleId="EndNoteBibliographyTitle">
    <w:name w:val="EndNote Bibliography Title"/>
    <w:basedOn w:val="Normal"/>
    <w:link w:val="EndNoteBibliographyTitleChar"/>
    <w:rsid w:val="003303B8"/>
    <w:pPr>
      <w:widowControl/>
      <w:autoSpaceDE/>
      <w:autoSpaceDN/>
      <w:spacing w:line="259" w:lineRule="auto"/>
      <w:jc w:val="center"/>
    </w:pPr>
    <w:rPr>
      <w:rFonts w:eastAsiaTheme="minorHAnsi" w:cstheme="minorBidi"/>
      <w:noProof/>
      <w:lang w:val="en-US" w:eastAsia="en-US" w:bidi="ar-SA"/>
    </w:rPr>
  </w:style>
  <w:style w:type="character" w:customStyle="1" w:styleId="EndNoteBibliographyTitleChar">
    <w:name w:val="EndNote Bibliography Title Char"/>
    <w:basedOn w:val="DefaultParagraphFont"/>
    <w:link w:val="EndNoteBibliographyTitle"/>
    <w:rsid w:val="003303B8"/>
    <w:rPr>
      <w:rFonts w:ascii="Calibri" w:hAnsi="Calibri"/>
      <w:noProof/>
    </w:rPr>
  </w:style>
  <w:style w:type="paragraph" w:customStyle="1" w:styleId="EndNoteBibliography">
    <w:name w:val="EndNote Bibliography"/>
    <w:basedOn w:val="Normal"/>
    <w:link w:val="EndNoteBibliographyChar"/>
    <w:rsid w:val="003303B8"/>
    <w:pPr>
      <w:widowControl/>
      <w:autoSpaceDE/>
      <w:autoSpaceDN/>
      <w:spacing w:after="160"/>
    </w:pPr>
    <w:rPr>
      <w:rFonts w:eastAsiaTheme="minorHAnsi" w:cstheme="minorBidi"/>
      <w:noProof/>
      <w:lang w:val="en-US" w:eastAsia="en-US" w:bidi="ar-SA"/>
    </w:rPr>
  </w:style>
  <w:style w:type="character" w:customStyle="1" w:styleId="EndNoteBibliographyChar">
    <w:name w:val="EndNote Bibliography Char"/>
    <w:basedOn w:val="DefaultParagraphFont"/>
    <w:link w:val="EndNoteBibliography"/>
    <w:rsid w:val="003303B8"/>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A59C94E66E423E9E56A5766F084B1C"/>
        <w:category>
          <w:name w:val="General"/>
          <w:gallery w:val="placeholder"/>
        </w:category>
        <w:types>
          <w:type w:val="bbPlcHdr"/>
        </w:types>
        <w:behaviors>
          <w:behavior w:val="content"/>
        </w:behaviors>
        <w:guid w:val="{100FFD95-F674-406D-8986-4C12B412023D}"/>
      </w:docPartPr>
      <w:docPartBody>
        <w:p w:rsidR="00891668" w:rsidRDefault="00891668" w:rsidP="00891668">
          <w:pPr>
            <w:pStyle w:val="15A59C94E66E423E9E56A5766F084B1C"/>
          </w:pPr>
          <w:r w:rsidRPr="00FE4A97">
            <w:rPr>
              <w:rStyle w:val="PlaceholderText"/>
            </w:rPr>
            <w:t>Click here to enter text.</w:t>
          </w:r>
        </w:p>
      </w:docPartBody>
    </w:docPart>
    <w:docPart>
      <w:docPartPr>
        <w:name w:val="179FDCD5726B4EA39B0676F148A9EAB1"/>
        <w:category>
          <w:name w:val="General"/>
          <w:gallery w:val="placeholder"/>
        </w:category>
        <w:types>
          <w:type w:val="bbPlcHdr"/>
        </w:types>
        <w:behaviors>
          <w:behavior w:val="content"/>
        </w:behaviors>
        <w:guid w:val="{C265C355-F84F-4E46-80C4-AEA24A603B1B}"/>
      </w:docPartPr>
      <w:docPartBody>
        <w:p w:rsidR="00891668" w:rsidRDefault="00891668" w:rsidP="00891668">
          <w:pPr>
            <w:pStyle w:val="179FDCD5726B4EA39B0676F148A9EAB1"/>
          </w:pPr>
          <w:r w:rsidRPr="00FE4A97">
            <w:rPr>
              <w:rStyle w:val="PlaceholderText"/>
            </w:rPr>
            <w:t>Click or tap to enter a date.</w:t>
          </w:r>
        </w:p>
      </w:docPartBody>
    </w:docPart>
    <w:docPart>
      <w:docPartPr>
        <w:name w:val="70376F0FC37C413AA1BE90812984BBBA"/>
        <w:category>
          <w:name w:val="General"/>
          <w:gallery w:val="placeholder"/>
        </w:category>
        <w:types>
          <w:type w:val="bbPlcHdr"/>
        </w:types>
        <w:behaviors>
          <w:behavior w:val="content"/>
        </w:behaviors>
        <w:guid w:val="{465113F5-A4E3-478A-8E34-D713966D6039}"/>
      </w:docPartPr>
      <w:docPartBody>
        <w:p w:rsidR="00891668" w:rsidRDefault="00891668" w:rsidP="00891668">
          <w:pPr>
            <w:pStyle w:val="70376F0FC37C413AA1BE90812984BBBA"/>
          </w:pPr>
          <w:r w:rsidRPr="00FE4A97">
            <w:rPr>
              <w:rStyle w:val="PlaceholderText"/>
            </w:rPr>
            <w:t>Click here to enter text.</w:t>
          </w:r>
        </w:p>
      </w:docPartBody>
    </w:docPart>
    <w:docPart>
      <w:docPartPr>
        <w:name w:val="E65BED1F8F3E4426865389E56ECBB1B4"/>
        <w:category>
          <w:name w:val="General"/>
          <w:gallery w:val="placeholder"/>
        </w:category>
        <w:types>
          <w:type w:val="bbPlcHdr"/>
        </w:types>
        <w:behaviors>
          <w:behavior w:val="content"/>
        </w:behaviors>
        <w:guid w:val="{C49E3753-C6C9-42F9-BB06-FD0B112A2E03}"/>
      </w:docPartPr>
      <w:docPartBody>
        <w:p w:rsidR="00891668" w:rsidRDefault="00891668" w:rsidP="00891668">
          <w:pPr>
            <w:pStyle w:val="E65BED1F8F3E4426865389E56ECBB1B4"/>
          </w:pPr>
          <w:r w:rsidRPr="00FE4A97">
            <w:rPr>
              <w:rStyle w:val="PlaceholderText"/>
            </w:rPr>
            <w:t>Choose an item.</w:t>
          </w:r>
        </w:p>
      </w:docPartBody>
    </w:docPart>
    <w:docPart>
      <w:docPartPr>
        <w:name w:val="DA65740EE41D4789989FC2FCAC933226"/>
        <w:category>
          <w:name w:val="General"/>
          <w:gallery w:val="placeholder"/>
        </w:category>
        <w:types>
          <w:type w:val="bbPlcHdr"/>
        </w:types>
        <w:behaviors>
          <w:behavior w:val="content"/>
        </w:behaviors>
        <w:guid w:val="{9B4A0FA1-0322-4F06-A1A1-D1169F3579D1}"/>
      </w:docPartPr>
      <w:docPartBody>
        <w:p w:rsidR="00891668" w:rsidRDefault="00891668" w:rsidP="00891668">
          <w:pPr>
            <w:pStyle w:val="DA65740EE41D4789989FC2FCAC933226"/>
          </w:pPr>
          <w:r w:rsidRPr="00FE4A97">
            <w:rPr>
              <w:rStyle w:val="PlaceholderText"/>
            </w:rPr>
            <w:t>Click here to enter text.</w:t>
          </w:r>
        </w:p>
      </w:docPartBody>
    </w:docPart>
    <w:docPart>
      <w:docPartPr>
        <w:name w:val="8FE4CC11D0454809AB24EA669005C93F"/>
        <w:category>
          <w:name w:val="General"/>
          <w:gallery w:val="placeholder"/>
        </w:category>
        <w:types>
          <w:type w:val="bbPlcHdr"/>
        </w:types>
        <w:behaviors>
          <w:behavior w:val="content"/>
        </w:behaviors>
        <w:guid w:val="{34957C89-72AC-4D26-A572-DD74D780150D}"/>
      </w:docPartPr>
      <w:docPartBody>
        <w:p w:rsidR="00891668" w:rsidRDefault="00891668" w:rsidP="00891668">
          <w:pPr>
            <w:pStyle w:val="8FE4CC11D0454809AB24EA669005C93F"/>
          </w:pPr>
          <w:r w:rsidRPr="00FE4A97">
            <w:rPr>
              <w:rStyle w:val="PlaceholderText"/>
            </w:rPr>
            <w:t>Choose an item.</w:t>
          </w:r>
        </w:p>
      </w:docPartBody>
    </w:docPart>
    <w:docPart>
      <w:docPartPr>
        <w:name w:val="E8FDB41D0BB24A66889A2888FC3271B9"/>
        <w:category>
          <w:name w:val="General"/>
          <w:gallery w:val="placeholder"/>
        </w:category>
        <w:types>
          <w:type w:val="bbPlcHdr"/>
        </w:types>
        <w:behaviors>
          <w:behavior w:val="content"/>
        </w:behaviors>
        <w:guid w:val="{9AA8AADD-DA9B-4CF9-B480-19F1BA51F6D6}"/>
      </w:docPartPr>
      <w:docPartBody>
        <w:p w:rsidR="00891668" w:rsidRDefault="00891668" w:rsidP="00891668">
          <w:pPr>
            <w:pStyle w:val="E8FDB41D0BB24A66889A2888FC3271B9"/>
          </w:pPr>
          <w:r w:rsidRPr="00FE4A97">
            <w:rPr>
              <w:rStyle w:val="PlaceholderText"/>
            </w:rPr>
            <w:t>Click here to enter text.</w:t>
          </w:r>
        </w:p>
      </w:docPartBody>
    </w:docPart>
    <w:docPart>
      <w:docPartPr>
        <w:name w:val="740AE2E611284A8590D69956D0A3A0E9"/>
        <w:category>
          <w:name w:val="General"/>
          <w:gallery w:val="placeholder"/>
        </w:category>
        <w:types>
          <w:type w:val="bbPlcHdr"/>
        </w:types>
        <w:behaviors>
          <w:behavior w:val="content"/>
        </w:behaviors>
        <w:guid w:val="{D4404C79-5696-4BD5-8F3F-B87BF97A2A81}"/>
      </w:docPartPr>
      <w:docPartBody>
        <w:p w:rsidR="00891668" w:rsidRDefault="00891668" w:rsidP="00891668">
          <w:pPr>
            <w:pStyle w:val="740AE2E611284A8590D69956D0A3A0E9"/>
          </w:pPr>
          <w:r w:rsidRPr="00FE4A97">
            <w:rPr>
              <w:rStyle w:val="PlaceholderText"/>
            </w:rPr>
            <w:t>Click here to enter text.</w:t>
          </w:r>
        </w:p>
      </w:docPartBody>
    </w:docPart>
    <w:docPart>
      <w:docPartPr>
        <w:name w:val="B7B2C9BD2C754117B15A98716CAA9B74"/>
        <w:category>
          <w:name w:val="General"/>
          <w:gallery w:val="placeholder"/>
        </w:category>
        <w:types>
          <w:type w:val="bbPlcHdr"/>
        </w:types>
        <w:behaviors>
          <w:behavior w:val="content"/>
        </w:behaviors>
        <w:guid w:val="{B0E679FB-5C90-4364-8018-D1CE5ED7D3E2}"/>
      </w:docPartPr>
      <w:docPartBody>
        <w:p w:rsidR="00891668" w:rsidRDefault="00891668" w:rsidP="00891668">
          <w:pPr>
            <w:pStyle w:val="B7B2C9BD2C754117B15A98716CAA9B74"/>
          </w:pPr>
          <w:r w:rsidRPr="00FE4A97">
            <w:rPr>
              <w:rStyle w:val="PlaceholderText"/>
            </w:rPr>
            <w:t>Click here to enter text.</w:t>
          </w:r>
        </w:p>
      </w:docPartBody>
    </w:docPart>
    <w:docPart>
      <w:docPartPr>
        <w:name w:val="CF564280E0F54135BE0BE2E9EC611F7B"/>
        <w:category>
          <w:name w:val="General"/>
          <w:gallery w:val="placeholder"/>
        </w:category>
        <w:types>
          <w:type w:val="bbPlcHdr"/>
        </w:types>
        <w:behaviors>
          <w:behavior w:val="content"/>
        </w:behaviors>
        <w:guid w:val="{83682CCE-1C62-45CF-A667-8E62BCA65BBF}"/>
      </w:docPartPr>
      <w:docPartBody>
        <w:p w:rsidR="00891668" w:rsidRDefault="00891668" w:rsidP="00891668">
          <w:pPr>
            <w:pStyle w:val="CF564280E0F54135BE0BE2E9EC611F7B"/>
          </w:pPr>
          <w:r w:rsidRPr="00FE4A97">
            <w:rPr>
              <w:rStyle w:val="PlaceholderText"/>
            </w:rPr>
            <w:t>Click here to enter text.</w:t>
          </w:r>
        </w:p>
      </w:docPartBody>
    </w:docPart>
    <w:docPart>
      <w:docPartPr>
        <w:name w:val="DD5707C3E3D84AE0AF5CE8E4A1A9F809"/>
        <w:category>
          <w:name w:val="General"/>
          <w:gallery w:val="placeholder"/>
        </w:category>
        <w:types>
          <w:type w:val="bbPlcHdr"/>
        </w:types>
        <w:behaviors>
          <w:behavior w:val="content"/>
        </w:behaviors>
        <w:guid w:val="{5979F70C-91BF-43A6-BE1C-D64B60705F14}"/>
      </w:docPartPr>
      <w:docPartBody>
        <w:p w:rsidR="00891668" w:rsidRDefault="00891668" w:rsidP="00891668">
          <w:pPr>
            <w:pStyle w:val="DD5707C3E3D84AE0AF5CE8E4A1A9F809"/>
          </w:pPr>
          <w:r w:rsidRPr="00FE4A97">
            <w:rPr>
              <w:rStyle w:val="PlaceholderText"/>
            </w:rPr>
            <w:t>Click or tap to enter a date.</w:t>
          </w:r>
        </w:p>
      </w:docPartBody>
    </w:docPart>
    <w:docPart>
      <w:docPartPr>
        <w:name w:val="9E26BDCF39604A1FACE5335DBF42EAEF"/>
        <w:category>
          <w:name w:val="General"/>
          <w:gallery w:val="placeholder"/>
        </w:category>
        <w:types>
          <w:type w:val="bbPlcHdr"/>
        </w:types>
        <w:behaviors>
          <w:behavior w:val="content"/>
        </w:behaviors>
        <w:guid w:val="{B32D660A-33B7-4760-9943-F66F3AAC1EA8}"/>
      </w:docPartPr>
      <w:docPartBody>
        <w:p w:rsidR="00891668" w:rsidRDefault="00891668" w:rsidP="00891668">
          <w:pPr>
            <w:pStyle w:val="9E26BDCF39604A1FACE5335DBF42EAEF"/>
          </w:pPr>
          <w:r w:rsidRPr="00FE4A97">
            <w:rPr>
              <w:rStyle w:val="PlaceholderText"/>
            </w:rPr>
            <w:t>Click here to enter text.</w:t>
          </w:r>
        </w:p>
      </w:docPartBody>
    </w:docPart>
    <w:docPart>
      <w:docPartPr>
        <w:name w:val="7F9EFE4E54584F98BDB4FE03964FA5E6"/>
        <w:category>
          <w:name w:val="General"/>
          <w:gallery w:val="placeholder"/>
        </w:category>
        <w:types>
          <w:type w:val="bbPlcHdr"/>
        </w:types>
        <w:behaviors>
          <w:behavior w:val="content"/>
        </w:behaviors>
        <w:guid w:val="{7FC93CB4-BCEC-4C10-B9FD-C2932BF7EBD9}"/>
      </w:docPartPr>
      <w:docPartBody>
        <w:p w:rsidR="00891668" w:rsidRDefault="00891668" w:rsidP="00891668">
          <w:pPr>
            <w:pStyle w:val="7F9EFE4E54584F98BDB4FE03964FA5E6"/>
          </w:pPr>
          <w:r w:rsidRPr="00D818DA">
            <w:rPr>
              <w:color w:val="808080" w:themeColor="background1" w:themeShade="80"/>
            </w:rPr>
            <w:t>Enter number</w:t>
          </w:r>
        </w:p>
      </w:docPartBody>
    </w:docPart>
    <w:docPart>
      <w:docPartPr>
        <w:name w:val="27A17F83AD1A49C48D4C169DD7F6D236"/>
        <w:category>
          <w:name w:val="General"/>
          <w:gallery w:val="placeholder"/>
        </w:category>
        <w:types>
          <w:type w:val="bbPlcHdr"/>
        </w:types>
        <w:behaviors>
          <w:behavior w:val="content"/>
        </w:behaviors>
        <w:guid w:val="{BFE0C619-36F4-466D-B47A-9638C1D8099A}"/>
      </w:docPartPr>
      <w:docPartBody>
        <w:p w:rsidR="00891668" w:rsidRDefault="00891668" w:rsidP="00891668">
          <w:pPr>
            <w:pStyle w:val="27A17F83AD1A49C48D4C169DD7F6D236"/>
          </w:pPr>
          <w:r w:rsidRPr="00D818DA">
            <w:rPr>
              <w:color w:val="808080" w:themeColor="background1" w:themeShade="80"/>
            </w:rPr>
            <w:t>Enter number</w:t>
          </w:r>
        </w:p>
      </w:docPartBody>
    </w:docPart>
    <w:docPart>
      <w:docPartPr>
        <w:name w:val="1EBB0E0570DB4118A58B346ED4EC895A"/>
        <w:category>
          <w:name w:val="General"/>
          <w:gallery w:val="placeholder"/>
        </w:category>
        <w:types>
          <w:type w:val="bbPlcHdr"/>
        </w:types>
        <w:behaviors>
          <w:behavior w:val="content"/>
        </w:behaviors>
        <w:guid w:val="{DD8CF8EC-F0EE-4B0B-A016-26EB7C675B42}"/>
      </w:docPartPr>
      <w:docPartBody>
        <w:p w:rsidR="00891668" w:rsidRDefault="00891668" w:rsidP="00891668">
          <w:pPr>
            <w:pStyle w:val="1EBB0E0570DB4118A58B346ED4EC895A"/>
          </w:pPr>
          <w:r w:rsidRPr="00D818DA">
            <w:rPr>
              <w:color w:val="808080" w:themeColor="background1" w:themeShade="80"/>
            </w:rPr>
            <w:t>Enter number</w:t>
          </w:r>
        </w:p>
      </w:docPartBody>
    </w:docPart>
    <w:docPart>
      <w:docPartPr>
        <w:name w:val="251B2889ED0B4AEEBC517E20CE733135"/>
        <w:category>
          <w:name w:val="General"/>
          <w:gallery w:val="placeholder"/>
        </w:category>
        <w:types>
          <w:type w:val="bbPlcHdr"/>
        </w:types>
        <w:behaviors>
          <w:behavior w:val="content"/>
        </w:behaviors>
        <w:guid w:val="{6773D818-579E-482E-A22D-D9D7ED5F19C4}"/>
      </w:docPartPr>
      <w:docPartBody>
        <w:p w:rsidR="00891668" w:rsidRDefault="00891668" w:rsidP="00891668">
          <w:pPr>
            <w:pStyle w:val="251B2889ED0B4AEEBC517E20CE733135"/>
          </w:pPr>
          <w:r w:rsidRPr="00FE4A97">
            <w:rPr>
              <w:rStyle w:val="PlaceholderText"/>
            </w:rPr>
            <w:t>Click or tap to enter a date.</w:t>
          </w:r>
        </w:p>
      </w:docPartBody>
    </w:docPart>
    <w:docPart>
      <w:docPartPr>
        <w:name w:val="C6010D5808CB44948C78BC219ACDC9DE"/>
        <w:category>
          <w:name w:val="General"/>
          <w:gallery w:val="placeholder"/>
        </w:category>
        <w:types>
          <w:type w:val="bbPlcHdr"/>
        </w:types>
        <w:behaviors>
          <w:behavior w:val="content"/>
        </w:behaviors>
        <w:guid w:val="{C544D2A6-1D81-4C7A-BFF0-330567046E8A}"/>
      </w:docPartPr>
      <w:docPartBody>
        <w:p w:rsidR="00891668" w:rsidRDefault="00891668" w:rsidP="00891668">
          <w:pPr>
            <w:pStyle w:val="C6010D5808CB44948C78BC219ACDC9DE"/>
          </w:pPr>
          <w:r w:rsidRPr="00FE4A97">
            <w:rPr>
              <w:rStyle w:val="PlaceholderText"/>
            </w:rPr>
            <w:t>Click or tap to enter a date.</w:t>
          </w:r>
        </w:p>
      </w:docPartBody>
    </w:docPart>
    <w:docPart>
      <w:docPartPr>
        <w:name w:val="8A80E3FB4FBF4182B137F5158CC8FBC5"/>
        <w:category>
          <w:name w:val="General"/>
          <w:gallery w:val="placeholder"/>
        </w:category>
        <w:types>
          <w:type w:val="bbPlcHdr"/>
        </w:types>
        <w:behaviors>
          <w:behavior w:val="content"/>
        </w:behaviors>
        <w:guid w:val="{D050AD41-1C9D-47C4-AA6A-67FC81A08AEF}"/>
      </w:docPartPr>
      <w:docPartBody>
        <w:p w:rsidR="00891668" w:rsidRDefault="00891668" w:rsidP="00891668">
          <w:pPr>
            <w:pStyle w:val="8A80E3FB4FBF4182B137F5158CC8FBC5"/>
          </w:pPr>
          <w:r w:rsidRPr="00D114F6">
            <w:rPr>
              <w:rStyle w:val="PlaceholderText"/>
            </w:rPr>
            <w:t>Choose an item.</w:t>
          </w:r>
        </w:p>
      </w:docPartBody>
    </w:docPart>
    <w:docPart>
      <w:docPartPr>
        <w:name w:val="763373268BDF47D48137A8E1D7482EDA"/>
        <w:category>
          <w:name w:val="General"/>
          <w:gallery w:val="placeholder"/>
        </w:category>
        <w:types>
          <w:type w:val="bbPlcHdr"/>
        </w:types>
        <w:behaviors>
          <w:behavior w:val="content"/>
        </w:behaviors>
        <w:guid w:val="{837EE545-149D-4A43-95C3-C681D58EBB9F}"/>
      </w:docPartPr>
      <w:docPartBody>
        <w:p w:rsidR="00891668" w:rsidRDefault="00891668" w:rsidP="00891668">
          <w:pPr>
            <w:pStyle w:val="763373268BDF47D48137A8E1D7482EDA"/>
          </w:pPr>
          <w:r w:rsidRPr="003C2CEB">
            <w:rPr>
              <w:rStyle w:val="PlaceholderText"/>
              <w:highlight w:val="yellow"/>
            </w:rPr>
            <w:t>Click here to enter text.</w:t>
          </w:r>
        </w:p>
      </w:docPartBody>
    </w:docPart>
    <w:docPart>
      <w:docPartPr>
        <w:name w:val="17B00317EFE6426F859B2899D3B17720"/>
        <w:category>
          <w:name w:val="General"/>
          <w:gallery w:val="placeholder"/>
        </w:category>
        <w:types>
          <w:type w:val="bbPlcHdr"/>
        </w:types>
        <w:behaviors>
          <w:behavior w:val="content"/>
        </w:behaviors>
        <w:guid w:val="{08E76CBE-DBFD-4F92-8C9A-640AEF6B209E}"/>
      </w:docPartPr>
      <w:docPartBody>
        <w:p w:rsidR="00891668" w:rsidRDefault="00891668" w:rsidP="00891668">
          <w:pPr>
            <w:pStyle w:val="17B00317EFE6426F859B2899D3B17720"/>
          </w:pPr>
          <w:r w:rsidRPr="00527D0E">
            <w:rPr>
              <w:rStyle w:val="PlaceholderText"/>
            </w:rPr>
            <w:t>Click or tap here to enter text.</w:t>
          </w:r>
        </w:p>
      </w:docPartBody>
    </w:docPart>
    <w:docPart>
      <w:docPartPr>
        <w:name w:val="7338637091A748BE9ED9AC0C98AEDF4A"/>
        <w:category>
          <w:name w:val="General"/>
          <w:gallery w:val="placeholder"/>
        </w:category>
        <w:types>
          <w:type w:val="bbPlcHdr"/>
        </w:types>
        <w:behaviors>
          <w:behavior w:val="content"/>
        </w:behaviors>
        <w:guid w:val="{B92FFBF9-6464-4F80-9E32-2D20EEEEAC3C}"/>
      </w:docPartPr>
      <w:docPartBody>
        <w:p w:rsidR="00891668" w:rsidRDefault="00891668" w:rsidP="00891668">
          <w:pPr>
            <w:pStyle w:val="7338637091A748BE9ED9AC0C98AEDF4A"/>
          </w:pPr>
          <w:r w:rsidRPr="003C2CEB">
            <w:rPr>
              <w:rStyle w:val="PlaceholderText"/>
              <w:highlight w:val="yellow"/>
            </w:rPr>
            <w:t>Click here to enter text.</w:t>
          </w:r>
        </w:p>
      </w:docPartBody>
    </w:docPart>
    <w:docPart>
      <w:docPartPr>
        <w:name w:val="E7E9B964A45B46F0BCABD748502951FF"/>
        <w:category>
          <w:name w:val="General"/>
          <w:gallery w:val="placeholder"/>
        </w:category>
        <w:types>
          <w:type w:val="bbPlcHdr"/>
        </w:types>
        <w:behaviors>
          <w:behavior w:val="content"/>
        </w:behaviors>
        <w:guid w:val="{7A81B412-0AF7-4282-BC67-825132381E36}"/>
      </w:docPartPr>
      <w:docPartBody>
        <w:p w:rsidR="00891668" w:rsidRDefault="00891668" w:rsidP="00891668">
          <w:pPr>
            <w:pStyle w:val="E7E9B964A45B46F0BCABD748502951FF"/>
          </w:pPr>
          <w:r w:rsidRPr="00527D0E">
            <w:rPr>
              <w:rStyle w:val="PlaceholderText"/>
            </w:rPr>
            <w:t>Click or tap here to enter text.</w:t>
          </w:r>
        </w:p>
      </w:docPartBody>
    </w:docPart>
    <w:docPart>
      <w:docPartPr>
        <w:name w:val="537654407997420F89B9539955C56680"/>
        <w:category>
          <w:name w:val="General"/>
          <w:gallery w:val="placeholder"/>
        </w:category>
        <w:types>
          <w:type w:val="bbPlcHdr"/>
        </w:types>
        <w:behaviors>
          <w:behavior w:val="content"/>
        </w:behaviors>
        <w:guid w:val="{25CCC340-59F5-4996-AFCC-3783F0DDA270}"/>
      </w:docPartPr>
      <w:docPartBody>
        <w:p w:rsidR="00891668" w:rsidRDefault="00891668" w:rsidP="00891668">
          <w:pPr>
            <w:pStyle w:val="537654407997420F89B9539955C56680"/>
          </w:pPr>
          <w:r w:rsidRPr="003C2CEB">
            <w:rPr>
              <w:rStyle w:val="PlaceholderText"/>
              <w:highlight w:val="yellow"/>
            </w:rPr>
            <w:t>Click here to enter text.</w:t>
          </w:r>
        </w:p>
      </w:docPartBody>
    </w:docPart>
    <w:docPart>
      <w:docPartPr>
        <w:name w:val="99ED73054D724A2D86E46032C681E6F1"/>
        <w:category>
          <w:name w:val="General"/>
          <w:gallery w:val="placeholder"/>
        </w:category>
        <w:types>
          <w:type w:val="bbPlcHdr"/>
        </w:types>
        <w:behaviors>
          <w:behavior w:val="content"/>
        </w:behaviors>
        <w:guid w:val="{D17DE9BC-57B0-4659-99B4-A974D7C1478E}"/>
      </w:docPartPr>
      <w:docPartBody>
        <w:p w:rsidR="00891668" w:rsidRDefault="00891668" w:rsidP="00891668">
          <w:pPr>
            <w:pStyle w:val="99ED73054D724A2D86E46032C681E6F1"/>
          </w:pPr>
          <w:r w:rsidRPr="00527D0E">
            <w:rPr>
              <w:rStyle w:val="PlaceholderText"/>
            </w:rPr>
            <w:t>Click or tap here to enter text.</w:t>
          </w:r>
        </w:p>
      </w:docPartBody>
    </w:docPart>
    <w:docPart>
      <w:docPartPr>
        <w:name w:val="034648702F024AF09966B292CE7EBA75"/>
        <w:category>
          <w:name w:val="General"/>
          <w:gallery w:val="placeholder"/>
        </w:category>
        <w:types>
          <w:type w:val="bbPlcHdr"/>
        </w:types>
        <w:behaviors>
          <w:behavior w:val="content"/>
        </w:behaviors>
        <w:guid w:val="{BAA08A6F-3753-4065-AD1A-E49D2BAADDCE}"/>
      </w:docPartPr>
      <w:docPartBody>
        <w:p w:rsidR="00891668" w:rsidRDefault="00891668" w:rsidP="00891668">
          <w:pPr>
            <w:pStyle w:val="034648702F024AF09966B292CE7EBA75"/>
          </w:pPr>
          <w:r w:rsidRPr="003C2CEB">
            <w:rPr>
              <w:rStyle w:val="PlaceholderText"/>
              <w:highlight w:val="yellow"/>
            </w:rPr>
            <w:t>Click here to enter text.</w:t>
          </w:r>
        </w:p>
      </w:docPartBody>
    </w:docPart>
    <w:docPart>
      <w:docPartPr>
        <w:name w:val="55C05D3EC7DC452EB074A998005D0447"/>
        <w:category>
          <w:name w:val="General"/>
          <w:gallery w:val="placeholder"/>
        </w:category>
        <w:types>
          <w:type w:val="bbPlcHdr"/>
        </w:types>
        <w:behaviors>
          <w:behavior w:val="content"/>
        </w:behaviors>
        <w:guid w:val="{DF40ED68-8077-4256-B100-F93EDABDFEF6}"/>
      </w:docPartPr>
      <w:docPartBody>
        <w:p w:rsidR="00891668" w:rsidRDefault="00891668" w:rsidP="00891668">
          <w:pPr>
            <w:pStyle w:val="55C05D3EC7DC452EB074A998005D0447"/>
          </w:pPr>
          <w:r w:rsidRPr="00527D0E">
            <w:rPr>
              <w:rStyle w:val="PlaceholderText"/>
            </w:rPr>
            <w:t>Click or tap here to enter text.</w:t>
          </w:r>
        </w:p>
      </w:docPartBody>
    </w:docPart>
    <w:docPart>
      <w:docPartPr>
        <w:name w:val="ADFADC2CF43F4E8FA01AA49B2601A268"/>
        <w:category>
          <w:name w:val="General"/>
          <w:gallery w:val="placeholder"/>
        </w:category>
        <w:types>
          <w:type w:val="bbPlcHdr"/>
        </w:types>
        <w:behaviors>
          <w:behavior w:val="content"/>
        </w:behaviors>
        <w:guid w:val="{BAB451E6-60FA-4A7B-AB4D-C44D49AFBB37}"/>
      </w:docPartPr>
      <w:docPartBody>
        <w:p w:rsidR="00891668" w:rsidRDefault="00891668" w:rsidP="00891668">
          <w:pPr>
            <w:pStyle w:val="ADFADC2CF43F4E8FA01AA49B2601A268"/>
          </w:pPr>
          <w:r w:rsidRPr="003C2CEB">
            <w:rPr>
              <w:rStyle w:val="PlaceholderText"/>
              <w:highlight w:val="yellow"/>
            </w:rPr>
            <w:t>Click here to enter text.</w:t>
          </w:r>
        </w:p>
      </w:docPartBody>
    </w:docPart>
    <w:docPart>
      <w:docPartPr>
        <w:name w:val="FAD322AAD9964B9AB726B0EF4F4B4BA4"/>
        <w:category>
          <w:name w:val="General"/>
          <w:gallery w:val="placeholder"/>
        </w:category>
        <w:types>
          <w:type w:val="bbPlcHdr"/>
        </w:types>
        <w:behaviors>
          <w:behavior w:val="content"/>
        </w:behaviors>
        <w:guid w:val="{CF7550E6-DDBB-40CA-B062-0179047FBFC9}"/>
      </w:docPartPr>
      <w:docPartBody>
        <w:p w:rsidR="00891668" w:rsidRDefault="00891668" w:rsidP="00891668">
          <w:pPr>
            <w:pStyle w:val="FAD322AAD9964B9AB726B0EF4F4B4BA4"/>
          </w:pPr>
          <w:r w:rsidRPr="00527D0E">
            <w:rPr>
              <w:rStyle w:val="PlaceholderText"/>
            </w:rPr>
            <w:t>Click or tap here to enter text.</w:t>
          </w:r>
        </w:p>
      </w:docPartBody>
    </w:docPart>
    <w:docPart>
      <w:docPartPr>
        <w:name w:val="76547186252E438EA3D92B5D598DC53F"/>
        <w:category>
          <w:name w:val="General"/>
          <w:gallery w:val="placeholder"/>
        </w:category>
        <w:types>
          <w:type w:val="bbPlcHdr"/>
        </w:types>
        <w:behaviors>
          <w:behavior w:val="content"/>
        </w:behaviors>
        <w:guid w:val="{908A024C-EF65-4BB8-9354-2C4FF39EAD9B}"/>
      </w:docPartPr>
      <w:docPartBody>
        <w:p w:rsidR="00891668" w:rsidRDefault="00891668" w:rsidP="00891668">
          <w:pPr>
            <w:pStyle w:val="76547186252E438EA3D92B5D598DC53F"/>
          </w:pPr>
          <w:r w:rsidRPr="003C2CEB">
            <w:rPr>
              <w:rStyle w:val="PlaceholderText"/>
              <w:highlight w:val="yellow"/>
            </w:rPr>
            <w:t>Click here to enter text.</w:t>
          </w:r>
        </w:p>
      </w:docPartBody>
    </w:docPart>
    <w:docPart>
      <w:docPartPr>
        <w:name w:val="C0A38F3BF20E4B11A3A8F8441375629B"/>
        <w:category>
          <w:name w:val="General"/>
          <w:gallery w:val="placeholder"/>
        </w:category>
        <w:types>
          <w:type w:val="bbPlcHdr"/>
        </w:types>
        <w:behaviors>
          <w:behavior w:val="content"/>
        </w:behaviors>
        <w:guid w:val="{8273C67F-77F6-4E42-9D49-29354A0B6802}"/>
      </w:docPartPr>
      <w:docPartBody>
        <w:p w:rsidR="00891668" w:rsidRDefault="00891668" w:rsidP="00891668">
          <w:pPr>
            <w:pStyle w:val="C0A38F3BF20E4B11A3A8F8441375629B"/>
          </w:pPr>
          <w:r w:rsidRPr="00527D0E">
            <w:rPr>
              <w:rStyle w:val="PlaceholderText"/>
            </w:rPr>
            <w:t>Click or tap here to enter text.</w:t>
          </w:r>
        </w:p>
      </w:docPartBody>
    </w:docPart>
    <w:docPart>
      <w:docPartPr>
        <w:name w:val="35C1722A4D214D53B04FE892844C1224"/>
        <w:category>
          <w:name w:val="General"/>
          <w:gallery w:val="placeholder"/>
        </w:category>
        <w:types>
          <w:type w:val="bbPlcHdr"/>
        </w:types>
        <w:behaviors>
          <w:behavior w:val="content"/>
        </w:behaviors>
        <w:guid w:val="{CF44CBBC-8BA7-4119-81EB-4AC9E1E02CCD}"/>
      </w:docPartPr>
      <w:docPartBody>
        <w:p w:rsidR="00891668" w:rsidRDefault="00891668" w:rsidP="00891668">
          <w:pPr>
            <w:pStyle w:val="35C1722A4D214D53B04FE892844C1224"/>
          </w:pPr>
          <w:r w:rsidRPr="003C2CEB">
            <w:rPr>
              <w:rStyle w:val="PlaceholderText"/>
              <w:highlight w:val="yellow"/>
            </w:rPr>
            <w:t>Click here to enter text.</w:t>
          </w:r>
        </w:p>
      </w:docPartBody>
    </w:docPart>
    <w:docPart>
      <w:docPartPr>
        <w:name w:val="5C5F275E30EC4872A8DA83FABA60638F"/>
        <w:category>
          <w:name w:val="General"/>
          <w:gallery w:val="placeholder"/>
        </w:category>
        <w:types>
          <w:type w:val="bbPlcHdr"/>
        </w:types>
        <w:behaviors>
          <w:behavior w:val="content"/>
        </w:behaviors>
        <w:guid w:val="{B02CAE07-6176-4ECE-AD3A-1D70B21B1411}"/>
      </w:docPartPr>
      <w:docPartBody>
        <w:p w:rsidR="00891668" w:rsidRDefault="00891668" w:rsidP="00891668">
          <w:pPr>
            <w:pStyle w:val="5C5F275E30EC4872A8DA83FABA60638F"/>
          </w:pPr>
          <w:r w:rsidRPr="00527D0E">
            <w:rPr>
              <w:rStyle w:val="PlaceholderText"/>
            </w:rPr>
            <w:t>Click or tap here to enter text.</w:t>
          </w:r>
        </w:p>
      </w:docPartBody>
    </w:docPart>
    <w:docPart>
      <w:docPartPr>
        <w:name w:val="4B2924C7831549A4A3DB2B527E3BCB0F"/>
        <w:category>
          <w:name w:val="General"/>
          <w:gallery w:val="placeholder"/>
        </w:category>
        <w:types>
          <w:type w:val="bbPlcHdr"/>
        </w:types>
        <w:behaviors>
          <w:behavior w:val="content"/>
        </w:behaviors>
        <w:guid w:val="{4117E51B-C9D1-44BC-BD4B-C748516603BE}"/>
      </w:docPartPr>
      <w:docPartBody>
        <w:p w:rsidR="00891668" w:rsidRDefault="00891668" w:rsidP="00891668">
          <w:pPr>
            <w:pStyle w:val="4B2924C7831549A4A3DB2B527E3BCB0F"/>
          </w:pPr>
          <w:r w:rsidRPr="003C2CEB">
            <w:rPr>
              <w:rStyle w:val="PlaceholderText"/>
              <w:highlight w:val="yellow"/>
            </w:rPr>
            <w:t>Click here to enter text.</w:t>
          </w:r>
        </w:p>
      </w:docPartBody>
    </w:docPart>
    <w:docPart>
      <w:docPartPr>
        <w:name w:val="89837652112045D2A7CF75A921ED3D3A"/>
        <w:category>
          <w:name w:val="General"/>
          <w:gallery w:val="placeholder"/>
        </w:category>
        <w:types>
          <w:type w:val="bbPlcHdr"/>
        </w:types>
        <w:behaviors>
          <w:behavior w:val="content"/>
        </w:behaviors>
        <w:guid w:val="{2C8DC598-DA17-47F2-BABC-DCCB24F07168}"/>
      </w:docPartPr>
      <w:docPartBody>
        <w:p w:rsidR="00891668" w:rsidRDefault="00891668" w:rsidP="00891668">
          <w:pPr>
            <w:pStyle w:val="89837652112045D2A7CF75A921ED3D3A"/>
          </w:pPr>
          <w:r w:rsidRPr="00527D0E">
            <w:rPr>
              <w:rStyle w:val="PlaceholderText"/>
            </w:rPr>
            <w:t>Click or tap here to enter text.</w:t>
          </w:r>
        </w:p>
      </w:docPartBody>
    </w:docPart>
    <w:docPart>
      <w:docPartPr>
        <w:name w:val="1A51FE06E8EC47CC91ED53163D6F4A01"/>
        <w:category>
          <w:name w:val="General"/>
          <w:gallery w:val="placeholder"/>
        </w:category>
        <w:types>
          <w:type w:val="bbPlcHdr"/>
        </w:types>
        <w:behaviors>
          <w:behavior w:val="content"/>
        </w:behaviors>
        <w:guid w:val="{7CA0C8C6-5EF5-4E35-97A6-A93CFF12420B}"/>
      </w:docPartPr>
      <w:docPartBody>
        <w:p w:rsidR="00891668" w:rsidRDefault="00891668" w:rsidP="00891668">
          <w:pPr>
            <w:pStyle w:val="1A51FE06E8EC47CC91ED53163D6F4A01"/>
          </w:pPr>
          <w:r w:rsidRPr="00FE4A97">
            <w:rPr>
              <w:rStyle w:val="PlaceholderText"/>
            </w:rPr>
            <w:t>Click here to enter text.</w:t>
          </w:r>
        </w:p>
      </w:docPartBody>
    </w:docPart>
    <w:docPart>
      <w:docPartPr>
        <w:name w:val="80A76303AD3B46B1ABFC2703F81A10EC"/>
        <w:category>
          <w:name w:val="General"/>
          <w:gallery w:val="placeholder"/>
        </w:category>
        <w:types>
          <w:type w:val="bbPlcHdr"/>
        </w:types>
        <w:behaviors>
          <w:behavior w:val="content"/>
        </w:behaviors>
        <w:guid w:val="{9D093B52-3681-4E4D-99DA-5D52F919EC93}"/>
      </w:docPartPr>
      <w:docPartBody>
        <w:p w:rsidR="00891668" w:rsidRDefault="00891668" w:rsidP="00891668">
          <w:pPr>
            <w:pStyle w:val="80A76303AD3B46B1ABFC2703F81A10EC"/>
          </w:pPr>
          <w:r w:rsidRPr="00FE4A97">
            <w:rPr>
              <w:rStyle w:val="PlaceholderText"/>
            </w:rPr>
            <w:t>Click here to enter text.</w:t>
          </w:r>
        </w:p>
      </w:docPartBody>
    </w:docPart>
    <w:docPart>
      <w:docPartPr>
        <w:name w:val="DC781564FEF64A7A9D05D764B681A704"/>
        <w:category>
          <w:name w:val="General"/>
          <w:gallery w:val="placeholder"/>
        </w:category>
        <w:types>
          <w:type w:val="bbPlcHdr"/>
        </w:types>
        <w:behaviors>
          <w:behavior w:val="content"/>
        </w:behaviors>
        <w:guid w:val="{26F22138-782F-4AC9-B983-9E00BAEBB871}"/>
      </w:docPartPr>
      <w:docPartBody>
        <w:p w:rsidR="00891668" w:rsidRDefault="00891668" w:rsidP="00891668">
          <w:pPr>
            <w:pStyle w:val="DC781564FEF64A7A9D05D764B681A704"/>
          </w:pPr>
          <w:r w:rsidRPr="00FE4A97">
            <w:rPr>
              <w:rStyle w:val="PlaceholderText"/>
            </w:rPr>
            <w:t>Choose an item.</w:t>
          </w:r>
        </w:p>
      </w:docPartBody>
    </w:docPart>
    <w:docPart>
      <w:docPartPr>
        <w:name w:val="67AB7A4E0BF346BCBA6A87FE6822995E"/>
        <w:category>
          <w:name w:val="General"/>
          <w:gallery w:val="placeholder"/>
        </w:category>
        <w:types>
          <w:type w:val="bbPlcHdr"/>
        </w:types>
        <w:behaviors>
          <w:behavior w:val="content"/>
        </w:behaviors>
        <w:guid w:val="{EA3D161D-6557-4364-A914-06F71368D6F8}"/>
      </w:docPartPr>
      <w:docPartBody>
        <w:p w:rsidR="00891668" w:rsidRDefault="00891668" w:rsidP="00891668">
          <w:pPr>
            <w:pStyle w:val="67AB7A4E0BF346BCBA6A87FE6822995E"/>
          </w:pPr>
          <w:r w:rsidRPr="00FE4A97">
            <w:rPr>
              <w:color w:val="A6A6A6" w:themeColor="background1" w:themeShade="A6"/>
            </w:rPr>
            <w:t>Number</w:t>
          </w:r>
        </w:p>
      </w:docPartBody>
    </w:docPart>
    <w:docPart>
      <w:docPartPr>
        <w:name w:val="E51AC8C328E64BCF98A6D391870145E8"/>
        <w:category>
          <w:name w:val="General"/>
          <w:gallery w:val="placeholder"/>
        </w:category>
        <w:types>
          <w:type w:val="bbPlcHdr"/>
        </w:types>
        <w:behaviors>
          <w:behavior w:val="content"/>
        </w:behaviors>
        <w:guid w:val="{E81837F0-5E54-4B1F-A844-B1CBDE524F9A}"/>
      </w:docPartPr>
      <w:docPartBody>
        <w:p w:rsidR="00891668" w:rsidRDefault="00891668" w:rsidP="00891668">
          <w:pPr>
            <w:pStyle w:val="E51AC8C328E64BCF98A6D391870145E8"/>
          </w:pPr>
          <w:r w:rsidRPr="00FE4A97">
            <w:rPr>
              <w:rStyle w:val="PlaceholderText"/>
            </w:rPr>
            <w:t>Choose an item.</w:t>
          </w:r>
        </w:p>
      </w:docPartBody>
    </w:docPart>
    <w:docPart>
      <w:docPartPr>
        <w:name w:val="9226F1A316F449B5AA6AE9472D706CDD"/>
        <w:category>
          <w:name w:val="General"/>
          <w:gallery w:val="placeholder"/>
        </w:category>
        <w:types>
          <w:type w:val="bbPlcHdr"/>
        </w:types>
        <w:behaviors>
          <w:behavior w:val="content"/>
        </w:behaviors>
        <w:guid w:val="{18901EB6-7A80-46FF-8B41-CDAAB6205D72}"/>
      </w:docPartPr>
      <w:docPartBody>
        <w:p w:rsidR="00891668" w:rsidRDefault="00891668" w:rsidP="00891668">
          <w:pPr>
            <w:pStyle w:val="9226F1A316F449B5AA6AE9472D706CDD"/>
          </w:pPr>
          <w:r w:rsidRPr="00FE4A97">
            <w:rPr>
              <w:color w:val="A6A6A6" w:themeColor="background1" w:themeShade="A6"/>
            </w:rPr>
            <w:t>Number</w:t>
          </w:r>
        </w:p>
      </w:docPartBody>
    </w:docPart>
    <w:docPart>
      <w:docPartPr>
        <w:name w:val="8144B0E6B5864CA4976E8BFFB9CCE1A5"/>
        <w:category>
          <w:name w:val="General"/>
          <w:gallery w:val="placeholder"/>
        </w:category>
        <w:types>
          <w:type w:val="bbPlcHdr"/>
        </w:types>
        <w:behaviors>
          <w:behavior w:val="content"/>
        </w:behaviors>
        <w:guid w:val="{856A1265-86A3-43CB-9150-A5014646E781}"/>
      </w:docPartPr>
      <w:docPartBody>
        <w:p w:rsidR="00891668" w:rsidRDefault="00891668" w:rsidP="00891668">
          <w:pPr>
            <w:pStyle w:val="8144B0E6B5864CA4976E8BFFB9CCE1A5"/>
          </w:pPr>
          <w:r w:rsidRPr="00FE4A97">
            <w:rPr>
              <w:rStyle w:val="PlaceholderText"/>
            </w:rPr>
            <w:t>Choose an item.</w:t>
          </w:r>
        </w:p>
      </w:docPartBody>
    </w:docPart>
    <w:docPart>
      <w:docPartPr>
        <w:name w:val="88E660FD5489485DACDF44F9BB459039"/>
        <w:category>
          <w:name w:val="General"/>
          <w:gallery w:val="placeholder"/>
        </w:category>
        <w:types>
          <w:type w:val="bbPlcHdr"/>
        </w:types>
        <w:behaviors>
          <w:behavior w:val="content"/>
        </w:behaviors>
        <w:guid w:val="{F3601C41-719C-41B7-8293-2FB2A3E39E85}"/>
      </w:docPartPr>
      <w:docPartBody>
        <w:p w:rsidR="00891668" w:rsidRDefault="00891668" w:rsidP="00891668">
          <w:pPr>
            <w:pStyle w:val="88E660FD5489485DACDF44F9BB459039"/>
          </w:pPr>
          <w:r w:rsidRPr="00FE4A97">
            <w:rPr>
              <w:color w:val="A6A6A6" w:themeColor="background1" w:themeShade="A6"/>
            </w:rPr>
            <w:t>Number</w:t>
          </w:r>
        </w:p>
      </w:docPartBody>
    </w:docPart>
    <w:docPart>
      <w:docPartPr>
        <w:name w:val="5D25BB8E321049C0A1A9BC8896B3268A"/>
        <w:category>
          <w:name w:val="General"/>
          <w:gallery w:val="placeholder"/>
        </w:category>
        <w:types>
          <w:type w:val="bbPlcHdr"/>
        </w:types>
        <w:behaviors>
          <w:behavior w:val="content"/>
        </w:behaviors>
        <w:guid w:val="{80707248-33C0-4F6D-9355-C0F3B7E19D82}"/>
      </w:docPartPr>
      <w:docPartBody>
        <w:p w:rsidR="00891668" w:rsidRDefault="00891668" w:rsidP="00891668">
          <w:pPr>
            <w:pStyle w:val="5D25BB8E321049C0A1A9BC8896B3268A"/>
          </w:pPr>
          <w:r w:rsidRPr="00FE4A97">
            <w:rPr>
              <w:rStyle w:val="PlaceholderText"/>
            </w:rPr>
            <w:t>Choose an item.</w:t>
          </w:r>
        </w:p>
      </w:docPartBody>
    </w:docPart>
    <w:docPart>
      <w:docPartPr>
        <w:name w:val="B2CD7570551D489C8C6DAB9F75978FFD"/>
        <w:category>
          <w:name w:val="General"/>
          <w:gallery w:val="placeholder"/>
        </w:category>
        <w:types>
          <w:type w:val="bbPlcHdr"/>
        </w:types>
        <w:behaviors>
          <w:behavior w:val="content"/>
        </w:behaviors>
        <w:guid w:val="{1DBA240A-9AAF-4F6B-8B60-6E69D630B194}"/>
      </w:docPartPr>
      <w:docPartBody>
        <w:p w:rsidR="00891668" w:rsidRDefault="00891668" w:rsidP="00891668">
          <w:pPr>
            <w:pStyle w:val="B2CD7570551D489C8C6DAB9F75978FFD"/>
          </w:pPr>
          <w:r w:rsidRPr="00FE4A97">
            <w:rPr>
              <w:color w:val="A6A6A6" w:themeColor="background1" w:themeShade="A6"/>
            </w:rPr>
            <w:t>Number</w:t>
          </w:r>
        </w:p>
      </w:docPartBody>
    </w:docPart>
    <w:docPart>
      <w:docPartPr>
        <w:name w:val="0704F21F193E48B5B9795E166976787E"/>
        <w:category>
          <w:name w:val="General"/>
          <w:gallery w:val="placeholder"/>
        </w:category>
        <w:types>
          <w:type w:val="bbPlcHdr"/>
        </w:types>
        <w:behaviors>
          <w:behavior w:val="content"/>
        </w:behaviors>
        <w:guid w:val="{BE958AFE-FDBE-4F34-B815-245FE30A1D08}"/>
      </w:docPartPr>
      <w:docPartBody>
        <w:p w:rsidR="00891668" w:rsidRDefault="00891668" w:rsidP="00891668">
          <w:pPr>
            <w:pStyle w:val="0704F21F193E48B5B9795E166976787E"/>
          </w:pPr>
          <w:r w:rsidRPr="00FE4A97">
            <w:rPr>
              <w:rStyle w:val="PlaceholderText"/>
            </w:rPr>
            <w:t>Choose an item.</w:t>
          </w:r>
        </w:p>
      </w:docPartBody>
    </w:docPart>
    <w:docPart>
      <w:docPartPr>
        <w:name w:val="0DF7FB6579BF4C5FAD4E7DC565D1DA0A"/>
        <w:category>
          <w:name w:val="General"/>
          <w:gallery w:val="placeholder"/>
        </w:category>
        <w:types>
          <w:type w:val="bbPlcHdr"/>
        </w:types>
        <w:behaviors>
          <w:behavior w:val="content"/>
        </w:behaviors>
        <w:guid w:val="{654EE2FA-FFE3-4900-B488-0F98BEA122E2}"/>
      </w:docPartPr>
      <w:docPartBody>
        <w:p w:rsidR="00891668" w:rsidRDefault="00891668" w:rsidP="00891668">
          <w:pPr>
            <w:pStyle w:val="0DF7FB6579BF4C5FAD4E7DC565D1DA0A"/>
          </w:pPr>
          <w:r w:rsidRPr="00FE4A97">
            <w:rPr>
              <w:color w:val="A6A6A6" w:themeColor="background1" w:themeShade="A6"/>
            </w:rPr>
            <w:t>Number</w:t>
          </w:r>
        </w:p>
      </w:docPartBody>
    </w:docPart>
    <w:docPart>
      <w:docPartPr>
        <w:name w:val="97E581E20F664BF69E9236054DD8D2BC"/>
        <w:category>
          <w:name w:val="General"/>
          <w:gallery w:val="placeholder"/>
        </w:category>
        <w:types>
          <w:type w:val="bbPlcHdr"/>
        </w:types>
        <w:behaviors>
          <w:behavior w:val="content"/>
        </w:behaviors>
        <w:guid w:val="{6E73FF45-FD31-4FAE-9C6A-223F8268E5C8}"/>
      </w:docPartPr>
      <w:docPartBody>
        <w:p w:rsidR="00891668" w:rsidRDefault="00891668" w:rsidP="00891668">
          <w:pPr>
            <w:pStyle w:val="97E581E20F664BF69E9236054DD8D2BC"/>
          </w:pPr>
          <w:r w:rsidRPr="00FE4A97">
            <w:rPr>
              <w:rStyle w:val="PlaceholderText"/>
            </w:rPr>
            <w:t>Click or tap here to enter text.</w:t>
          </w:r>
        </w:p>
      </w:docPartBody>
    </w:docPart>
    <w:docPart>
      <w:docPartPr>
        <w:name w:val="B6C607A3EC8845588A4DB4499FEEE6E9"/>
        <w:category>
          <w:name w:val="General"/>
          <w:gallery w:val="placeholder"/>
        </w:category>
        <w:types>
          <w:type w:val="bbPlcHdr"/>
        </w:types>
        <w:behaviors>
          <w:behavior w:val="content"/>
        </w:behaviors>
        <w:guid w:val="{F990C012-EB29-4F26-995A-728833A780F7}"/>
      </w:docPartPr>
      <w:docPartBody>
        <w:p w:rsidR="00891668" w:rsidRDefault="00891668" w:rsidP="00891668">
          <w:pPr>
            <w:pStyle w:val="B6C607A3EC8845588A4DB4499FEEE6E9"/>
          </w:pPr>
          <w:r w:rsidRPr="00FE4A97">
            <w:rPr>
              <w:rStyle w:val="PlaceholderText"/>
            </w:rPr>
            <w:t>Click or tap here to enter text.</w:t>
          </w:r>
        </w:p>
      </w:docPartBody>
    </w:docPart>
    <w:docPart>
      <w:docPartPr>
        <w:name w:val="B62E0D801763477E98E8181A465769A7"/>
        <w:category>
          <w:name w:val="General"/>
          <w:gallery w:val="placeholder"/>
        </w:category>
        <w:types>
          <w:type w:val="bbPlcHdr"/>
        </w:types>
        <w:behaviors>
          <w:behavior w:val="content"/>
        </w:behaviors>
        <w:guid w:val="{25368CFC-F822-4CEC-9C70-AA1A6284F773}"/>
      </w:docPartPr>
      <w:docPartBody>
        <w:p w:rsidR="00891668" w:rsidRDefault="00891668" w:rsidP="00891668">
          <w:pPr>
            <w:pStyle w:val="B62E0D801763477E98E8181A465769A7"/>
          </w:pPr>
          <w:r w:rsidRPr="00FE4A97">
            <w:rPr>
              <w:rStyle w:val="PlaceholderText"/>
            </w:rPr>
            <w:t>Click or tap here to enter text.</w:t>
          </w:r>
        </w:p>
      </w:docPartBody>
    </w:docPart>
    <w:docPart>
      <w:docPartPr>
        <w:name w:val="6748F6B5BD73490B8EBB0FC399F8748F"/>
        <w:category>
          <w:name w:val="General"/>
          <w:gallery w:val="placeholder"/>
        </w:category>
        <w:types>
          <w:type w:val="bbPlcHdr"/>
        </w:types>
        <w:behaviors>
          <w:behavior w:val="content"/>
        </w:behaviors>
        <w:guid w:val="{5FF4502E-D854-4823-804F-8224DDDC4EFD}"/>
      </w:docPartPr>
      <w:docPartBody>
        <w:p w:rsidR="00891668" w:rsidRDefault="00891668" w:rsidP="00891668">
          <w:pPr>
            <w:pStyle w:val="6748F6B5BD73490B8EBB0FC399F8748F"/>
          </w:pPr>
          <w:r w:rsidRPr="00D818DA">
            <w:rPr>
              <w:color w:val="808080" w:themeColor="background1" w:themeShade="80"/>
            </w:rPr>
            <w:t>Enter number</w:t>
          </w:r>
        </w:p>
      </w:docPartBody>
    </w:docPart>
    <w:docPart>
      <w:docPartPr>
        <w:name w:val="055D2D18CE4C4E33BCC97E890A93084E"/>
        <w:category>
          <w:name w:val="General"/>
          <w:gallery w:val="placeholder"/>
        </w:category>
        <w:types>
          <w:type w:val="bbPlcHdr"/>
        </w:types>
        <w:behaviors>
          <w:behavior w:val="content"/>
        </w:behaviors>
        <w:guid w:val="{FD750A37-F222-427E-BEF8-4582599C820D}"/>
      </w:docPartPr>
      <w:docPartBody>
        <w:p w:rsidR="00891668" w:rsidRDefault="00891668" w:rsidP="00891668">
          <w:pPr>
            <w:pStyle w:val="055D2D18CE4C4E33BCC97E890A93084E"/>
          </w:pPr>
          <w:r w:rsidRPr="00D114F6">
            <w:rPr>
              <w:rStyle w:val="PlaceholderText"/>
            </w:rPr>
            <w:t>Choose an item.</w:t>
          </w:r>
        </w:p>
      </w:docPartBody>
    </w:docPart>
    <w:docPart>
      <w:docPartPr>
        <w:name w:val="F9EECF98C084446AAEA53AFD192E2014"/>
        <w:category>
          <w:name w:val="General"/>
          <w:gallery w:val="placeholder"/>
        </w:category>
        <w:types>
          <w:type w:val="bbPlcHdr"/>
        </w:types>
        <w:behaviors>
          <w:behavior w:val="content"/>
        </w:behaviors>
        <w:guid w:val="{7B1739ED-57BC-49C3-8EEB-A155CAD1574E}"/>
      </w:docPartPr>
      <w:docPartBody>
        <w:p w:rsidR="00891668" w:rsidRDefault="00891668" w:rsidP="00891668">
          <w:pPr>
            <w:pStyle w:val="F9EECF98C084446AAEA53AFD192E2014"/>
          </w:pPr>
          <w:r w:rsidRPr="005A3DCD">
            <w:rPr>
              <w:rStyle w:val="PlaceholderText"/>
            </w:rPr>
            <w:t>Click here to enter text.</w:t>
          </w:r>
        </w:p>
      </w:docPartBody>
    </w:docPart>
    <w:docPart>
      <w:docPartPr>
        <w:name w:val="0725509114604A89B4790083234B6BB6"/>
        <w:category>
          <w:name w:val="General"/>
          <w:gallery w:val="placeholder"/>
        </w:category>
        <w:types>
          <w:type w:val="bbPlcHdr"/>
        </w:types>
        <w:behaviors>
          <w:behavior w:val="content"/>
        </w:behaviors>
        <w:guid w:val="{20E344E8-83BB-4167-ADC8-66E2CD6C263F}"/>
      </w:docPartPr>
      <w:docPartBody>
        <w:p w:rsidR="00891668" w:rsidRDefault="00891668" w:rsidP="00891668">
          <w:pPr>
            <w:pStyle w:val="0725509114604A89B4790083234B6BB6"/>
          </w:pPr>
          <w:r w:rsidRPr="005A3DCD">
            <w:rPr>
              <w:rStyle w:val="PlaceholderText"/>
            </w:rPr>
            <w:t>Choose an item.</w:t>
          </w:r>
        </w:p>
      </w:docPartBody>
    </w:docPart>
    <w:docPart>
      <w:docPartPr>
        <w:name w:val="932057737166427DB48AD05DF77F6844"/>
        <w:category>
          <w:name w:val="General"/>
          <w:gallery w:val="placeholder"/>
        </w:category>
        <w:types>
          <w:type w:val="bbPlcHdr"/>
        </w:types>
        <w:behaviors>
          <w:behavior w:val="content"/>
        </w:behaviors>
        <w:guid w:val="{2FBFE2DB-1A68-41B5-A2E7-A7A9FA58E3A4}"/>
      </w:docPartPr>
      <w:docPartBody>
        <w:p w:rsidR="00891668" w:rsidRDefault="00891668" w:rsidP="00891668">
          <w:pPr>
            <w:pStyle w:val="932057737166427DB48AD05DF77F6844"/>
          </w:pPr>
          <w:r w:rsidRPr="00AA712A">
            <w:rPr>
              <w:rStyle w:val="PlaceholderText"/>
            </w:rPr>
            <w:t>Click or tap to enter a date.</w:t>
          </w:r>
        </w:p>
      </w:docPartBody>
    </w:docPart>
    <w:docPart>
      <w:docPartPr>
        <w:name w:val="9A9A95300F7149C198C9FCA892A0AB46"/>
        <w:category>
          <w:name w:val="General"/>
          <w:gallery w:val="placeholder"/>
        </w:category>
        <w:types>
          <w:type w:val="bbPlcHdr"/>
        </w:types>
        <w:behaviors>
          <w:behavior w:val="content"/>
        </w:behaviors>
        <w:guid w:val="{0ACD9902-E4E4-4A1E-95A9-DF01CB033E38}"/>
      </w:docPartPr>
      <w:docPartBody>
        <w:p w:rsidR="00891668" w:rsidRDefault="00891668" w:rsidP="00891668">
          <w:pPr>
            <w:pStyle w:val="9A9A95300F7149C198C9FCA892A0AB46"/>
          </w:pPr>
          <w:r w:rsidRPr="005A3DCD">
            <w:rPr>
              <w:rStyle w:val="PlaceholderText"/>
            </w:rPr>
            <w:t>Click here to enter text.</w:t>
          </w:r>
        </w:p>
      </w:docPartBody>
    </w:docPart>
    <w:docPart>
      <w:docPartPr>
        <w:name w:val="7AD127938272495BB3967F45F9EB8576"/>
        <w:category>
          <w:name w:val="General"/>
          <w:gallery w:val="placeholder"/>
        </w:category>
        <w:types>
          <w:type w:val="bbPlcHdr"/>
        </w:types>
        <w:behaviors>
          <w:behavior w:val="content"/>
        </w:behaviors>
        <w:guid w:val="{6559A0EA-FB64-4E3C-A6A8-84D9A866FAFC}"/>
      </w:docPartPr>
      <w:docPartBody>
        <w:p w:rsidR="00891668" w:rsidRDefault="00891668" w:rsidP="00891668">
          <w:pPr>
            <w:pStyle w:val="7AD127938272495BB3967F45F9EB8576"/>
          </w:pPr>
          <w:r w:rsidRPr="005A3DCD">
            <w:rPr>
              <w:rStyle w:val="PlaceholderText"/>
            </w:rPr>
            <w:t>Choose an item.</w:t>
          </w:r>
        </w:p>
      </w:docPartBody>
    </w:docPart>
    <w:docPart>
      <w:docPartPr>
        <w:name w:val="BE4B7A67D69840B5BFB0F3D37CDCE5D9"/>
        <w:category>
          <w:name w:val="General"/>
          <w:gallery w:val="placeholder"/>
        </w:category>
        <w:types>
          <w:type w:val="bbPlcHdr"/>
        </w:types>
        <w:behaviors>
          <w:behavior w:val="content"/>
        </w:behaviors>
        <w:guid w:val="{705CDE2F-A009-4CBB-96B1-F1EF9D6D8DD8}"/>
      </w:docPartPr>
      <w:docPartBody>
        <w:p w:rsidR="00891668" w:rsidRDefault="00891668" w:rsidP="00891668">
          <w:pPr>
            <w:pStyle w:val="BE4B7A67D69840B5BFB0F3D37CDCE5D9"/>
          </w:pPr>
          <w:r w:rsidRPr="00AA712A">
            <w:rPr>
              <w:rStyle w:val="PlaceholderText"/>
            </w:rPr>
            <w:t>Click or tap to enter a date.</w:t>
          </w:r>
        </w:p>
      </w:docPartBody>
    </w:docPart>
    <w:docPart>
      <w:docPartPr>
        <w:name w:val="EABC54451F5E4EB9923961E8AA9B31E8"/>
        <w:category>
          <w:name w:val="General"/>
          <w:gallery w:val="placeholder"/>
        </w:category>
        <w:types>
          <w:type w:val="bbPlcHdr"/>
        </w:types>
        <w:behaviors>
          <w:behavior w:val="content"/>
        </w:behaviors>
        <w:guid w:val="{5ED74C88-8B97-4779-8D26-A52F0CA8008B}"/>
      </w:docPartPr>
      <w:docPartBody>
        <w:p w:rsidR="00891668" w:rsidRDefault="00891668" w:rsidP="00891668">
          <w:pPr>
            <w:pStyle w:val="EABC54451F5E4EB9923961E8AA9B31E8"/>
          </w:pPr>
          <w:r w:rsidRPr="005A3DCD">
            <w:rPr>
              <w:rStyle w:val="PlaceholderText"/>
            </w:rPr>
            <w:t>Click here to enter text.</w:t>
          </w:r>
        </w:p>
      </w:docPartBody>
    </w:docPart>
    <w:docPart>
      <w:docPartPr>
        <w:name w:val="8D9876C1287C4B29818F719A80CDD6FA"/>
        <w:category>
          <w:name w:val="General"/>
          <w:gallery w:val="placeholder"/>
        </w:category>
        <w:types>
          <w:type w:val="bbPlcHdr"/>
        </w:types>
        <w:behaviors>
          <w:behavior w:val="content"/>
        </w:behaviors>
        <w:guid w:val="{4BD8DF63-866D-466B-B766-8F16348BE08E}"/>
      </w:docPartPr>
      <w:docPartBody>
        <w:p w:rsidR="00891668" w:rsidRDefault="00891668" w:rsidP="00891668">
          <w:pPr>
            <w:pStyle w:val="8D9876C1287C4B29818F719A80CDD6FA"/>
          </w:pPr>
          <w:r w:rsidRPr="005A3DCD">
            <w:rPr>
              <w:rStyle w:val="PlaceholderText"/>
            </w:rPr>
            <w:t>Click here to enter text.</w:t>
          </w:r>
        </w:p>
      </w:docPartBody>
    </w:docPart>
    <w:docPart>
      <w:docPartPr>
        <w:name w:val="E93FEE3DE1F64924A4AF242AF25C23EC"/>
        <w:category>
          <w:name w:val="General"/>
          <w:gallery w:val="placeholder"/>
        </w:category>
        <w:types>
          <w:type w:val="bbPlcHdr"/>
        </w:types>
        <w:behaviors>
          <w:behavior w:val="content"/>
        </w:behaviors>
        <w:guid w:val="{E9C65935-BA57-4608-8CB2-5B3DB3233BAD}"/>
      </w:docPartPr>
      <w:docPartBody>
        <w:p w:rsidR="00891668" w:rsidRDefault="00891668" w:rsidP="00891668">
          <w:pPr>
            <w:pStyle w:val="E93FEE3DE1F64924A4AF242AF25C23EC"/>
          </w:pPr>
          <w:r w:rsidRPr="005A3DCD">
            <w:rPr>
              <w:rStyle w:val="PlaceholderText"/>
            </w:rPr>
            <w:t>Choose an item.</w:t>
          </w:r>
        </w:p>
      </w:docPartBody>
    </w:docPart>
    <w:docPart>
      <w:docPartPr>
        <w:name w:val="AF049717FFCF4E02935DB46E6196461B"/>
        <w:category>
          <w:name w:val="General"/>
          <w:gallery w:val="placeholder"/>
        </w:category>
        <w:types>
          <w:type w:val="bbPlcHdr"/>
        </w:types>
        <w:behaviors>
          <w:behavior w:val="content"/>
        </w:behaviors>
        <w:guid w:val="{4375FE45-E8B0-486A-A498-B7677340B44E}"/>
      </w:docPartPr>
      <w:docPartBody>
        <w:p w:rsidR="00891668" w:rsidRDefault="00891668" w:rsidP="00891668">
          <w:pPr>
            <w:pStyle w:val="AF049717FFCF4E02935DB46E6196461B"/>
          </w:pPr>
          <w:r w:rsidRPr="00AA712A">
            <w:rPr>
              <w:rStyle w:val="PlaceholderText"/>
            </w:rPr>
            <w:t>Click or tap to enter a date.</w:t>
          </w:r>
        </w:p>
      </w:docPartBody>
    </w:docPart>
    <w:docPart>
      <w:docPartPr>
        <w:name w:val="16FD7192C21949FEA32CC88BB848DAC1"/>
        <w:category>
          <w:name w:val="General"/>
          <w:gallery w:val="placeholder"/>
        </w:category>
        <w:types>
          <w:type w:val="bbPlcHdr"/>
        </w:types>
        <w:behaviors>
          <w:behavior w:val="content"/>
        </w:behaviors>
        <w:guid w:val="{65C68CA8-68E8-4526-93F9-47CFFCDA7623}"/>
      </w:docPartPr>
      <w:docPartBody>
        <w:p w:rsidR="00891668" w:rsidRDefault="00891668" w:rsidP="00891668">
          <w:pPr>
            <w:pStyle w:val="16FD7192C21949FEA32CC88BB848DAC1"/>
          </w:pPr>
          <w:r w:rsidRPr="005A3DCD">
            <w:rPr>
              <w:rStyle w:val="PlaceholderText"/>
            </w:rPr>
            <w:t>Click here to enter text.</w:t>
          </w:r>
        </w:p>
      </w:docPartBody>
    </w:docPart>
    <w:docPart>
      <w:docPartPr>
        <w:name w:val="3CB3D6DB69644F4EAF7916E56988F12D"/>
        <w:category>
          <w:name w:val="General"/>
          <w:gallery w:val="placeholder"/>
        </w:category>
        <w:types>
          <w:type w:val="bbPlcHdr"/>
        </w:types>
        <w:behaviors>
          <w:behavior w:val="content"/>
        </w:behaviors>
        <w:guid w:val="{33B4BB4C-F266-4D21-AFAA-C0CE9029C6F9}"/>
      </w:docPartPr>
      <w:docPartBody>
        <w:p w:rsidR="00891668" w:rsidRDefault="00891668" w:rsidP="00891668">
          <w:pPr>
            <w:pStyle w:val="3CB3D6DB69644F4EAF7916E56988F12D"/>
          </w:pPr>
          <w:r w:rsidRPr="005A3DCD">
            <w:rPr>
              <w:rStyle w:val="PlaceholderText"/>
            </w:rPr>
            <w:t>Choose an item.</w:t>
          </w:r>
        </w:p>
      </w:docPartBody>
    </w:docPart>
    <w:docPart>
      <w:docPartPr>
        <w:name w:val="1CF1FDD9DD6C4172BB0B41B328B7D51D"/>
        <w:category>
          <w:name w:val="General"/>
          <w:gallery w:val="placeholder"/>
        </w:category>
        <w:types>
          <w:type w:val="bbPlcHdr"/>
        </w:types>
        <w:behaviors>
          <w:behavior w:val="content"/>
        </w:behaviors>
        <w:guid w:val="{F25276AC-CB42-4D34-9A5E-CE1E6304AD84}"/>
      </w:docPartPr>
      <w:docPartBody>
        <w:p w:rsidR="00891668" w:rsidRDefault="00891668" w:rsidP="00891668">
          <w:pPr>
            <w:pStyle w:val="1CF1FDD9DD6C4172BB0B41B328B7D51D"/>
          </w:pPr>
          <w:r w:rsidRPr="00AA712A">
            <w:rPr>
              <w:rStyle w:val="PlaceholderText"/>
            </w:rPr>
            <w:t>Click or tap to enter a date.</w:t>
          </w:r>
        </w:p>
      </w:docPartBody>
    </w:docPart>
    <w:docPart>
      <w:docPartPr>
        <w:name w:val="F48F5CF43D824D91BD116AA57E3A73D5"/>
        <w:category>
          <w:name w:val="General"/>
          <w:gallery w:val="placeholder"/>
        </w:category>
        <w:types>
          <w:type w:val="bbPlcHdr"/>
        </w:types>
        <w:behaviors>
          <w:behavior w:val="content"/>
        </w:behaviors>
        <w:guid w:val="{3A71789B-DDF1-4620-99B5-99D9DFAF1B98}"/>
      </w:docPartPr>
      <w:docPartBody>
        <w:p w:rsidR="00891668" w:rsidRDefault="00891668" w:rsidP="00891668">
          <w:pPr>
            <w:pStyle w:val="F48F5CF43D824D91BD116AA57E3A73D5"/>
          </w:pPr>
          <w:r w:rsidRPr="005A3DCD">
            <w:rPr>
              <w:rStyle w:val="PlaceholderText"/>
            </w:rPr>
            <w:t>Click here to enter text.</w:t>
          </w:r>
        </w:p>
      </w:docPartBody>
    </w:docPart>
    <w:docPart>
      <w:docPartPr>
        <w:name w:val="72C73B337281454589A5FFACADF488BF"/>
        <w:category>
          <w:name w:val="General"/>
          <w:gallery w:val="placeholder"/>
        </w:category>
        <w:types>
          <w:type w:val="bbPlcHdr"/>
        </w:types>
        <w:behaviors>
          <w:behavior w:val="content"/>
        </w:behaviors>
        <w:guid w:val="{C0B374B1-D143-4259-82F4-576DB9E880AD}"/>
      </w:docPartPr>
      <w:docPartBody>
        <w:p w:rsidR="00891668" w:rsidRDefault="00891668" w:rsidP="00891668">
          <w:pPr>
            <w:pStyle w:val="72C73B337281454589A5FFACADF488BF"/>
          </w:pPr>
          <w:r w:rsidRPr="005A3DCD">
            <w:rPr>
              <w:rStyle w:val="PlaceholderText"/>
            </w:rPr>
            <w:t>Choose an item.</w:t>
          </w:r>
        </w:p>
      </w:docPartBody>
    </w:docPart>
    <w:docPart>
      <w:docPartPr>
        <w:name w:val="8298BAE8662A4338974ED5AB312425A4"/>
        <w:category>
          <w:name w:val="General"/>
          <w:gallery w:val="placeholder"/>
        </w:category>
        <w:types>
          <w:type w:val="bbPlcHdr"/>
        </w:types>
        <w:behaviors>
          <w:behavior w:val="content"/>
        </w:behaviors>
        <w:guid w:val="{2D9D453A-F811-40C3-93D7-4370A941C942}"/>
      </w:docPartPr>
      <w:docPartBody>
        <w:p w:rsidR="00891668" w:rsidRDefault="00891668" w:rsidP="00891668">
          <w:pPr>
            <w:pStyle w:val="8298BAE8662A4338974ED5AB312425A4"/>
          </w:pPr>
          <w:r w:rsidRPr="00AA712A">
            <w:rPr>
              <w:rStyle w:val="PlaceholderText"/>
            </w:rPr>
            <w:t>Click or tap to enter a date.</w:t>
          </w:r>
        </w:p>
      </w:docPartBody>
    </w:docPart>
    <w:docPart>
      <w:docPartPr>
        <w:name w:val="9B0B7E54677C4469B4E8EFF8B4721B68"/>
        <w:category>
          <w:name w:val="General"/>
          <w:gallery w:val="placeholder"/>
        </w:category>
        <w:types>
          <w:type w:val="bbPlcHdr"/>
        </w:types>
        <w:behaviors>
          <w:behavior w:val="content"/>
        </w:behaviors>
        <w:guid w:val="{5B9A7AA1-4FF1-4F6C-BCFE-0299353B240B}"/>
      </w:docPartPr>
      <w:docPartBody>
        <w:p w:rsidR="00891668" w:rsidRDefault="00891668" w:rsidP="00891668">
          <w:pPr>
            <w:pStyle w:val="9B0B7E54677C4469B4E8EFF8B4721B68"/>
          </w:pPr>
          <w:r w:rsidRPr="005A3DCD">
            <w:rPr>
              <w:rStyle w:val="PlaceholderText"/>
            </w:rPr>
            <w:t>Click here to enter text.</w:t>
          </w:r>
        </w:p>
      </w:docPartBody>
    </w:docPart>
    <w:docPart>
      <w:docPartPr>
        <w:name w:val="67D4B099E66A4BA9BDC4A038F83DC619"/>
        <w:category>
          <w:name w:val="General"/>
          <w:gallery w:val="placeholder"/>
        </w:category>
        <w:types>
          <w:type w:val="bbPlcHdr"/>
        </w:types>
        <w:behaviors>
          <w:behavior w:val="content"/>
        </w:behaviors>
        <w:guid w:val="{FEF3F900-07AE-48A4-86D0-FAFC37436107}"/>
      </w:docPartPr>
      <w:docPartBody>
        <w:p w:rsidR="00891668" w:rsidRDefault="00891668" w:rsidP="00891668">
          <w:pPr>
            <w:pStyle w:val="67D4B099E66A4BA9BDC4A038F83DC619"/>
          </w:pPr>
          <w:r w:rsidRPr="0054564A">
            <w:rPr>
              <w:rStyle w:val="PlaceholderText"/>
            </w:rPr>
            <w:t>Choose an item.</w:t>
          </w:r>
        </w:p>
      </w:docPartBody>
    </w:docPart>
    <w:docPart>
      <w:docPartPr>
        <w:name w:val="1CD2045658BD409A83FDB13EC91AE17D"/>
        <w:category>
          <w:name w:val="General"/>
          <w:gallery w:val="placeholder"/>
        </w:category>
        <w:types>
          <w:type w:val="bbPlcHdr"/>
        </w:types>
        <w:behaviors>
          <w:behavior w:val="content"/>
        </w:behaviors>
        <w:guid w:val="{7DA6926F-C29C-41FE-8C90-1F7190F92A9D}"/>
      </w:docPartPr>
      <w:docPartBody>
        <w:p w:rsidR="00891668" w:rsidRDefault="00891668" w:rsidP="00891668">
          <w:pPr>
            <w:pStyle w:val="1CD2045658BD409A83FDB13EC91AE17D"/>
          </w:pPr>
          <w:r w:rsidRPr="005A3DCD">
            <w:rPr>
              <w:rStyle w:val="PlaceholderText"/>
            </w:rPr>
            <w:t>Click here to enter text.</w:t>
          </w:r>
        </w:p>
      </w:docPartBody>
    </w:docPart>
    <w:docPart>
      <w:docPartPr>
        <w:name w:val="DD9A2E2E00544F26AF3352B181B28C50"/>
        <w:category>
          <w:name w:val="General"/>
          <w:gallery w:val="placeholder"/>
        </w:category>
        <w:types>
          <w:type w:val="bbPlcHdr"/>
        </w:types>
        <w:behaviors>
          <w:behavior w:val="content"/>
        </w:behaviors>
        <w:guid w:val="{F01BA188-66BB-48EB-8A0B-3241AF6E6620}"/>
      </w:docPartPr>
      <w:docPartBody>
        <w:p w:rsidR="00891668" w:rsidRDefault="00891668" w:rsidP="00891668">
          <w:pPr>
            <w:pStyle w:val="DD9A2E2E00544F26AF3352B181B28C50"/>
          </w:pPr>
          <w:r w:rsidRPr="00465CA3">
            <w:rPr>
              <w:rStyle w:val="PlaceholderText"/>
            </w:rPr>
            <w:t>Choose an item.</w:t>
          </w:r>
        </w:p>
      </w:docPartBody>
    </w:docPart>
    <w:docPart>
      <w:docPartPr>
        <w:name w:val="DE09FD7A8B1A403E9C3338546B4BCC9A"/>
        <w:category>
          <w:name w:val="General"/>
          <w:gallery w:val="placeholder"/>
        </w:category>
        <w:types>
          <w:type w:val="bbPlcHdr"/>
        </w:types>
        <w:behaviors>
          <w:behavior w:val="content"/>
        </w:behaviors>
        <w:guid w:val="{EFEC56BA-E3ED-48AD-B0B3-DC8CFCC99329}"/>
      </w:docPartPr>
      <w:docPartBody>
        <w:p w:rsidR="00891668" w:rsidRDefault="00891668" w:rsidP="00891668">
          <w:pPr>
            <w:pStyle w:val="DE09FD7A8B1A403E9C3338546B4BCC9A"/>
          </w:pPr>
          <w:r w:rsidRPr="00AA712A">
            <w:rPr>
              <w:rStyle w:val="PlaceholderText"/>
            </w:rPr>
            <w:t>Click or tap to enter a date.</w:t>
          </w:r>
        </w:p>
      </w:docPartBody>
    </w:docPart>
    <w:docPart>
      <w:docPartPr>
        <w:name w:val="9A62BCCBA27447AF94CF3F9C5E1F3214"/>
        <w:category>
          <w:name w:val="General"/>
          <w:gallery w:val="placeholder"/>
        </w:category>
        <w:types>
          <w:type w:val="bbPlcHdr"/>
        </w:types>
        <w:behaviors>
          <w:behavior w:val="content"/>
        </w:behaviors>
        <w:guid w:val="{F753EB4B-BBD3-474A-AE43-28748D04CDCD}"/>
      </w:docPartPr>
      <w:docPartBody>
        <w:p w:rsidR="00891668" w:rsidRDefault="00891668" w:rsidP="00891668">
          <w:pPr>
            <w:pStyle w:val="9A62BCCBA27447AF94CF3F9C5E1F3214"/>
          </w:pPr>
          <w:r w:rsidRPr="005A3DCD">
            <w:rPr>
              <w:rStyle w:val="PlaceholderText"/>
            </w:rPr>
            <w:t>Choose an item.</w:t>
          </w:r>
        </w:p>
      </w:docPartBody>
    </w:docPart>
    <w:docPart>
      <w:docPartPr>
        <w:name w:val="A084AC342EA3415B8879B4CBCB898ACE"/>
        <w:category>
          <w:name w:val="General"/>
          <w:gallery w:val="placeholder"/>
        </w:category>
        <w:types>
          <w:type w:val="bbPlcHdr"/>
        </w:types>
        <w:behaviors>
          <w:behavior w:val="content"/>
        </w:behaviors>
        <w:guid w:val="{31A66652-57CF-471B-B313-3FE6FC298E2C}"/>
      </w:docPartPr>
      <w:docPartBody>
        <w:p w:rsidR="00891668" w:rsidRDefault="00891668" w:rsidP="00891668">
          <w:pPr>
            <w:pStyle w:val="A084AC342EA3415B8879B4CBCB898ACE"/>
          </w:pPr>
          <w:r w:rsidRPr="005A3DCD">
            <w:rPr>
              <w:rStyle w:val="PlaceholderText"/>
            </w:rPr>
            <w:t>Click here to enter text.</w:t>
          </w:r>
        </w:p>
      </w:docPartBody>
    </w:docPart>
    <w:docPart>
      <w:docPartPr>
        <w:name w:val="4A427BE1D48B4E199AAC70611F6BD8FA"/>
        <w:category>
          <w:name w:val="General"/>
          <w:gallery w:val="placeholder"/>
        </w:category>
        <w:types>
          <w:type w:val="bbPlcHdr"/>
        </w:types>
        <w:behaviors>
          <w:behavior w:val="content"/>
        </w:behaviors>
        <w:guid w:val="{80B6BEE9-B50C-443F-B2B4-FF503AC1F8B0}"/>
      </w:docPartPr>
      <w:docPartBody>
        <w:p w:rsidR="00891668" w:rsidRDefault="00891668" w:rsidP="00891668">
          <w:pPr>
            <w:pStyle w:val="4A427BE1D48B4E199AAC70611F6BD8FA"/>
          </w:pPr>
          <w:r w:rsidRPr="005A3DCD">
            <w:rPr>
              <w:rStyle w:val="PlaceholderText"/>
            </w:rPr>
            <w:t>Click here to enter text.</w:t>
          </w:r>
        </w:p>
      </w:docPartBody>
    </w:docPart>
    <w:docPart>
      <w:docPartPr>
        <w:name w:val="3CB45CCF56764E7A9FCAB85592DBBEA5"/>
        <w:category>
          <w:name w:val="General"/>
          <w:gallery w:val="placeholder"/>
        </w:category>
        <w:types>
          <w:type w:val="bbPlcHdr"/>
        </w:types>
        <w:behaviors>
          <w:behavior w:val="content"/>
        </w:behaviors>
        <w:guid w:val="{5286B54E-C6D2-4B16-B68B-70D339B5D7F8}"/>
      </w:docPartPr>
      <w:docPartBody>
        <w:p w:rsidR="00891668" w:rsidRDefault="00891668" w:rsidP="00891668">
          <w:pPr>
            <w:pStyle w:val="3CB45CCF56764E7A9FCAB85592DBBEA5"/>
          </w:pPr>
          <w:r w:rsidRPr="005A3DCD">
            <w:rPr>
              <w:rStyle w:val="PlaceholderText"/>
            </w:rPr>
            <w:t>Click here to enter text.</w:t>
          </w:r>
        </w:p>
      </w:docPartBody>
    </w:docPart>
    <w:docPart>
      <w:docPartPr>
        <w:name w:val="41FF1DF03125473DB5C0A010A6527D93"/>
        <w:category>
          <w:name w:val="General"/>
          <w:gallery w:val="placeholder"/>
        </w:category>
        <w:types>
          <w:type w:val="bbPlcHdr"/>
        </w:types>
        <w:behaviors>
          <w:behavior w:val="content"/>
        </w:behaviors>
        <w:guid w:val="{CA2285FC-E692-4636-92C1-B15D024D3E16}"/>
      </w:docPartPr>
      <w:docPartBody>
        <w:p w:rsidR="00891668" w:rsidRDefault="00891668" w:rsidP="00891668">
          <w:pPr>
            <w:pStyle w:val="41FF1DF03125473DB5C0A010A6527D93"/>
          </w:pPr>
          <w:r w:rsidRPr="00AA712A">
            <w:rPr>
              <w:rStyle w:val="PlaceholderText"/>
            </w:rPr>
            <w:t>Click or tap to enter a date.</w:t>
          </w:r>
        </w:p>
      </w:docPartBody>
    </w:docPart>
    <w:docPart>
      <w:docPartPr>
        <w:name w:val="547C4B78C7B540A1B15C968F872F650B"/>
        <w:category>
          <w:name w:val="General"/>
          <w:gallery w:val="placeholder"/>
        </w:category>
        <w:types>
          <w:type w:val="bbPlcHdr"/>
        </w:types>
        <w:behaviors>
          <w:behavior w:val="content"/>
        </w:behaviors>
        <w:guid w:val="{39503BB3-8F22-4232-90E1-CC72FFEA96B1}"/>
      </w:docPartPr>
      <w:docPartBody>
        <w:p w:rsidR="00891668" w:rsidRDefault="00891668" w:rsidP="00891668">
          <w:pPr>
            <w:pStyle w:val="547C4B78C7B540A1B15C968F872F650B"/>
          </w:pPr>
          <w:r w:rsidRPr="0054564A">
            <w:rPr>
              <w:rStyle w:val="PlaceholderText"/>
            </w:rPr>
            <w:t>Click here to enter text.</w:t>
          </w:r>
        </w:p>
      </w:docPartBody>
    </w:docPart>
    <w:docPart>
      <w:docPartPr>
        <w:name w:val="B6CBADD621D64AAFA3085B5C4545DE2B"/>
        <w:category>
          <w:name w:val="General"/>
          <w:gallery w:val="placeholder"/>
        </w:category>
        <w:types>
          <w:type w:val="bbPlcHdr"/>
        </w:types>
        <w:behaviors>
          <w:behavior w:val="content"/>
        </w:behaviors>
        <w:guid w:val="{7D6BC112-02F5-4279-BDC8-6FDB21C4DEA9}"/>
      </w:docPartPr>
      <w:docPartBody>
        <w:p w:rsidR="00891668" w:rsidRDefault="00891668" w:rsidP="00891668">
          <w:pPr>
            <w:pStyle w:val="B6CBADD621D64AAFA3085B5C4545DE2B"/>
          </w:pPr>
          <w:r w:rsidRPr="0054564A">
            <w:rPr>
              <w:rStyle w:val="PlaceholderText"/>
            </w:rPr>
            <w:t>Click here to enter text.</w:t>
          </w:r>
        </w:p>
      </w:docPartBody>
    </w:docPart>
    <w:docPart>
      <w:docPartPr>
        <w:name w:val="A909143A93CC432F9679BFD8A6C31AEF"/>
        <w:category>
          <w:name w:val="General"/>
          <w:gallery w:val="placeholder"/>
        </w:category>
        <w:types>
          <w:type w:val="bbPlcHdr"/>
        </w:types>
        <w:behaviors>
          <w:behavior w:val="content"/>
        </w:behaviors>
        <w:guid w:val="{8BD80976-C503-4DBE-A1EE-410AF82F74BD}"/>
      </w:docPartPr>
      <w:docPartBody>
        <w:p w:rsidR="00891668" w:rsidRDefault="00891668" w:rsidP="00891668">
          <w:pPr>
            <w:pStyle w:val="A909143A93CC432F9679BFD8A6C31AEF"/>
          </w:pPr>
          <w:r w:rsidRPr="005A3DCD">
            <w:rPr>
              <w:rStyle w:val="PlaceholderText"/>
            </w:rPr>
            <w:t>Click here to enter text.</w:t>
          </w:r>
        </w:p>
      </w:docPartBody>
    </w:docPart>
    <w:docPart>
      <w:docPartPr>
        <w:name w:val="14D3DC13DD504626836B81320EAB5944"/>
        <w:category>
          <w:name w:val="General"/>
          <w:gallery w:val="placeholder"/>
        </w:category>
        <w:types>
          <w:type w:val="bbPlcHdr"/>
        </w:types>
        <w:behaviors>
          <w:behavior w:val="content"/>
        </w:behaviors>
        <w:guid w:val="{E7861E53-8CCC-4D8E-950A-B348BE3530FE}"/>
      </w:docPartPr>
      <w:docPartBody>
        <w:p w:rsidR="00891668" w:rsidRDefault="00891668" w:rsidP="00891668">
          <w:pPr>
            <w:pStyle w:val="14D3DC13DD504626836B81320EAB5944"/>
          </w:pPr>
          <w:r w:rsidRPr="00FE4A97">
            <w:rPr>
              <w:rStyle w:val="PlaceholderText"/>
            </w:rPr>
            <w:t>Click here to enter text.</w:t>
          </w:r>
        </w:p>
      </w:docPartBody>
    </w:docPart>
    <w:docPart>
      <w:docPartPr>
        <w:name w:val="63705088587D4D518FDA15B269F3C22B"/>
        <w:category>
          <w:name w:val="General"/>
          <w:gallery w:val="placeholder"/>
        </w:category>
        <w:types>
          <w:type w:val="bbPlcHdr"/>
        </w:types>
        <w:behaviors>
          <w:behavior w:val="content"/>
        </w:behaviors>
        <w:guid w:val="{33E27DC4-90D9-4B76-8A6F-B9CF2F10F25A}"/>
      </w:docPartPr>
      <w:docPartBody>
        <w:p w:rsidR="00891668" w:rsidRDefault="00891668" w:rsidP="00891668">
          <w:pPr>
            <w:pStyle w:val="63705088587D4D518FDA15B269F3C22B"/>
          </w:pPr>
          <w:r w:rsidRPr="00FE4A97">
            <w:rPr>
              <w:rStyle w:val="PlaceholderText"/>
            </w:rPr>
            <w:t>Click here to enter text.</w:t>
          </w:r>
        </w:p>
      </w:docPartBody>
    </w:docPart>
    <w:docPart>
      <w:docPartPr>
        <w:name w:val="4344C24AAF48458B93AC79EFE7EE3A8A"/>
        <w:category>
          <w:name w:val="General"/>
          <w:gallery w:val="placeholder"/>
        </w:category>
        <w:types>
          <w:type w:val="bbPlcHdr"/>
        </w:types>
        <w:behaviors>
          <w:behavior w:val="content"/>
        </w:behaviors>
        <w:guid w:val="{3465B81B-31C9-4D2E-8514-CF8A3F629D26}"/>
      </w:docPartPr>
      <w:docPartBody>
        <w:p w:rsidR="00891668" w:rsidRDefault="00891668" w:rsidP="00891668">
          <w:pPr>
            <w:pStyle w:val="4344C24AAF48458B93AC79EFE7EE3A8A"/>
          </w:pPr>
          <w:r w:rsidRPr="00FE4A97">
            <w:rPr>
              <w:color w:val="A6A6A6" w:themeColor="background1" w:themeShade="A6"/>
            </w:rPr>
            <w:t>Type relevant community setting</w:t>
          </w:r>
        </w:p>
      </w:docPartBody>
    </w:docPart>
    <w:docPart>
      <w:docPartPr>
        <w:name w:val="DE508E9350FF4258A635C9DDF590575E"/>
        <w:category>
          <w:name w:val="General"/>
          <w:gallery w:val="placeholder"/>
        </w:category>
        <w:types>
          <w:type w:val="bbPlcHdr"/>
        </w:types>
        <w:behaviors>
          <w:behavior w:val="content"/>
        </w:behaviors>
        <w:guid w:val="{6691A500-472F-406B-91CB-5CF72C47635E}"/>
      </w:docPartPr>
      <w:docPartBody>
        <w:p w:rsidR="00891668" w:rsidRDefault="00891668" w:rsidP="00891668">
          <w:pPr>
            <w:pStyle w:val="DE508E9350FF4258A635C9DDF590575E"/>
          </w:pPr>
          <w:r w:rsidRPr="00FE4A97">
            <w:rPr>
              <w:color w:val="A6A6A6" w:themeColor="background1" w:themeShade="A6"/>
            </w:rPr>
            <w:t>Type relevant community setting</w:t>
          </w:r>
        </w:p>
      </w:docPartBody>
    </w:docPart>
    <w:docPart>
      <w:docPartPr>
        <w:name w:val="BD2B815BB2C1459D89A89F58D74BCFBE"/>
        <w:category>
          <w:name w:val="General"/>
          <w:gallery w:val="placeholder"/>
        </w:category>
        <w:types>
          <w:type w:val="bbPlcHdr"/>
        </w:types>
        <w:behaviors>
          <w:behavior w:val="content"/>
        </w:behaviors>
        <w:guid w:val="{A5A608C3-E9EB-4BCB-B626-C2CF5027BBC2}"/>
      </w:docPartPr>
      <w:docPartBody>
        <w:p w:rsidR="00891668" w:rsidRDefault="00891668" w:rsidP="00891668">
          <w:pPr>
            <w:pStyle w:val="BD2B815BB2C1459D89A89F58D74BCFBE"/>
          </w:pPr>
          <w:r w:rsidRPr="00FE4A97">
            <w:rPr>
              <w:color w:val="A6A6A6" w:themeColor="background1" w:themeShade="A6"/>
            </w:rPr>
            <w:t>Name standardised tool</w:t>
          </w:r>
        </w:p>
      </w:docPartBody>
    </w:docPart>
    <w:docPart>
      <w:docPartPr>
        <w:name w:val="C60820D7A966444F9014195DC11C270F"/>
        <w:category>
          <w:name w:val="General"/>
          <w:gallery w:val="placeholder"/>
        </w:category>
        <w:types>
          <w:type w:val="bbPlcHdr"/>
        </w:types>
        <w:behaviors>
          <w:behavior w:val="content"/>
        </w:behaviors>
        <w:guid w:val="{5A0FF7F3-D917-4B38-A989-4E79123F886A}"/>
      </w:docPartPr>
      <w:docPartBody>
        <w:p w:rsidR="00891668" w:rsidRDefault="00891668" w:rsidP="00891668">
          <w:pPr>
            <w:pStyle w:val="C60820D7A966444F9014195DC11C270F"/>
          </w:pPr>
          <w:r w:rsidRPr="0054564A">
            <w:rPr>
              <w:rStyle w:val="PlaceholderText"/>
            </w:rPr>
            <w:t>Click here to enter text.</w:t>
          </w:r>
        </w:p>
      </w:docPartBody>
    </w:docPart>
    <w:docPart>
      <w:docPartPr>
        <w:name w:val="50087963D4684098BD518B0483546278"/>
        <w:category>
          <w:name w:val="General"/>
          <w:gallery w:val="placeholder"/>
        </w:category>
        <w:types>
          <w:type w:val="bbPlcHdr"/>
        </w:types>
        <w:behaviors>
          <w:behavior w:val="content"/>
        </w:behaviors>
        <w:guid w:val="{B7442849-87C3-4614-9363-53FEBF73DE16}"/>
      </w:docPartPr>
      <w:docPartBody>
        <w:p w:rsidR="00891668" w:rsidRDefault="00891668" w:rsidP="00891668">
          <w:pPr>
            <w:pStyle w:val="50087963D4684098BD518B0483546278"/>
          </w:pPr>
          <w:r w:rsidRPr="0054564A">
            <w:rPr>
              <w:rStyle w:val="PlaceholderText"/>
            </w:rPr>
            <w:t>Click here to enter text.</w:t>
          </w:r>
        </w:p>
      </w:docPartBody>
    </w:docPart>
    <w:docPart>
      <w:docPartPr>
        <w:name w:val="4B99C6515EEA4F69949BD489FFBCE690"/>
        <w:category>
          <w:name w:val="General"/>
          <w:gallery w:val="placeholder"/>
        </w:category>
        <w:types>
          <w:type w:val="bbPlcHdr"/>
        </w:types>
        <w:behaviors>
          <w:behavior w:val="content"/>
        </w:behaviors>
        <w:guid w:val="{AA822AA3-89CE-4121-809A-E52354D6BE09}"/>
      </w:docPartPr>
      <w:docPartBody>
        <w:p w:rsidR="00891668" w:rsidRDefault="00891668" w:rsidP="00891668">
          <w:pPr>
            <w:pStyle w:val="4B99C6515EEA4F69949BD489FFBCE690"/>
          </w:pPr>
          <w:r w:rsidRPr="0054564A">
            <w:rPr>
              <w:rStyle w:val="PlaceholderText"/>
            </w:rPr>
            <w:t>Click here to enter text.</w:t>
          </w:r>
        </w:p>
      </w:docPartBody>
    </w:docPart>
    <w:docPart>
      <w:docPartPr>
        <w:name w:val="2E7BACAC04A641958FC38746DF22F7D0"/>
        <w:category>
          <w:name w:val="General"/>
          <w:gallery w:val="placeholder"/>
        </w:category>
        <w:types>
          <w:type w:val="bbPlcHdr"/>
        </w:types>
        <w:behaviors>
          <w:behavior w:val="content"/>
        </w:behaviors>
        <w:guid w:val="{A242F1FE-6DA2-4998-B6F7-36F96EEE8A72}"/>
      </w:docPartPr>
      <w:docPartBody>
        <w:p w:rsidR="00891668" w:rsidRDefault="00891668" w:rsidP="00891668">
          <w:pPr>
            <w:pStyle w:val="2E7BACAC04A641958FC38746DF22F7D0"/>
          </w:pPr>
          <w:r w:rsidRPr="00FE4A97">
            <w:rPr>
              <w:color w:val="A6A6A6" w:themeColor="background1" w:themeShade="A6"/>
            </w:rPr>
            <w:t>Type strength</w:t>
          </w:r>
        </w:p>
      </w:docPartBody>
    </w:docPart>
    <w:docPart>
      <w:docPartPr>
        <w:name w:val="E9F2C5B0DFFA443C986BBE3CF957C6CC"/>
        <w:category>
          <w:name w:val="General"/>
          <w:gallery w:val="placeholder"/>
        </w:category>
        <w:types>
          <w:type w:val="bbPlcHdr"/>
        </w:types>
        <w:behaviors>
          <w:behavior w:val="content"/>
        </w:behaviors>
        <w:guid w:val="{0985349E-5FA9-4872-A3E0-A18A07D60F60}"/>
      </w:docPartPr>
      <w:docPartBody>
        <w:p w:rsidR="00891668" w:rsidRDefault="00891668" w:rsidP="00891668">
          <w:pPr>
            <w:pStyle w:val="E9F2C5B0DFFA443C986BBE3CF957C6CC"/>
          </w:pPr>
          <w:r w:rsidRPr="00FE4A97">
            <w:rPr>
              <w:color w:val="A6A6A6" w:themeColor="background1" w:themeShade="A6"/>
            </w:rPr>
            <w:t>Type strength</w:t>
          </w:r>
        </w:p>
      </w:docPartBody>
    </w:docPart>
    <w:docPart>
      <w:docPartPr>
        <w:name w:val="F5553984161440C4882A9E8E22469B94"/>
        <w:category>
          <w:name w:val="General"/>
          <w:gallery w:val="placeholder"/>
        </w:category>
        <w:types>
          <w:type w:val="bbPlcHdr"/>
        </w:types>
        <w:behaviors>
          <w:behavior w:val="content"/>
        </w:behaviors>
        <w:guid w:val="{630FD61B-2642-4C68-A151-E1070A49A8E0}"/>
      </w:docPartPr>
      <w:docPartBody>
        <w:p w:rsidR="00891668" w:rsidRDefault="00891668" w:rsidP="00891668">
          <w:pPr>
            <w:pStyle w:val="F5553984161440C4882A9E8E22469B94"/>
          </w:pPr>
          <w:r w:rsidRPr="008635AC">
            <w:rPr>
              <w:rStyle w:val="PlaceholderText"/>
            </w:rPr>
            <w:t>Click or tap here to enter text.</w:t>
          </w:r>
        </w:p>
      </w:docPartBody>
    </w:docPart>
    <w:docPart>
      <w:docPartPr>
        <w:name w:val="34054012B40F403594DD4638E8828A24"/>
        <w:category>
          <w:name w:val="General"/>
          <w:gallery w:val="placeholder"/>
        </w:category>
        <w:types>
          <w:type w:val="bbPlcHdr"/>
        </w:types>
        <w:behaviors>
          <w:behavior w:val="content"/>
        </w:behaviors>
        <w:guid w:val="{FD42184A-770D-454B-A8B2-229A311FAE66}"/>
      </w:docPartPr>
      <w:docPartBody>
        <w:p w:rsidR="00891668" w:rsidRDefault="00891668" w:rsidP="00891668">
          <w:pPr>
            <w:pStyle w:val="34054012B40F403594DD4638E8828A24"/>
          </w:pPr>
          <w:r w:rsidRPr="008635AC">
            <w:rPr>
              <w:rStyle w:val="PlaceholderText"/>
            </w:rPr>
            <w:t>Click or tap here to enter text.</w:t>
          </w:r>
        </w:p>
      </w:docPartBody>
    </w:docPart>
    <w:docPart>
      <w:docPartPr>
        <w:name w:val="92480F49DD1E48FBA36BE2AC6D6FC438"/>
        <w:category>
          <w:name w:val="General"/>
          <w:gallery w:val="placeholder"/>
        </w:category>
        <w:types>
          <w:type w:val="bbPlcHdr"/>
        </w:types>
        <w:behaviors>
          <w:behavior w:val="content"/>
        </w:behaviors>
        <w:guid w:val="{328087E6-082C-4546-B802-6CDF9B9C391D}"/>
      </w:docPartPr>
      <w:docPartBody>
        <w:p w:rsidR="00891668" w:rsidRDefault="00891668" w:rsidP="00891668">
          <w:pPr>
            <w:pStyle w:val="92480F49DD1E48FBA36BE2AC6D6FC438"/>
          </w:pPr>
          <w:r w:rsidRPr="008635AC">
            <w:rPr>
              <w:rStyle w:val="PlaceholderText"/>
            </w:rPr>
            <w:t>Click or tap here to enter text.</w:t>
          </w:r>
        </w:p>
      </w:docPartBody>
    </w:docPart>
    <w:docPart>
      <w:docPartPr>
        <w:name w:val="1A93A9AE358347B0AC9A0C2F4FF143EF"/>
        <w:category>
          <w:name w:val="General"/>
          <w:gallery w:val="placeholder"/>
        </w:category>
        <w:types>
          <w:type w:val="bbPlcHdr"/>
        </w:types>
        <w:behaviors>
          <w:behavior w:val="content"/>
        </w:behaviors>
        <w:guid w:val="{C2EE734B-1C19-4F8E-A589-1F2160BFF2CA}"/>
      </w:docPartPr>
      <w:docPartBody>
        <w:p w:rsidR="00891668" w:rsidRDefault="00891668" w:rsidP="00891668">
          <w:pPr>
            <w:pStyle w:val="1A93A9AE358347B0AC9A0C2F4FF143EF"/>
          </w:pPr>
          <w:r w:rsidRPr="008635AC">
            <w:rPr>
              <w:rStyle w:val="PlaceholderText"/>
            </w:rPr>
            <w:t>Click or tap here to enter text.</w:t>
          </w:r>
        </w:p>
      </w:docPartBody>
    </w:docPart>
    <w:docPart>
      <w:docPartPr>
        <w:name w:val="64F5C482AA884425BDD69E38DA525AA6"/>
        <w:category>
          <w:name w:val="General"/>
          <w:gallery w:val="placeholder"/>
        </w:category>
        <w:types>
          <w:type w:val="bbPlcHdr"/>
        </w:types>
        <w:behaviors>
          <w:behavior w:val="content"/>
        </w:behaviors>
        <w:guid w:val="{2EFCD913-6812-4EE8-BC78-274C3CBBB419}"/>
      </w:docPartPr>
      <w:docPartBody>
        <w:p w:rsidR="00891668" w:rsidRDefault="00891668" w:rsidP="00891668">
          <w:pPr>
            <w:pStyle w:val="64F5C482AA884425BDD69E38DA525AA6"/>
          </w:pPr>
          <w:r w:rsidRPr="00D114F6">
            <w:rPr>
              <w:rStyle w:val="PlaceholderText"/>
            </w:rPr>
            <w:t>Choose an item.</w:t>
          </w:r>
        </w:p>
      </w:docPartBody>
    </w:docPart>
    <w:docPart>
      <w:docPartPr>
        <w:name w:val="957D41EE241B487FB78B666976FC88EC"/>
        <w:category>
          <w:name w:val="General"/>
          <w:gallery w:val="placeholder"/>
        </w:category>
        <w:types>
          <w:type w:val="bbPlcHdr"/>
        </w:types>
        <w:behaviors>
          <w:behavior w:val="content"/>
        </w:behaviors>
        <w:guid w:val="{887DDBF7-68F2-4923-BAED-62440E5A5A63}"/>
      </w:docPartPr>
      <w:docPartBody>
        <w:p w:rsidR="00891668" w:rsidRDefault="00891668" w:rsidP="00891668">
          <w:pPr>
            <w:pStyle w:val="957D41EE241B487FB78B666976FC88EC"/>
          </w:pPr>
          <w:r w:rsidRPr="000A5A07">
            <w:rPr>
              <w:rStyle w:val="PlaceholderText"/>
            </w:rPr>
            <w:t>Click here to enter text.</w:t>
          </w:r>
        </w:p>
      </w:docPartBody>
    </w:docPart>
    <w:docPart>
      <w:docPartPr>
        <w:name w:val="D4F53BB56C57490C9FF5B97AC3FE9916"/>
        <w:category>
          <w:name w:val="General"/>
          <w:gallery w:val="placeholder"/>
        </w:category>
        <w:types>
          <w:type w:val="bbPlcHdr"/>
        </w:types>
        <w:behaviors>
          <w:behavior w:val="content"/>
        </w:behaviors>
        <w:guid w:val="{623B5653-5188-4D9E-82B1-3A53C45720AE}"/>
      </w:docPartPr>
      <w:docPartBody>
        <w:p w:rsidR="00891668" w:rsidRDefault="00891668" w:rsidP="00891668">
          <w:pPr>
            <w:pStyle w:val="D4F53BB56C57490C9FF5B97AC3FE9916"/>
          </w:pPr>
          <w:r w:rsidRPr="000A5A07">
            <w:rPr>
              <w:rStyle w:val="PlaceholderText"/>
            </w:rPr>
            <w:t>Click here to enter text.</w:t>
          </w:r>
        </w:p>
      </w:docPartBody>
    </w:docPart>
    <w:docPart>
      <w:docPartPr>
        <w:name w:val="FC9BA35626B34686A110B3E99BCE904A"/>
        <w:category>
          <w:name w:val="General"/>
          <w:gallery w:val="placeholder"/>
        </w:category>
        <w:types>
          <w:type w:val="bbPlcHdr"/>
        </w:types>
        <w:behaviors>
          <w:behavior w:val="content"/>
        </w:behaviors>
        <w:guid w:val="{8B311420-784F-4E74-8C09-001C44163C59}"/>
      </w:docPartPr>
      <w:docPartBody>
        <w:p w:rsidR="00891668" w:rsidRDefault="00891668" w:rsidP="00891668">
          <w:pPr>
            <w:pStyle w:val="FC9BA35626B34686A110B3E99BCE904A"/>
          </w:pPr>
          <w:r w:rsidRPr="000A5A07">
            <w:rPr>
              <w:rStyle w:val="PlaceholderText"/>
            </w:rPr>
            <w:t>Click here to enter text.</w:t>
          </w:r>
        </w:p>
      </w:docPartBody>
    </w:docPart>
    <w:docPart>
      <w:docPartPr>
        <w:name w:val="4EF2F0E7520B4ADCA473DED96BC5F5DB"/>
        <w:category>
          <w:name w:val="General"/>
          <w:gallery w:val="placeholder"/>
        </w:category>
        <w:types>
          <w:type w:val="bbPlcHdr"/>
        </w:types>
        <w:behaviors>
          <w:behavior w:val="content"/>
        </w:behaviors>
        <w:guid w:val="{29C36D62-140F-4DDD-B4CC-3B06AE0721C4}"/>
      </w:docPartPr>
      <w:docPartBody>
        <w:p w:rsidR="00891668" w:rsidRDefault="00891668" w:rsidP="00891668">
          <w:pPr>
            <w:pStyle w:val="4EF2F0E7520B4ADCA473DED96BC5F5DB"/>
          </w:pPr>
          <w:r w:rsidRPr="000A5A07">
            <w:rPr>
              <w:rStyle w:val="PlaceholderText"/>
            </w:rPr>
            <w:t>Click here to enter text.</w:t>
          </w:r>
        </w:p>
      </w:docPartBody>
    </w:docPart>
    <w:docPart>
      <w:docPartPr>
        <w:name w:val="B3D2CC5728CF4640B61CE2D3F56281D3"/>
        <w:category>
          <w:name w:val="General"/>
          <w:gallery w:val="placeholder"/>
        </w:category>
        <w:types>
          <w:type w:val="bbPlcHdr"/>
        </w:types>
        <w:behaviors>
          <w:behavior w:val="content"/>
        </w:behaviors>
        <w:guid w:val="{26564121-BC67-499C-9264-7DBF9D811735}"/>
      </w:docPartPr>
      <w:docPartBody>
        <w:p w:rsidR="00891668" w:rsidRDefault="00891668" w:rsidP="00891668">
          <w:pPr>
            <w:pStyle w:val="B3D2CC5728CF4640B61CE2D3F56281D3"/>
          </w:pPr>
          <w:r w:rsidRPr="000A5A07">
            <w:rPr>
              <w:rStyle w:val="PlaceholderText"/>
            </w:rPr>
            <w:t>Click here to enter text.</w:t>
          </w:r>
        </w:p>
      </w:docPartBody>
    </w:docPart>
    <w:docPart>
      <w:docPartPr>
        <w:name w:val="4DDC9A7AAF1D44A0BF0CB1D7E9445378"/>
        <w:category>
          <w:name w:val="General"/>
          <w:gallery w:val="placeholder"/>
        </w:category>
        <w:types>
          <w:type w:val="bbPlcHdr"/>
        </w:types>
        <w:behaviors>
          <w:behavior w:val="content"/>
        </w:behaviors>
        <w:guid w:val="{A119B8FE-FC0C-4D6C-BEF2-2A71592A5EBA}"/>
      </w:docPartPr>
      <w:docPartBody>
        <w:p w:rsidR="00891668" w:rsidRDefault="00891668" w:rsidP="00891668">
          <w:pPr>
            <w:pStyle w:val="4DDC9A7AAF1D44A0BF0CB1D7E9445378"/>
          </w:pPr>
          <w:r w:rsidRPr="000A5A07">
            <w:rPr>
              <w:rStyle w:val="PlaceholderText"/>
            </w:rPr>
            <w:t>Click here to enter text.</w:t>
          </w:r>
        </w:p>
      </w:docPartBody>
    </w:docPart>
    <w:docPart>
      <w:docPartPr>
        <w:name w:val="DF6F0D80809A4B7D81D9BB0442E95FAE"/>
        <w:category>
          <w:name w:val="General"/>
          <w:gallery w:val="placeholder"/>
        </w:category>
        <w:types>
          <w:type w:val="bbPlcHdr"/>
        </w:types>
        <w:behaviors>
          <w:behavior w:val="content"/>
        </w:behaviors>
        <w:guid w:val="{FF8B9B82-095B-4EF0-97EA-8E9A7F4EC1FD}"/>
      </w:docPartPr>
      <w:docPartBody>
        <w:p w:rsidR="00C93295" w:rsidRDefault="00C93295" w:rsidP="00C93295">
          <w:pPr>
            <w:pStyle w:val="DF6F0D80809A4B7D81D9BB0442E95FAE"/>
          </w:pPr>
          <w:r w:rsidRPr="00527D0E">
            <w:rPr>
              <w:rStyle w:val="PlaceholderText"/>
            </w:rPr>
            <w:t>Click or tap here to enter text.</w:t>
          </w:r>
        </w:p>
      </w:docPartBody>
    </w:docPart>
    <w:docPart>
      <w:docPartPr>
        <w:name w:val="AB0E79E276E24A86AF2BD666ED020E11"/>
        <w:category>
          <w:name w:val="General"/>
          <w:gallery w:val="placeholder"/>
        </w:category>
        <w:types>
          <w:type w:val="bbPlcHdr"/>
        </w:types>
        <w:behaviors>
          <w:behavior w:val="content"/>
        </w:behaviors>
        <w:guid w:val="{71FB2EBE-9BE9-4429-B93D-EC350CE981B4}"/>
      </w:docPartPr>
      <w:docPartBody>
        <w:p w:rsidR="00C93295" w:rsidRDefault="00C93295" w:rsidP="00C93295">
          <w:pPr>
            <w:pStyle w:val="AB0E79E276E24A86AF2BD666ED020E11"/>
          </w:pPr>
          <w:r w:rsidRPr="00426921">
            <w:rPr>
              <w:rStyle w:val="PlaceholderText"/>
            </w:rPr>
            <w:t>Click here to enter text.</w:t>
          </w:r>
        </w:p>
      </w:docPartBody>
    </w:docPart>
    <w:docPart>
      <w:docPartPr>
        <w:name w:val="EE640FED6D404EB8835EF8AA36FA81D7"/>
        <w:category>
          <w:name w:val="General"/>
          <w:gallery w:val="placeholder"/>
        </w:category>
        <w:types>
          <w:type w:val="bbPlcHdr"/>
        </w:types>
        <w:behaviors>
          <w:behavior w:val="content"/>
        </w:behaviors>
        <w:guid w:val="{868C3DD3-3DF1-4E66-A5F1-F5B4BFF12A47}"/>
      </w:docPartPr>
      <w:docPartBody>
        <w:p w:rsidR="00C93295" w:rsidRDefault="00C93295" w:rsidP="00C93295">
          <w:pPr>
            <w:pStyle w:val="EE640FED6D404EB8835EF8AA36FA81D7"/>
          </w:pPr>
          <w:r w:rsidRPr="00426921">
            <w:rPr>
              <w:rStyle w:val="PlaceholderText"/>
            </w:rPr>
            <w:t>Click here to enter text.</w:t>
          </w:r>
        </w:p>
      </w:docPartBody>
    </w:docPart>
    <w:docPart>
      <w:docPartPr>
        <w:name w:val="E4A52502975D4753A8F8AADF7F77D4A0"/>
        <w:category>
          <w:name w:val="General"/>
          <w:gallery w:val="placeholder"/>
        </w:category>
        <w:types>
          <w:type w:val="bbPlcHdr"/>
        </w:types>
        <w:behaviors>
          <w:behavior w:val="content"/>
        </w:behaviors>
        <w:guid w:val="{14BC32EE-BA74-4B5C-9FAB-118BB91AF67D}"/>
      </w:docPartPr>
      <w:docPartBody>
        <w:p w:rsidR="00C93295" w:rsidRDefault="00C93295" w:rsidP="00C93295">
          <w:pPr>
            <w:pStyle w:val="E4A52502975D4753A8F8AADF7F77D4A0"/>
          </w:pPr>
          <w:r w:rsidRPr="00426921">
            <w:rPr>
              <w:rStyle w:val="PlaceholderText"/>
            </w:rPr>
            <w:t>Click here to enter text.</w:t>
          </w:r>
        </w:p>
      </w:docPartBody>
    </w:docPart>
    <w:docPart>
      <w:docPartPr>
        <w:name w:val="050E45563A20441793EB62195170F51C"/>
        <w:category>
          <w:name w:val="General"/>
          <w:gallery w:val="placeholder"/>
        </w:category>
        <w:types>
          <w:type w:val="bbPlcHdr"/>
        </w:types>
        <w:behaviors>
          <w:behavior w:val="content"/>
        </w:behaviors>
        <w:guid w:val="{3BD9B1E3-D2EE-4923-9C0F-1264A8E922F2}"/>
      </w:docPartPr>
      <w:docPartBody>
        <w:p w:rsidR="00C93295" w:rsidRDefault="00C93295" w:rsidP="00C93295">
          <w:pPr>
            <w:pStyle w:val="050E45563A20441793EB62195170F51C"/>
          </w:pPr>
          <w:r w:rsidRPr="00426921">
            <w:rPr>
              <w:rStyle w:val="PlaceholderText"/>
            </w:rPr>
            <w:t>Click here to enter text.</w:t>
          </w:r>
        </w:p>
      </w:docPartBody>
    </w:docPart>
    <w:docPart>
      <w:docPartPr>
        <w:name w:val="5EF65C6135574E768567D16618F7B770"/>
        <w:category>
          <w:name w:val="General"/>
          <w:gallery w:val="placeholder"/>
        </w:category>
        <w:types>
          <w:type w:val="bbPlcHdr"/>
        </w:types>
        <w:behaviors>
          <w:behavior w:val="content"/>
        </w:behaviors>
        <w:guid w:val="{0832ADB4-1027-4F51-8196-F1B5376F6FAF}"/>
      </w:docPartPr>
      <w:docPartBody>
        <w:p w:rsidR="00C93295" w:rsidRDefault="00C93295" w:rsidP="00C93295">
          <w:pPr>
            <w:pStyle w:val="5EF65C6135574E768567D16618F7B770"/>
          </w:pPr>
          <w:r w:rsidRPr="00426921">
            <w:rPr>
              <w:rStyle w:val="PlaceholderText"/>
            </w:rPr>
            <w:t>Click here to enter text.</w:t>
          </w:r>
        </w:p>
      </w:docPartBody>
    </w:docPart>
    <w:docPart>
      <w:docPartPr>
        <w:name w:val="C7BCCC88C3D340FFB72B336EBD00570F"/>
        <w:category>
          <w:name w:val="General"/>
          <w:gallery w:val="placeholder"/>
        </w:category>
        <w:types>
          <w:type w:val="bbPlcHdr"/>
        </w:types>
        <w:behaviors>
          <w:behavior w:val="content"/>
        </w:behaviors>
        <w:guid w:val="{6568B62D-C5EF-491F-A894-F8A840976888}"/>
      </w:docPartPr>
      <w:docPartBody>
        <w:p w:rsidR="004E1AE3" w:rsidRDefault="00C93295" w:rsidP="00C93295">
          <w:pPr>
            <w:pStyle w:val="C7BCCC88C3D340FFB72B336EBD00570F"/>
          </w:pPr>
          <w:r w:rsidRPr="005A3DCD">
            <w:rPr>
              <w:rStyle w:val="PlaceholderText"/>
            </w:rPr>
            <w:t>Click here to enter text.</w:t>
          </w:r>
        </w:p>
      </w:docPartBody>
    </w:docPart>
    <w:docPart>
      <w:docPartPr>
        <w:name w:val="1B921A53DBBB429589C9FE9A36DA4346"/>
        <w:category>
          <w:name w:val="General"/>
          <w:gallery w:val="placeholder"/>
        </w:category>
        <w:types>
          <w:type w:val="bbPlcHdr"/>
        </w:types>
        <w:behaviors>
          <w:behavior w:val="content"/>
        </w:behaviors>
        <w:guid w:val="{FB4F9700-DDAC-4282-A208-3C976E42D6FC}"/>
      </w:docPartPr>
      <w:docPartBody>
        <w:p w:rsidR="004E1AE3" w:rsidRDefault="00C93295" w:rsidP="00C93295">
          <w:pPr>
            <w:pStyle w:val="1B921A53DBBB429589C9FE9A36DA4346"/>
          </w:pPr>
          <w:r w:rsidRPr="00CA32F5">
            <w:rPr>
              <w:color w:val="808080" w:themeColor="background1" w:themeShade="80"/>
              <w:sz w:val="24"/>
              <w:szCs w:val="24"/>
            </w:rPr>
            <w:t>Role</w:t>
          </w:r>
          <w:r>
            <w:rPr>
              <w:sz w:val="24"/>
              <w:szCs w:val="24"/>
            </w:rPr>
            <w:t>)</w:t>
          </w:r>
        </w:p>
      </w:docPartBody>
    </w:docPart>
    <w:docPart>
      <w:docPartPr>
        <w:name w:val="20F8FBA48CF946B2B1DE661F153D3B91"/>
        <w:category>
          <w:name w:val="General"/>
          <w:gallery w:val="placeholder"/>
        </w:category>
        <w:types>
          <w:type w:val="bbPlcHdr"/>
        </w:types>
        <w:behaviors>
          <w:behavior w:val="content"/>
        </w:behaviors>
        <w:guid w:val="{0316DD4E-FBE5-4600-806F-366B3FDEF872}"/>
      </w:docPartPr>
      <w:docPartBody>
        <w:p w:rsidR="004E1AE3" w:rsidRDefault="00C93295" w:rsidP="00C93295">
          <w:pPr>
            <w:pStyle w:val="20F8FBA48CF946B2B1DE661F153D3B91"/>
          </w:pPr>
          <w:r w:rsidRPr="00AA712A">
            <w:rPr>
              <w:rStyle w:val="PlaceholderText"/>
            </w:rPr>
            <w:t>Click or tap to enter a date.</w:t>
          </w:r>
        </w:p>
      </w:docPartBody>
    </w:docPart>
    <w:docPart>
      <w:docPartPr>
        <w:name w:val="477126C753E04E55A4749C5B311261AC"/>
        <w:category>
          <w:name w:val="General"/>
          <w:gallery w:val="placeholder"/>
        </w:category>
        <w:types>
          <w:type w:val="bbPlcHdr"/>
        </w:types>
        <w:behaviors>
          <w:behavior w:val="content"/>
        </w:behaviors>
        <w:guid w:val="{54F8B506-6A6F-454D-A53B-B5711998B910}"/>
      </w:docPartPr>
      <w:docPartBody>
        <w:p w:rsidR="004E1AE3" w:rsidRDefault="00C93295" w:rsidP="00C93295">
          <w:pPr>
            <w:pStyle w:val="477126C753E04E55A4749C5B311261AC"/>
          </w:pPr>
          <w:r w:rsidRPr="005A3DCD">
            <w:rPr>
              <w:rStyle w:val="PlaceholderText"/>
            </w:rPr>
            <w:t>Click here to enter text.</w:t>
          </w:r>
        </w:p>
      </w:docPartBody>
    </w:docPart>
    <w:docPart>
      <w:docPartPr>
        <w:name w:val="061C5EC9456B4CA4AD344A34BEC8037B"/>
        <w:category>
          <w:name w:val="General"/>
          <w:gallery w:val="placeholder"/>
        </w:category>
        <w:types>
          <w:type w:val="bbPlcHdr"/>
        </w:types>
        <w:behaviors>
          <w:behavior w:val="content"/>
        </w:behaviors>
        <w:guid w:val="{B2B9C16E-7616-4582-A35F-80B66EEB0603}"/>
      </w:docPartPr>
      <w:docPartBody>
        <w:p w:rsidR="004E1AE3" w:rsidRDefault="00C93295" w:rsidP="00C93295">
          <w:pPr>
            <w:pStyle w:val="061C5EC9456B4CA4AD344A34BEC8037B"/>
          </w:pPr>
          <w:r w:rsidRPr="0054564A">
            <w:rPr>
              <w:rStyle w:val="PlaceholderText"/>
            </w:rPr>
            <w:t>Click here to enter text.</w:t>
          </w:r>
        </w:p>
      </w:docPartBody>
    </w:docPart>
    <w:docPart>
      <w:docPartPr>
        <w:name w:val="F1EDFAD2B78E42F3875B43955AF13AD1"/>
        <w:category>
          <w:name w:val="General"/>
          <w:gallery w:val="placeholder"/>
        </w:category>
        <w:types>
          <w:type w:val="bbPlcHdr"/>
        </w:types>
        <w:behaviors>
          <w:behavior w:val="content"/>
        </w:behaviors>
        <w:guid w:val="{97DC9517-DD5C-471B-B130-29EB9AAE52EB}"/>
      </w:docPartPr>
      <w:docPartBody>
        <w:p w:rsidR="004E1AE3" w:rsidRDefault="00C93295" w:rsidP="00C93295">
          <w:pPr>
            <w:pStyle w:val="F1EDFAD2B78E42F3875B43955AF13AD1"/>
          </w:pPr>
          <w:r w:rsidRPr="0054564A">
            <w:rPr>
              <w:rStyle w:val="PlaceholderText"/>
            </w:rPr>
            <w:t>Click here to enter text.</w:t>
          </w:r>
        </w:p>
      </w:docPartBody>
    </w:docPart>
    <w:docPart>
      <w:docPartPr>
        <w:name w:val="A66819930A48471BAA7E83039300FCDB"/>
        <w:category>
          <w:name w:val="General"/>
          <w:gallery w:val="placeholder"/>
        </w:category>
        <w:types>
          <w:type w:val="bbPlcHdr"/>
        </w:types>
        <w:behaviors>
          <w:behavior w:val="content"/>
        </w:behaviors>
        <w:guid w:val="{0C3211FB-6137-4344-8BCB-5C9DA3B4B660}"/>
      </w:docPartPr>
      <w:docPartBody>
        <w:p w:rsidR="004E1AE3" w:rsidRDefault="00C93295" w:rsidP="00C93295">
          <w:pPr>
            <w:pStyle w:val="A66819930A48471BAA7E83039300FCDB"/>
          </w:pPr>
          <w:r w:rsidRPr="0054564A">
            <w:rPr>
              <w:rStyle w:val="PlaceholderText"/>
            </w:rPr>
            <w:t>Click here to enter text.</w:t>
          </w:r>
        </w:p>
      </w:docPartBody>
    </w:docPart>
    <w:docPart>
      <w:docPartPr>
        <w:name w:val="A9F36801D6B8446485F316569AF1856B"/>
        <w:category>
          <w:name w:val="General"/>
          <w:gallery w:val="placeholder"/>
        </w:category>
        <w:types>
          <w:type w:val="bbPlcHdr"/>
        </w:types>
        <w:behaviors>
          <w:behavior w:val="content"/>
        </w:behaviors>
        <w:guid w:val="{4BC9955F-1FD7-4679-AA95-243B88733C04}"/>
      </w:docPartPr>
      <w:docPartBody>
        <w:p w:rsidR="004E1AE3" w:rsidRDefault="00C93295" w:rsidP="00C93295">
          <w:pPr>
            <w:pStyle w:val="A9F36801D6B8446485F316569AF1856B"/>
          </w:pPr>
          <w:r w:rsidRPr="008635AC">
            <w:rPr>
              <w:rStyle w:val="PlaceholderText"/>
            </w:rPr>
            <w:t>Click or tap here to enter text.</w:t>
          </w:r>
        </w:p>
      </w:docPartBody>
    </w:docPart>
    <w:docPart>
      <w:docPartPr>
        <w:name w:val="6924739D041F48E0BECCD9E77E97DBCD"/>
        <w:category>
          <w:name w:val="General"/>
          <w:gallery w:val="placeholder"/>
        </w:category>
        <w:types>
          <w:type w:val="bbPlcHdr"/>
        </w:types>
        <w:behaviors>
          <w:behavior w:val="content"/>
        </w:behaviors>
        <w:guid w:val="{8C5C370D-EF38-4FC1-9B0F-19621FE522DF}"/>
      </w:docPartPr>
      <w:docPartBody>
        <w:p w:rsidR="004E1AE3" w:rsidRDefault="00C93295" w:rsidP="00C93295">
          <w:pPr>
            <w:pStyle w:val="6924739D041F48E0BECCD9E77E97DBCD"/>
          </w:pPr>
          <w:r w:rsidRPr="008635AC">
            <w:rPr>
              <w:rStyle w:val="PlaceholderText"/>
            </w:rPr>
            <w:t>Click or tap here to enter text.</w:t>
          </w:r>
        </w:p>
      </w:docPartBody>
    </w:docPart>
    <w:docPart>
      <w:docPartPr>
        <w:name w:val="9766F6F4B6224CCE9E8522B7D6D73926"/>
        <w:category>
          <w:name w:val="General"/>
          <w:gallery w:val="placeholder"/>
        </w:category>
        <w:types>
          <w:type w:val="bbPlcHdr"/>
        </w:types>
        <w:behaviors>
          <w:behavior w:val="content"/>
        </w:behaviors>
        <w:guid w:val="{D5E0B9B8-B7AB-4DBA-A3DD-15B514F29522}"/>
      </w:docPartPr>
      <w:docPartBody>
        <w:p w:rsidR="004E1AE3" w:rsidRDefault="00C93295" w:rsidP="00C93295">
          <w:pPr>
            <w:pStyle w:val="9766F6F4B6224CCE9E8522B7D6D73926"/>
          </w:pPr>
          <w:r w:rsidRPr="008635AC">
            <w:rPr>
              <w:rStyle w:val="PlaceholderText"/>
            </w:rPr>
            <w:t>Click or tap here to enter text.</w:t>
          </w:r>
        </w:p>
      </w:docPartBody>
    </w:docPart>
    <w:docPart>
      <w:docPartPr>
        <w:name w:val="69D21AA4AF76435A828E28298D8E0D4A"/>
        <w:category>
          <w:name w:val="General"/>
          <w:gallery w:val="placeholder"/>
        </w:category>
        <w:types>
          <w:type w:val="bbPlcHdr"/>
        </w:types>
        <w:behaviors>
          <w:behavior w:val="content"/>
        </w:behaviors>
        <w:guid w:val="{AB6F5D98-6B17-4CC3-8799-33C0EB3541C9}"/>
      </w:docPartPr>
      <w:docPartBody>
        <w:p w:rsidR="004E1AE3" w:rsidRDefault="00C93295" w:rsidP="00C93295">
          <w:pPr>
            <w:pStyle w:val="69D21AA4AF76435A828E28298D8E0D4A"/>
          </w:pPr>
          <w:r w:rsidRPr="008635AC">
            <w:rPr>
              <w:rStyle w:val="PlaceholderText"/>
            </w:rPr>
            <w:t>Click or tap here to enter text.</w:t>
          </w:r>
        </w:p>
      </w:docPartBody>
    </w:docPart>
    <w:docPart>
      <w:docPartPr>
        <w:name w:val="8F9CB51983B441A8B595FCC6EED9F4F6"/>
        <w:category>
          <w:name w:val="General"/>
          <w:gallery w:val="placeholder"/>
        </w:category>
        <w:types>
          <w:type w:val="bbPlcHdr"/>
        </w:types>
        <w:behaviors>
          <w:behavior w:val="content"/>
        </w:behaviors>
        <w:guid w:val="{6C17985B-5EBD-4AFA-9BD4-4D2BFA64957E}"/>
      </w:docPartPr>
      <w:docPartBody>
        <w:p w:rsidR="004E1AE3" w:rsidRDefault="00C93295" w:rsidP="00C93295">
          <w:pPr>
            <w:pStyle w:val="8F9CB51983B441A8B595FCC6EED9F4F6"/>
          </w:pPr>
          <w:r w:rsidRPr="00FE4A97">
            <w:rPr>
              <w:rStyle w:val="PlaceholderText"/>
            </w:rPr>
            <w:t>Choose an item.</w:t>
          </w:r>
        </w:p>
      </w:docPartBody>
    </w:docPart>
    <w:docPart>
      <w:docPartPr>
        <w:name w:val="E3ADF286765F433F9429EBB1C8BEC1C7"/>
        <w:category>
          <w:name w:val="General"/>
          <w:gallery w:val="placeholder"/>
        </w:category>
        <w:types>
          <w:type w:val="bbPlcHdr"/>
        </w:types>
        <w:behaviors>
          <w:behavior w:val="content"/>
        </w:behaviors>
        <w:guid w:val="{BEAD8B63-FA39-483D-B377-A689726B8CAB}"/>
      </w:docPartPr>
      <w:docPartBody>
        <w:p w:rsidR="004E1AE3" w:rsidRDefault="00C93295" w:rsidP="00C93295">
          <w:pPr>
            <w:pStyle w:val="E3ADF286765F433F9429EBB1C8BEC1C7"/>
          </w:pPr>
          <w:r w:rsidRPr="00FE4A97">
            <w:rPr>
              <w:color w:val="A6A6A6" w:themeColor="background1" w:themeShade="A6"/>
            </w:rPr>
            <w:t>Number</w:t>
          </w:r>
        </w:p>
      </w:docPartBody>
    </w:docPart>
    <w:docPart>
      <w:docPartPr>
        <w:name w:val="7DD5C81D49F241829BDB9C134409C7EB"/>
        <w:category>
          <w:name w:val="General"/>
          <w:gallery w:val="placeholder"/>
        </w:category>
        <w:types>
          <w:type w:val="bbPlcHdr"/>
        </w:types>
        <w:behaviors>
          <w:behavior w:val="content"/>
        </w:behaviors>
        <w:guid w:val="{18C3B495-ADB7-448F-83EE-CC12A61876D4}"/>
      </w:docPartPr>
      <w:docPartBody>
        <w:p w:rsidR="004E1AE3" w:rsidRDefault="00C93295" w:rsidP="00C93295">
          <w:pPr>
            <w:pStyle w:val="7DD5C81D49F241829BDB9C134409C7EB"/>
          </w:pPr>
          <w:r w:rsidRPr="00FE4A97">
            <w:rPr>
              <w:rStyle w:val="PlaceholderText"/>
            </w:rPr>
            <w:t>Choose an item.</w:t>
          </w:r>
        </w:p>
      </w:docPartBody>
    </w:docPart>
    <w:docPart>
      <w:docPartPr>
        <w:name w:val="72924CB3A9B24D07924539DEDBE607E8"/>
        <w:category>
          <w:name w:val="General"/>
          <w:gallery w:val="placeholder"/>
        </w:category>
        <w:types>
          <w:type w:val="bbPlcHdr"/>
        </w:types>
        <w:behaviors>
          <w:behavior w:val="content"/>
        </w:behaviors>
        <w:guid w:val="{FDC11149-8A00-41D2-B293-B857859D4E40}"/>
      </w:docPartPr>
      <w:docPartBody>
        <w:p w:rsidR="004E1AE3" w:rsidRDefault="00C93295" w:rsidP="00C93295">
          <w:pPr>
            <w:pStyle w:val="72924CB3A9B24D07924539DEDBE607E8"/>
          </w:pPr>
          <w:r w:rsidRPr="00FE4A97">
            <w:rPr>
              <w:color w:val="A6A6A6" w:themeColor="background1" w:themeShade="A6"/>
            </w:rPr>
            <w:t>Number</w:t>
          </w:r>
        </w:p>
      </w:docPartBody>
    </w:docPart>
    <w:docPart>
      <w:docPartPr>
        <w:name w:val="24F79B0F6E1B4F168E69B8709D5A2976"/>
        <w:category>
          <w:name w:val="General"/>
          <w:gallery w:val="placeholder"/>
        </w:category>
        <w:types>
          <w:type w:val="bbPlcHdr"/>
        </w:types>
        <w:behaviors>
          <w:behavior w:val="content"/>
        </w:behaviors>
        <w:guid w:val="{BDEE42B9-C9A4-4E95-BDFF-61A4E3CEBF84}"/>
      </w:docPartPr>
      <w:docPartBody>
        <w:p w:rsidR="004E1AE3" w:rsidRDefault="00C93295" w:rsidP="00C93295">
          <w:pPr>
            <w:pStyle w:val="24F79B0F6E1B4F168E69B8709D5A2976"/>
          </w:pPr>
          <w:r w:rsidRPr="00FE4A97">
            <w:rPr>
              <w:rStyle w:val="PlaceholderText"/>
            </w:rPr>
            <w:t>Choose an item.</w:t>
          </w:r>
        </w:p>
      </w:docPartBody>
    </w:docPart>
    <w:docPart>
      <w:docPartPr>
        <w:name w:val="245B97D702D146E280726FFD0D43145B"/>
        <w:category>
          <w:name w:val="General"/>
          <w:gallery w:val="placeholder"/>
        </w:category>
        <w:types>
          <w:type w:val="bbPlcHdr"/>
        </w:types>
        <w:behaviors>
          <w:behavior w:val="content"/>
        </w:behaviors>
        <w:guid w:val="{A9E64191-ED7F-4D94-AD99-CF296CD790BC}"/>
      </w:docPartPr>
      <w:docPartBody>
        <w:p w:rsidR="004E1AE3" w:rsidRDefault="00C93295" w:rsidP="00C93295">
          <w:pPr>
            <w:pStyle w:val="245B97D702D146E280726FFD0D43145B"/>
          </w:pPr>
          <w:r w:rsidRPr="00FE4A97">
            <w:rPr>
              <w:color w:val="A6A6A6" w:themeColor="background1" w:themeShade="A6"/>
            </w:rPr>
            <w:t>Number</w:t>
          </w:r>
        </w:p>
      </w:docPartBody>
    </w:docPart>
    <w:docPart>
      <w:docPartPr>
        <w:name w:val="B2260F0A1E0F4CE2B06ECC5429791891"/>
        <w:category>
          <w:name w:val="General"/>
          <w:gallery w:val="placeholder"/>
        </w:category>
        <w:types>
          <w:type w:val="bbPlcHdr"/>
        </w:types>
        <w:behaviors>
          <w:behavior w:val="content"/>
        </w:behaviors>
        <w:guid w:val="{40B5B9EF-4C6D-4C1B-8571-FF70B6DEBDFF}"/>
      </w:docPartPr>
      <w:docPartBody>
        <w:p w:rsidR="004E1AE3" w:rsidRDefault="00C93295" w:rsidP="00C93295">
          <w:pPr>
            <w:pStyle w:val="B2260F0A1E0F4CE2B06ECC5429791891"/>
          </w:pPr>
          <w:r w:rsidRPr="00FE4A97">
            <w:rPr>
              <w:rStyle w:val="PlaceholderText"/>
            </w:rPr>
            <w:t>Choose an item.</w:t>
          </w:r>
        </w:p>
      </w:docPartBody>
    </w:docPart>
    <w:docPart>
      <w:docPartPr>
        <w:name w:val="56AB3878603B4125A03681280CD0C8A3"/>
        <w:category>
          <w:name w:val="General"/>
          <w:gallery w:val="placeholder"/>
        </w:category>
        <w:types>
          <w:type w:val="bbPlcHdr"/>
        </w:types>
        <w:behaviors>
          <w:behavior w:val="content"/>
        </w:behaviors>
        <w:guid w:val="{44E3C897-6E03-46D7-905D-40FF92663E5C}"/>
      </w:docPartPr>
      <w:docPartBody>
        <w:p w:rsidR="004E1AE3" w:rsidRDefault="00C93295" w:rsidP="00C93295">
          <w:pPr>
            <w:pStyle w:val="56AB3878603B4125A03681280CD0C8A3"/>
          </w:pPr>
          <w:r w:rsidRPr="00FE4A97">
            <w:rPr>
              <w:color w:val="A6A6A6" w:themeColor="background1" w:themeShade="A6"/>
            </w:rPr>
            <w:t>Number</w:t>
          </w:r>
        </w:p>
      </w:docPartBody>
    </w:docPart>
    <w:docPart>
      <w:docPartPr>
        <w:name w:val="C8581BBA293340F38DB6FEA2FA1374F3"/>
        <w:category>
          <w:name w:val="General"/>
          <w:gallery w:val="placeholder"/>
        </w:category>
        <w:types>
          <w:type w:val="bbPlcHdr"/>
        </w:types>
        <w:behaviors>
          <w:behavior w:val="content"/>
        </w:behaviors>
        <w:guid w:val="{F74ED249-44BD-4909-82D4-FB44DD0A09CD}"/>
      </w:docPartPr>
      <w:docPartBody>
        <w:p w:rsidR="004E1AE3" w:rsidRDefault="00C93295" w:rsidP="00C93295">
          <w:pPr>
            <w:pStyle w:val="C8581BBA293340F38DB6FEA2FA1374F3"/>
          </w:pPr>
          <w:r w:rsidRPr="00FE4A97">
            <w:rPr>
              <w:rStyle w:val="PlaceholderText"/>
            </w:rPr>
            <w:t>Choose an item.</w:t>
          </w:r>
        </w:p>
      </w:docPartBody>
    </w:docPart>
    <w:docPart>
      <w:docPartPr>
        <w:name w:val="CC28E88B023E4B61B04850697DE37195"/>
        <w:category>
          <w:name w:val="General"/>
          <w:gallery w:val="placeholder"/>
        </w:category>
        <w:types>
          <w:type w:val="bbPlcHdr"/>
        </w:types>
        <w:behaviors>
          <w:behavior w:val="content"/>
        </w:behaviors>
        <w:guid w:val="{89E35F34-728A-4221-94BF-AFBF24FC8891}"/>
      </w:docPartPr>
      <w:docPartBody>
        <w:p w:rsidR="004E1AE3" w:rsidRDefault="00C93295" w:rsidP="00C93295">
          <w:pPr>
            <w:pStyle w:val="CC28E88B023E4B61B04850697DE37195"/>
          </w:pPr>
          <w:r w:rsidRPr="00FE4A97">
            <w:rPr>
              <w:color w:val="A6A6A6" w:themeColor="background1" w:themeShade="A6"/>
            </w:rPr>
            <w:t>Number</w:t>
          </w:r>
        </w:p>
      </w:docPartBody>
    </w:docPart>
    <w:docPart>
      <w:docPartPr>
        <w:name w:val="28035BDFB0C34831AB79965473A01FE8"/>
        <w:category>
          <w:name w:val="General"/>
          <w:gallery w:val="placeholder"/>
        </w:category>
        <w:types>
          <w:type w:val="bbPlcHdr"/>
        </w:types>
        <w:behaviors>
          <w:behavior w:val="content"/>
        </w:behaviors>
        <w:guid w:val="{3063F135-8E00-4308-9757-97D4D6BFCAB6}"/>
      </w:docPartPr>
      <w:docPartBody>
        <w:p w:rsidR="004E1AE3" w:rsidRDefault="00C93295" w:rsidP="00C93295">
          <w:pPr>
            <w:pStyle w:val="28035BDFB0C34831AB79965473A01FE8"/>
          </w:pPr>
          <w:r w:rsidRPr="008635AC">
            <w:rPr>
              <w:rStyle w:val="PlaceholderText"/>
            </w:rPr>
            <w:t>Click or tap here to enter text.</w:t>
          </w:r>
        </w:p>
      </w:docPartBody>
    </w:docPart>
    <w:docPart>
      <w:docPartPr>
        <w:name w:val="77D413B7FE8647B49FFADE69B26C498E"/>
        <w:category>
          <w:name w:val="General"/>
          <w:gallery w:val="placeholder"/>
        </w:category>
        <w:types>
          <w:type w:val="bbPlcHdr"/>
        </w:types>
        <w:behaviors>
          <w:behavior w:val="content"/>
        </w:behaviors>
        <w:guid w:val="{C2E90995-1890-43F0-9ADA-E1BECBF29D2F}"/>
      </w:docPartPr>
      <w:docPartBody>
        <w:p w:rsidR="004E1AE3" w:rsidRDefault="00C93295" w:rsidP="00C93295">
          <w:pPr>
            <w:pStyle w:val="77D413B7FE8647B49FFADE69B26C498E"/>
          </w:pPr>
          <w:r w:rsidRPr="008635AC">
            <w:rPr>
              <w:rStyle w:val="PlaceholderText"/>
            </w:rPr>
            <w:t>Click or tap here to enter text.</w:t>
          </w:r>
        </w:p>
      </w:docPartBody>
    </w:docPart>
    <w:docPart>
      <w:docPartPr>
        <w:name w:val="D3F2AE17F46B4C87A81D7F93ACCFD46B"/>
        <w:category>
          <w:name w:val="General"/>
          <w:gallery w:val="placeholder"/>
        </w:category>
        <w:types>
          <w:type w:val="bbPlcHdr"/>
        </w:types>
        <w:behaviors>
          <w:behavior w:val="content"/>
        </w:behaviors>
        <w:guid w:val="{D0A46CC7-5E22-47DB-A379-ABBDCA16183D}"/>
      </w:docPartPr>
      <w:docPartBody>
        <w:p w:rsidR="004E1AE3" w:rsidRDefault="00C93295" w:rsidP="00C93295">
          <w:pPr>
            <w:pStyle w:val="D3F2AE17F46B4C87A81D7F93ACCFD46B"/>
          </w:pPr>
          <w:r w:rsidRPr="008635AC">
            <w:rPr>
              <w:rStyle w:val="PlaceholderText"/>
            </w:rPr>
            <w:t>Click or tap here to enter text.</w:t>
          </w:r>
        </w:p>
      </w:docPartBody>
    </w:docPart>
    <w:docPart>
      <w:docPartPr>
        <w:name w:val="65CFEF489B9340F4B9E1438725CD2C11"/>
        <w:category>
          <w:name w:val="General"/>
          <w:gallery w:val="placeholder"/>
        </w:category>
        <w:types>
          <w:type w:val="bbPlcHdr"/>
        </w:types>
        <w:behaviors>
          <w:behavior w:val="content"/>
        </w:behaviors>
        <w:guid w:val="{F58733BB-DD69-43F5-9510-A28F9AD9DA2A}"/>
      </w:docPartPr>
      <w:docPartBody>
        <w:p w:rsidR="004E1AE3" w:rsidRDefault="00C93295" w:rsidP="00C93295">
          <w:pPr>
            <w:pStyle w:val="65CFEF489B9340F4B9E1438725CD2C11"/>
          </w:pPr>
          <w:r w:rsidRPr="008635AC">
            <w:rPr>
              <w:rStyle w:val="PlaceholderText"/>
            </w:rPr>
            <w:t>Click or tap here to enter text.</w:t>
          </w:r>
        </w:p>
      </w:docPartBody>
    </w:docPart>
    <w:docPart>
      <w:docPartPr>
        <w:name w:val="563D6EC9E4E14926802C19843D778A6E"/>
        <w:category>
          <w:name w:val="General"/>
          <w:gallery w:val="placeholder"/>
        </w:category>
        <w:types>
          <w:type w:val="bbPlcHdr"/>
        </w:types>
        <w:behaviors>
          <w:behavior w:val="content"/>
        </w:behaviors>
        <w:guid w:val="{81EAC52E-48F8-4967-954C-BEE5CDCDED92}"/>
      </w:docPartPr>
      <w:docPartBody>
        <w:p w:rsidR="004E1AE3" w:rsidRDefault="00C93295" w:rsidP="00C93295">
          <w:pPr>
            <w:pStyle w:val="563D6EC9E4E14926802C19843D778A6E"/>
          </w:pPr>
          <w:r w:rsidRPr="008635AC">
            <w:rPr>
              <w:rStyle w:val="PlaceholderText"/>
            </w:rPr>
            <w:t>Click or tap here to enter text.</w:t>
          </w:r>
        </w:p>
      </w:docPartBody>
    </w:docPart>
    <w:docPart>
      <w:docPartPr>
        <w:name w:val="8FB11C245E39442B9C77B696DE455D00"/>
        <w:category>
          <w:name w:val="General"/>
          <w:gallery w:val="placeholder"/>
        </w:category>
        <w:types>
          <w:type w:val="bbPlcHdr"/>
        </w:types>
        <w:behaviors>
          <w:behavior w:val="content"/>
        </w:behaviors>
        <w:guid w:val="{6CAAD2E3-A855-4A79-9936-7C746DAB2A01}"/>
      </w:docPartPr>
      <w:docPartBody>
        <w:p w:rsidR="004E1AE3" w:rsidRDefault="00C93295" w:rsidP="00C93295">
          <w:pPr>
            <w:pStyle w:val="8FB11C245E39442B9C77B696DE455D00"/>
          </w:pPr>
          <w:r w:rsidRPr="00D114F6">
            <w:rPr>
              <w:rStyle w:val="PlaceholderText"/>
            </w:rPr>
            <w:t>Choose an item.</w:t>
          </w:r>
        </w:p>
      </w:docPartBody>
    </w:docPart>
    <w:docPart>
      <w:docPartPr>
        <w:name w:val="61E74A837EF44D8DB15B118DFEB5DC35"/>
        <w:category>
          <w:name w:val="General"/>
          <w:gallery w:val="placeholder"/>
        </w:category>
        <w:types>
          <w:type w:val="bbPlcHdr"/>
        </w:types>
        <w:behaviors>
          <w:behavior w:val="content"/>
        </w:behaviors>
        <w:guid w:val="{F1D5A347-A02F-46E5-BD27-1F5ADD2E5ADF}"/>
      </w:docPartPr>
      <w:docPartBody>
        <w:p w:rsidR="004E1AE3" w:rsidRDefault="00C93295" w:rsidP="00C93295">
          <w:pPr>
            <w:pStyle w:val="61E74A837EF44D8DB15B118DFEB5DC35"/>
          </w:pPr>
          <w:r w:rsidRPr="00FE4A97">
            <w:rPr>
              <w:rStyle w:val="PlaceholderText"/>
            </w:rPr>
            <w:t>Select</w:t>
          </w:r>
        </w:p>
      </w:docPartBody>
    </w:docPart>
    <w:docPart>
      <w:docPartPr>
        <w:name w:val="D42CA51B477B4A71BAC765928C734F77"/>
        <w:category>
          <w:name w:val="General"/>
          <w:gallery w:val="placeholder"/>
        </w:category>
        <w:types>
          <w:type w:val="bbPlcHdr"/>
        </w:types>
        <w:behaviors>
          <w:behavior w:val="content"/>
        </w:behaviors>
        <w:guid w:val="{96B1A569-AADE-4B1E-9F80-E8F0FFBD9785}"/>
      </w:docPartPr>
      <w:docPartBody>
        <w:p w:rsidR="004E1AE3" w:rsidRDefault="00C93295" w:rsidP="00C93295">
          <w:pPr>
            <w:pStyle w:val="D42CA51B477B4A71BAC765928C734F77"/>
          </w:pPr>
          <w:r w:rsidRPr="00426921">
            <w:rPr>
              <w:rStyle w:val="PlaceholderText"/>
            </w:rPr>
            <w:t>Click here to enter text.</w:t>
          </w:r>
        </w:p>
      </w:docPartBody>
    </w:docPart>
    <w:docPart>
      <w:docPartPr>
        <w:name w:val="09D27A96C79E43FABF17D2BC5FB981B2"/>
        <w:category>
          <w:name w:val="General"/>
          <w:gallery w:val="placeholder"/>
        </w:category>
        <w:types>
          <w:type w:val="bbPlcHdr"/>
        </w:types>
        <w:behaviors>
          <w:behavior w:val="content"/>
        </w:behaviors>
        <w:guid w:val="{5AB7D832-E760-4A98-A9BA-4064E3010156}"/>
      </w:docPartPr>
      <w:docPartBody>
        <w:p w:rsidR="004E1AE3" w:rsidRDefault="00C93295" w:rsidP="00C93295">
          <w:pPr>
            <w:pStyle w:val="09D27A96C79E43FABF17D2BC5FB981B2"/>
          </w:pPr>
          <w:r w:rsidRPr="00426921">
            <w:rPr>
              <w:rStyle w:val="PlaceholderText"/>
            </w:rPr>
            <w:t>Click here to enter text.</w:t>
          </w:r>
        </w:p>
      </w:docPartBody>
    </w:docPart>
    <w:docPart>
      <w:docPartPr>
        <w:name w:val="3E89963771054058B47C93F95FAA2820"/>
        <w:category>
          <w:name w:val="General"/>
          <w:gallery w:val="placeholder"/>
        </w:category>
        <w:types>
          <w:type w:val="bbPlcHdr"/>
        </w:types>
        <w:behaviors>
          <w:behavior w:val="content"/>
        </w:behaviors>
        <w:guid w:val="{D0EC296E-3950-41CC-8226-5CD39F956C67}"/>
      </w:docPartPr>
      <w:docPartBody>
        <w:p w:rsidR="004E1AE3" w:rsidRDefault="00C93295" w:rsidP="00C93295">
          <w:pPr>
            <w:pStyle w:val="3E89963771054058B47C93F95FAA2820"/>
          </w:pPr>
          <w:r w:rsidRPr="00426921">
            <w:rPr>
              <w:rStyle w:val="PlaceholderText"/>
            </w:rPr>
            <w:t>Choose an item.</w:t>
          </w:r>
        </w:p>
      </w:docPartBody>
    </w:docPart>
    <w:docPart>
      <w:docPartPr>
        <w:name w:val="19EA0C8808584425A2820042BD06EC32"/>
        <w:category>
          <w:name w:val="General"/>
          <w:gallery w:val="placeholder"/>
        </w:category>
        <w:types>
          <w:type w:val="bbPlcHdr"/>
        </w:types>
        <w:behaviors>
          <w:behavior w:val="content"/>
        </w:behaviors>
        <w:guid w:val="{5EB1AFF1-C91B-4EE6-BEF4-4C11403F3C8D}"/>
      </w:docPartPr>
      <w:docPartBody>
        <w:p w:rsidR="004E1AE3" w:rsidRDefault="00C93295" w:rsidP="00C93295">
          <w:pPr>
            <w:pStyle w:val="19EA0C8808584425A2820042BD06EC32"/>
          </w:pPr>
          <w:r w:rsidRPr="00426921">
            <w:rPr>
              <w:rStyle w:val="PlaceholderText"/>
            </w:rPr>
            <w:t>Click here to enter text.</w:t>
          </w:r>
        </w:p>
      </w:docPartBody>
    </w:docPart>
    <w:docPart>
      <w:docPartPr>
        <w:name w:val="B5494521D8084A558565170D0F1BDFAE"/>
        <w:category>
          <w:name w:val="General"/>
          <w:gallery w:val="placeholder"/>
        </w:category>
        <w:types>
          <w:type w:val="bbPlcHdr"/>
        </w:types>
        <w:behaviors>
          <w:behavior w:val="content"/>
        </w:behaviors>
        <w:guid w:val="{1C23195F-A39A-48CC-B70F-B74A23C6C31F}"/>
      </w:docPartPr>
      <w:docPartBody>
        <w:p w:rsidR="004E1AE3" w:rsidRDefault="00C93295" w:rsidP="00C93295">
          <w:pPr>
            <w:pStyle w:val="B5494521D8084A558565170D0F1BDFAE"/>
          </w:pPr>
          <w:r w:rsidRPr="00527D0E">
            <w:rPr>
              <w:rStyle w:val="PlaceholderText"/>
            </w:rPr>
            <w:t>Click or tap here to enter text.</w:t>
          </w:r>
        </w:p>
      </w:docPartBody>
    </w:docPart>
    <w:docPart>
      <w:docPartPr>
        <w:name w:val="24105F71D9CF4D389362DAB24EFF3CF7"/>
        <w:category>
          <w:name w:val="General"/>
          <w:gallery w:val="placeholder"/>
        </w:category>
        <w:types>
          <w:type w:val="bbPlcHdr"/>
        </w:types>
        <w:behaviors>
          <w:behavior w:val="content"/>
        </w:behaviors>
        <w:guid w:val="{776FFC4A-A89D-4D84-BA85-CBAADA0B4356}"/>
      </w:docPartPr>
      <w:docPartBody>
        <w:p w:rsidR="004E1AE3" w:rsidRDefault="00C93295" w:rsidP="00C93295">
          <w:pPr>
            <w:pStyle w:val="24105F71D9CF4D389362DAB24EFF3CF7"/>
          </w:pPr>
          <w:r w:rsidRPr="0054564A">
            <w:rPr>
              <w:rStyle w:val="PlaceholderText"/>
            </w:rPr>
            <w:t>Choose an item.</w:t>
          </w:r>
        </w:p>
      </w:docPartBody>
    </w:docPart>
    <w:docPart>
      <w:docPartPr>
        <w:name w:val="E832DAA941B348F29DA38E79B2205CC4"/>
        <w:category>
          <w:name w:val="General"/>
          <w:gallery w:val="placeholder"/>
        </w:category>
        <w:types>
          <w:type w:val="bbPlcHdr"/>
        </w:types>
        <w:behaviors>
          <w:behavior w:val="content"/>
        </w:behaviors>
        <w:guid w:val="{043AAA6A-02C5-4934-AFDF-4ED1990CBF1C}"/>
      </w:docPartPr>
      <w:docPartBody>
        <w:p w:rsidR="004E1AE3" w:rsidRDefault="00C93295" w:rsidP="00C93295">
          <w:pPr>
            <w:pStyle w:val="E832DAA941B348F29DA38E79B2205CC4"/>
          </w:pPr>
          <w:r w:rsidRPr="004C6B6C">
            <w:rPr>
              <w:rStyle w:val="PlaceholderText"/>
            </w:rPr>
            <w:t>Click here to enter text.</w:t>
          </w:r>
        </w:p>
      </w:docPartBody>
    </w:docPart>
    <w:docPart>
      <w:docPartPr>
        <w:name w:val="E6C68301D59F44D5845A78EA0616A7EC"/>
        <w:category>
          <w:name w:val="General"/>
          <w:gallery w:val="placeholder"/>
        </w:category>
        <w:types>
          <w:type w:val="bbPlcHdr"/>
        </w:types>
        <w:behaviors>
          <w:behavior w:val="content"/>
        </w:behaviors>
        <w:guid w:val="{E549B0CB-3210-444D-BA7D-FF335FFE7BDB}"/>
      </w:docPartPr>
      <w:docPartBody>
        <w:p w:rsidR="004E1AE3" w:rsidRDefault="00C93295" w:rsidP="00C93295">
          <w:pPr>
            <w:pStyle w:val="E6C68301D59F44D5845A78EA0616A7EC"/>
          </w:pPr>
          <w:r w:rsidRPr="0054564A">
            <w:rPr>
              <w:rStyle w:val="PlaceholderText"/>
            </w:rPr>
            <w:t>Click here to enter text.</w:t>
          </w:r>
        </w:p>
      </w:docPartBody>
    </w:docPart>
    <w:docPart>
      <w:docPartPr>
        <w:name w:val="65567BDB58CA4A71945D4A6CC5661456"/>
        <w:category>
          <w:name w:val="General"/>
          <w:gallery w:val="placeholder"/>
        </w:category>
        <w:types>
          <w:type w:val="bbPlcHdr"/>
        </w:types>
        <w:behaviors>
          <w:behavior w:val="content"/>
        </w:behaviors>
        <w:guid w:val="{0084F918-F6D8-4423-9C52-EF2C9B3DD3A5}"/>
      </w:docPartPr>
      <w:docPartBody>
        <w:p w:rsidR="004E1AE3" w:rsidRDefault="00C93295" w:rsidP="00C93295">
          <w:pPr>
            <w:pStyle w:val="65567BDB58CA4A71945D4A6CC5661456"/>
          </w:pPr>
          <w:r w:rsidRPr="00FE4A97">
            <w:rPr>
              <w:rStyle w:val="PlaceholderText"/>
            </w:rPr>
            <w:t>Click here to enter text.</w:t>
          </w:r>
        </w:p>
      </w:docPartBody>
    </w:docPart>
    <w:docPart>
      <w:docPartPr>
        <w:name w:val="5DC73FFE8F504980836DE8EF23AB320E"/>
        <w:category>
          <w:name w:val="General"/>
          <w:gallery w:val="placeholder"/>
        </w:category>
        <w:types>
          <w:type w:val="bbPlcHdr"/>
        </w:types>
        <w:behaviors>
          <w:behavior w:val="content"/>
        </w:behaviors>
        <w:guid w:val="{FE559803-F024-4EFE-99C6-6FE61F16E504}"/>
      </w:docPartPr>
      <w:docPartBody>
        <w:p w:rsidR="004E1AE3" w:rsidRDefault="00C93295" w:rsidP="00C93295">
          <w:pPr>
            <w:pStyle w:val="5DC73FFE8F504980836DE8EF23AB320E"/>
          </w:pPr>
          <w:r w:rsidRPr="0054564A">
            <w:rPr>
              <w:rStyle w:val="PlaceholderText"/>
            </w:rPr>
            <w:t>Click here to enter text.</w:t>
          </w:r>
        </w:p>
      </w:docPartBody>
    </w:docPart>
    <w:docPart>
      <w:docPartPr>
        <w:name w:val="A3AF8CA9D3414611A139F7D0DAB69D02"/>
        <w:category>
          <w:name w:val="General"/>
          <w:gallery w:val="placeholder"/>
        </w:category>
        <w:types>
          <w:type w:val="bbPlcHdr"/>
        </w:types>
        <w:behaviors>
          <w:behavior w:val="content"/>
        </w:behaviors>
        <w:guid w:val="{D5CB4960-50FE-48D5-BD79-9B7FE27FF337}"/>
      </w:docPartPr>
      <w:docPartBody>
        <w:p w:rsidR="004E1AE3" w:rsidRDefault="00C93295" w:rsidP="00C93295">
          <w:pPr>
            <w:pStyle w:val="A3AF8CA9D3414611A139F7D0DAB69D02"/>
          </w:pPr>
          <w:r w:rsidRPr="0054564A">
            <w:rPr>
              <w:rStyle w:val="PlaceholderText"/>
            </w:rPr>
            <w:t>Click here to enter text.</w:t>
          </w:r>
        </w:p>
      </w:docPartBody>
    </w:docPart>
    <w:docPart>
      <w:docPartPr>
        <w:name w:val="CCF4B583917D40119694A9F932C1B5C5"/>
        <w:category>
          <w:name w:val="General"/>
          <w:gallery w:val="placeholder"/>
        </w:category>
        <w:types>
          <w:type w:val="bbPlcHdr"/>
        </w:types>
        <w:behaviors>
          <w:behavior w:val="content"/>
        </w:behaviors>
        <w:guid w:val="{D85EEC2A-B57F-4F39-8039-DF6666DDAE30}"/>
      </w:docPartPr>
      <w:docPartBody>
        <w:p w:rsidR="004E1AE3" w:rsidRDefault="00C93295" w:rsidP="00C93295">
          <w:pPr>
            <w:pStyle w:val="CCF4B583917D40119694A9F932C1B5C5"/>
          </w:pPr>
          <w:r w:rsidRPr="0054564A">
            <w:rPr>
              <w:rStyle w:val="PlaceholderText"/>
            </w:rPr>
            <w:t>Choose an item.</w:t>
          </w:r>
        </w:p>
      </w:docPartBody>
    </w:docPart>
    <w:docPart>
      <w:docPartPr>
        <w:name w:val="DA6DBA2A682C4871A436611A519FD071"/>
        <w:category>
          <w:name w:val="General"/>
          <w:gallery w:val="placeholder"/>
        </w:category>
        <w:types>
          <w:type w:val="bbPlcHdr"/>
        </w:types>
        <w:behaviors>
          <w:behavior w:val="content"/>
        </w:behaviors>
        <w:guid w:val="{65573E73-BD51-48B0-B3F8-46F38A06BF18}"/>
      </w:docPartPr>
      <w:docPartBody>
        <w:p w:rsidR="004E1AE3" w:rsidRDefault="00C93295" w:rsidP="00C93295">
          <w:pPr>
            <w:pStyle w:val="DA6DBA2A682C4871A436611A519FD071"/>
          </w:pPr>
          <w:r w:rsidRPr="004C6B6C">
            <w:rPr>
              <w:rStyle w:val="PlaceholderText"/>
            </w:rPr>
            <w:t>Click here to enter text.</w:t>
          </w:r>
        </w:p>
      </w:docPartBody>
    </w:docPart>
    <w:docPart>
      <w:docPartPr>
        <w:name w:val="FEBEFA9B4C584962AFB804120A1A121C"/>
        <w:category>
          <w:name w:val="General"/>
          <w:gallery w:val="placeholder"/>
        </w:category>
        <w:types>
          <w:type w:val="bbPlcHdr"/>
        </w:types>
        <w:behaviors>
          <w:behavior w:val="content"/>
        </w:behaviors>
        <w:guid w:val="{E61D03D1-84AC-4025-BEBC-9FE7BFB8E85E}"/>
      </w:docPartPr>
      <w:docPartBody>
        <w:p w:rsidR="004E1AE3" w:rsidRDefault="00C93295" w:rsidP="00C93295">
          <w:pPr>
            <w:pStyle w:val="FEBEFA9B4C584962AFB804120A1A121C"/>
          </w:pPr>
          <w:r w:rsidRPr="0054564A">
            <w:rPr>
              <w:rStyle w:val="PlaceholderText"/>
            </w:rPr>
            <w:t>Click here to enter text.</w:t>
          </w:r>
        </w:p>
      </w:docPartBody>
    </w:docPart>
    <w:docPart>
      <w:docPartPr>
        <w:name w:val="EAFC898C0CAC42A9A0CED033316B0AB0"/>
        <w:category>
          <w:name w:val="General"/>
          <w:gallery w:val="placeholder"/>
        </w:category>
        <w:types>
          <w:type w:val="bbPlcHdr"/>
        </w:types>
        <w:behaviors>
          <w:behavior w:val="content"/>
        </w:behaviors>
        <w:guid w:val="{179003B5-0395-489B-A432-AF3F8F0A37E5}"/>
      </w:docPartPr>
      <w:docPartBody>
        <w:p w:rsidR="004E1AE3" w:rsidRDefault="00C93295" w:rsidP="00C93295">
          <w:pPr>
            <w:pStyle w:val="EAFC898C0CAC42A9A0CED033316B0AB0"/>
          </w:pPr>
          <w:r w:rsidRPr="00FE4A97">
            <w:rPr>
              <w:rStyle w:val="PlaceholderText"/>
            </w:rPr>
            <w:t>Click here to enter text.</w:t>
          </w:r>
        </w:p>
      </w:docPartBody>
    </w:docPart>
    <w:docPart>
      <w:docPartPr>
        <w:name w:val="1D0D1BAFDC374679A6AA9BBB29EDDD35"/>
        <w:category>
          <w:name w:val="General"/>
          <w:gallery w:val="placeholder"/>
        </w:category>
        <w:types>
          <w:type w:val="bbPlcHdr"/>
        </w:types>
        <w:behaviors>
          <w:behavior w:val="content"/>
        </w:behaviors>
        <w:guid w:val="{D5FC2A38-9256-4867-8744-B5E59D3FAE4D}"/>
      </w:docPartPr>
      <w:docPartBody>
        <w:p w:rsidR="004E1AE3" w:rsidRDefault="00C93295" w:rsidP="00C93295">
          <w:pPr>
            <w:pStyle w:val="1D0D1BAFDC374679A6AA9BBB29EDDD35"/>
          </w:pPr>
          <w:r w:rsidRPr="0054564A">
            <w:rPr>
              <w:rStyle w:val="PlaceholderText"/>
            </w:rPr>
            <w:t>Click here to enter text.</w:t>
          </w:r>
        </w:p>
      </w:docPartBody>
    </w:docPart>
    <w:docPart>
      <w:docPartPr>
        <w:name w:val="39A931B18D5E4AE59FEBC393C51439F6"/>
        <w:category>
          <w:name w:val="General"/>
          <w:gallery w:val="placeholder"/>
        </w:category>
        <w:types>
          <w:type w:val="bbPlcHdr"/>
        </w:types>
        <w:behaviors>
          <w:behavior w:val="content"/>
        </w:behaviors>
        <w:guid w:val="{02686F71-6B98-42C9-9B41-EF463655DB0E}"/>
      </w:docPartPr>
      <w:docPartBody>
        <w:p w:rsidR="004E1AE3" w:rsidRDefault="00C93295" w:rsidP="00C93295">
          <w:pPr>
            <w:pStyle w:val="39A931B18D5E4AE59FEBC393C51439F6"/>
          </w:pPr>
          <w:r w:rsidRPr="0054564A">
            <w:rPr>
              <w:rStyle w:val="PlaceholderText"/>
            </w:rPr>
            <w:t>Click here to enter text.</w:t>
          </w:r>
        </w:p>
      </w:docPartBody>
    </w:docPart>
    <w:docPart>
      <w:docPartPr>
        <w:name w:val="237B120D1FA24B1F95D87F08E4190AD7"/>
        <w:category>
          <w:name w:val="General"/>
          <w:gallery w:val="placeholder"/>
        </w:category>
        <w:types>
          <w:type w:val="bbPlcHdr"/>
        </w:types>
        <w:behaviors>
          <w:behavior w:val="content"/>
        </w:behaviors>
        <w:guid w:val="{B6B08BE2-8D1E-4ABF-9931-BF14477F244D}"/>
      </w:docPartPr>
      <w:docPartBody>
        <w:p w:rsidR="004E1AE3" w:rsidRDefault="00C93295" w:rsidP="00C93295">
          <w:pPr>
            <w:pStyle w:val="237B120D1FA24B1F95D87F08E4190AD7"/>
          </w:pPr>
          <w:r w:rsidRPr="00C97306">
            <w:rPr>
              <w:rFonts w:ascii="Calibri" w:eastAsia="Calibri" w:hAnsi="Calibri"/>
              <w:color w:val="A6A6A6" w:themeColor="background1" w:themeShade="A6"/>
              <w:sz w:val="24"/>
              <w:szCs w:val="24"/>
            </w:rPr>
            <w:t>Select</w:t>
          </w:r>
        </w:p>
      </w:docPartBody>
    </w:docPart>
    <w:docPart>
      <w:docPartPr>
        <w:name w:val="6968398D96744ABC953B25E63F595B19"/>
        <w:category>
          <w:name w:val="General"/>
          <w:gallery w:val="placeholder"/>
        </w:category>
        <w:types>
          <w:type w:val="bbPlcHdr"/>
        </w:types>
        <w:behaviors>
          <w:behavior w:val="content"/>
        </w:behaviors>
        <w:guid w:val="{CD21B48E-A82B-40E7-969E-864F3C5BB96E}"/>
      </w:docPartPr>
      <w:docPartBody>
        <w:p w:rsidR="004E1AE3" w:rsidRDefault="00C93295" w:rsidP="00C93295">
          <w:pPr>
            <w:pStyle w:val="6968398D96744ABC953B25E63F595B19"/>
          </w:pPr>
          <w:r w:rsidRPr="00D24E12">
            <w:rPr>
              <w:rStyle w:val="PlaceholderText"/>
            </w:rPr>
            <w:t>Click here to enter text.</w:t>
          </w:r>
        </w:p>
      </w:docPartBody>
    </w:docPart>
    <w:docPart>
      <w:docPartPr>
        <w:name w:val="4DF7FD5D4A754395B1163BB0B7152039"/>
        <w:category>
          <w:name w:val="General"/>
          <w:gallery w:val="placeholder"/>
        </w:category>
        <w:types>
          <w:type w:val="bbPlcHdr"/>
        </w:types>
        <w:behaviors>
          <w:behavior w:val="content"/>
        </w:behaviors>
        <w:guid w:val="{31D80D23-387E-4E0E-8D3C-07030ACE6C41}"/>
      </w:docPartPr>
      <w:docPartBody>
        <w:p w:rsidR="004E1AE3" w:rsidRDefault="00C93295" w:rsidP="00C93295">
          <w:pPr>
            <w:pStyle w:val="4DF7FD5D4A754395B1163BB0B7152039"/>
          </w:pPr>
          <w:r w:rsidRPr="00D24E12">
            <w:rPr>
              <w:rStyle w:val="PlaceholderText"/>
            </w:rPr>
            <w:t>Click here to enter text.</w:t>
          </w:r>
        </w:p>
      </w:docPartBody>
    </w:docPart>
    <w:docPart>
      <w:docPartPr>
        <w:name w:val="7D7BAB2250A84C66B756CF167B9069B2"/>
        <w:category>
          <w:name w:val="General"/>
          <w:gallery w:val="placeholder"/>
        </w:category>
        <w:types>
          <w:type w:val="bbPlcHdr"/>
        </w:types>
        <w:behaviors>
          <w:behavior w:val="content"/>
        </w:behaviors>
        <w:guid w:val="{8E1FBE63-88B7-491D-83A1-E021BA0681E3}"/>
      </w:docPartPr>
      <w:docPartBody>
        <w:p w:rsidR="004E1AE3" w:rsidRDefault="00C93295" w:rsidP="00C93295">
          <w:pPr>
            <w:pStyle w:val="7D7BAB2250A84C66B756CF167B9069B2"/>
          </w:pPr>
          <w:r w:rsidRPr="00C97306">
            <w:rPr>
              <w:rFonts w:ascii="Calibri" w:eastAsia="Calibri" w:hAnsi="Calibri"/>
              <w:color w:val="A6A6A6" w:themeColor="background1" w:themeShade="A6"/>
              <w:sz w:val="24"/>
              <w:szCs w:val="24"/>
            </w:rPr>
            <w:t>Select</w:t>
          </w:r>
        </w:p>
      </w:docPartBody>
    </w:docPart>
    <w:docPart>
      <w:docPartPr>
        <w:name w:val="0A5BDDFE3FD94543BCEFA4D934862FCD"/>
        <w:category>
          <w:name w:val="General"/>
          <w:gallery w:val="placeholder"/>
        </w:category>
        <w:types>
          <w:type w:val="bbPlcHdr"/>
        </w:types>
        <w:behaviors>
          <w:behavior w:val="content"/>
        </w:behaviors>
        <w:guid w:val="{D228C86B-2A86-486B-8971-6A110AA3390D}"/>
      </w:docPartPr>
      <w:docPartBody>
        <w:p w:rsidR="004E1AE3" w:rsidRDefault="00C93295" w:rsidP="00C93295">
          <w:pPr>
            <w:pStyle w:val="0A5BDDFE3FD94543BCEFA4D934862FCD"/>
          </w:pPr>
          <w:r w:rsidRPr="00D24E12">
            <w:rPr>
              <w:rStyle w:val="PlaceholderText"/>
            </w:rPr>
            <w:t>Click here to enter text.</w:t>
          </w:r>
        </w:p>
      </w:docPartBody>
    </w:docPart>
    <w:docPart>
      <w:docPartPr>
        <w:name w:val="5A450C9146EB4E338D316DE51CBA9809"/>
        <w:category>
          <w:name w:val="General"/>
          <w:gallery w:val="placeholder"/>
        </w:category>
        <w:types>
          <w:type w:val="bbPlcHdr"/>
        </w:types>
        <w:behaviors>
          <w:behavior w:val="content"/>
        </w:behaviors>
        <w:guid w:val="{FA71E8B1-2E4E-49B7-BB04-E1DF4B412F97}"/>
      </w:docPartPr>
      <w:docPartBody>
        <w:p w:rsidR="004E1AE3" w:rsidRDefault="00C93295" w:rsidP="00C93295">
          <w:pPr>
            <w:pStyle w:val="5A450C9146EB4E338D316DE51CBA9809"/>
          </w:pPr>
          <w:r w:rsidRPr="00D24E12">
            <w:rPr>
              <w:rStyle w:val="PlaceholderText"/>
            </w:rPr>
            <w:t>Click here to enter text.</w:t>
          </w:r>
        </w:p>
      </w:docPartBody>
    </w:docPart>
    <w:docPart>
      <w:docPartPr>
        <w:name w:val="2F2611D77E91453EBEB15DD14931DCD4"/>
        <w:category>
          <w:name w:val="General"/>
          <w:gallery w:val="placeholder"/>
        </w:category>
        <w:types>
          <w:type w:val="bbPlcHdr"/>
        </w:types>
        <w:behaviors>
          <w:behavior w:val="content"/>
        </w:behaviors>
        <w:guid w:val="{80ED927E-0237-4399-A8BA-63DC6B5243DC}"/>
      </w:docPartPr>
      <w:docPartBody>
        <w:p w:rsidR="004E1AE3" w:rsidRDefault="00C93295" w:rsidP="00C93295">
          <w:pPr>
            <w:pStyle w:val="2F2611D77E91453EBEB15DD14931DCD4"/>
          </w:pPr>
          <w:r w:rsidRPr="00C97306">
            <w:rPr>
              <w:rFonts w:ascii="Calibri" w:eastAsia="Calibri" w:hAnsi="Calibri"/>
              <w:color w:val="A6A6A6" w:themeColor="background1" w:themeShade="A6"/>
              <w:sz w:val="24"/>
              <w:szCs w:val="24"/>
            </w:rPr>
            <w:t>Select</w:t>
          </w:r>
        </w:p>
      </w:docPartBody>
    </w:docPart>
    <w:docPart>
      <w:docPartPr>
        <w:name w:val="D7ECCAF0E77E4C25ABD86C53DAC9505A"/>
        <w:category>
          <w:name w:val="General"/>
          <w:gallery w:val="placeholder"/>
        </w:category>
        <w:types>
          <w:type w:val="bbPlcHdr"/>
        </w:types>
        <w:behaviors>
          <w:behavior w:val="content"/>
        </w:behaviors>
        <w:guid w:val="{B85B2695-1098-440C-A05D-CC37B1EAADB8}"/>
      </w:docPartPr>
      <w:docPartBody>
        <w:p w:rsidR="004E1AE3" w:rsidRDefault="00C93295" w:rsidP="00C93295">
          <w:pPr>
            <w:pStyle w:val="D7ECCAF0E77E4C25ABD86C53DAC9505A"/>
          </w:pPr>
          <w:r w:rsidRPr="00D24E12">
            <w:rPr>
              <w:rStyle w:val="PlaceholderText"/>
            </w:rPr>
            <w:t>Click here to enter text.</w:t>
          </w:r>
        </w:p>
      </w:docPartBody>
    </w:docPart>
    <w:docPart>
      <w:docPartPr>
        <w:name w:val="504A1651FB2540BA876E2C5A91554F3E"/>
        <w:category>
          <w:name w:val="General"/>
          <w:gallery w:val="placeholder"/>
        </w:category>
        <w:types>
          <w:type w:val="bbPlcHdr"/>
        </w:types>
        <w:behaviors>
          <w:behavior w:val="content"/>
        </w:behaviors>
        <w:guid w:val="{FC140C0A-7ECF-4F22-B23A-F88EAC8BCDE8}"/>
      </w:docPartPr>
      <w:docPartBody>
        <w:p w:rsidR="004E1AE3" w:rsidRDefault="00C93295" w:rsidP="00C93295">
          <w:pPr>
            <w:pStyle w:val="504A1651FB2540BA876E2C5A91554F3E"/>
          </w:pPr>
          <w:r w:rsidRPr="00D24E12">
            <w:rPr>
              <w:rStyle w:val="PlaceholderText"/>
            </w:rPr>
            <w:t>Click here to enter text.</w:t>
          </w:r>
        </w:p>
      </w:docPartBody>
    </w:docPart>
    <w:docPart>
      <w:docPartPr>
        <w:name w:val="92A18F82611B4BAAA77FE26249044CA3"/>
        <w:category>
          <w:name w:val="General"/>
          <w:gallery w:val="placeholder"/>
        </w:category>
        <w:types>
          <w:type w:val="bbPlcHdr"/>
        </w:types>
        <w:behaviors>
          <w:behavior w:val="content"/>
        </w:behaviors>
        <w:guid w:val="{B59FE7AC-73AB-4902-950B-1C71E6D9DCEA}"/>
      </w:docPartPr>
      <w:docPartBody>
        <w:p w:rsidR="004E1AE3" w:rsidRDefault="00C93295" w:rsidP="00C93295">
          <w:pPr>
            <w:pStyle w:val="92A18F82611B4BAAA77FE26249044CA3"/>
          </w:pPr>
          <w:r w:rsidRPr="00C97306">
            <w:rPr>
              <w:rStyle w:val="PlaceholderText"/>
              <w:color w:val="A6A6A6" w:themeColor="background1" w:themeShade="A6"/>
            </w:rPr>
            <w:t>Select</w:t>
          </w:r>
        </w:p>
      </w:docPartBody>
    </w:docPart>
    <w:docPart>
      <w:docPartPr>
        <w:name w:val="13FC40D0F6CB4FB0B757B207AFA06730"/>
        <w:category>
          <w:name w:val="General"/>
          <w:gallery w:val="placeholder"/>
        </w:category>
        <w:types>
          <w:type w:val="bbPlcHdr"/>
        </w:types>
        <w:behaviors>
          <w:behavior w:val="content"/>
        </w:behaviors>
        <w:guid w:val="{4666E51E-DA25-4264-9FD5-674D5071F2A8}"/>
      </w:docPartPr>
      <w:docPartBody>
        <w:p w:rsidR="004E1AE3" w:rsidRDefault="00C93295" w:rsidP="00C93295">
          <w:pPr>
            <w:pStyle w:val="13FC40D0F6CB4FB0B757B207AFA06730"/>
          </w:pPr>
          <w:r w:rsidRPr="00C97306">
            <w:rPr>
              <w:rFonts w:ascii="Calibri" w:eastAsia="Calibri" w:hAnsi="Calibri"/>
              <w:color w:val="A6A6A6" w:themeColor="background1" w:themeShade="A6"/>
              <w:sz w:val="24"/>
              <w:szCs w:val="24"/>
            </w:rPr>
            <w:t>Select</w:t>
          </w:r>
        </w:p>
      </w:docPartBody>
    </w:docPart>
    <w:docPart>
      <w:docPartPr>
        <w:name w:val="0259B2679BC741F6B7098CD0745CD9FD"/>
        <w:category>
          <w:name w:val="General"/>
          <w:gallery w:val="placeholder"/>
        </w:category>
        <w:types>
          <w:type w:val="bbPlcHdr"/>
        </w:types>
        <w:behaviors>
          <w:behavior w:val="content"/>
        </w:behaviors>
        <w:guid w:val="{5042E5E2-62FE-4EC8-80A4-FD800776501E}"/>
      </w:docPartPr>
      <w:docPartBody>
        <w:p w:rsidR="004E1AE3" w:rsidRDefault="00C93295" w:rsidP="00C93295">
          <w:pPr>
            <w:pStyle w:val="0259B2679BC741F6B7098CD0745CD9FD"/>
          </w:pPr>
          <w:r w:rsidRPr="00D24E12">
            <w:rPr>
              <w:rStyle w:val="PlaceholderText"/>
            </w:rPr>
            <w:t>Click here to enter text.</w:t>
          </w:r>
        </w:p>
      </w:docPartBody>
    </w:docPart>
    <w:docPart>
      <w:docPartPr>
        <w:name w:val="1B60E459405041529ECCFB38A9047620"/>
        <w:category>
          <w:name w:val="General"/>
          <w:gallery w:val="placeholder"/>
        </w:category>
        <w:types>
          <w:type w:val="bbPlcHdr"/>
        </w:types>
        <w:behaviors>
          <w:behavior w:val="content"/>
        </w:behaviors>
        <w:guid w:val="{8EC9D737-37E3-4687-ACB3-493659373B18}"/>
      </w:docPartPr>
      <w:docPartBody>
        <w:p w:rsidR="004E1AE3" w:rsidRDefault="00C93295" w:rsidP="00C93295">
          <w:pPr>
            <w:pStyle w:val="1B60E459405041529ECCFB38A9047620"/>
          </w:pPr>
          <w:r w:rsidRPr="00D24E12">
            <w:rPr>
              <w:rStyle w:val="PlaceholderText"/>
            </w:rPr>
            <w:t>Click here to enter text.</w:t>
          </w:r>
        </w:p>
      </w:docPartBody>
    </w:docPart>
    <w:docPart>
      <w:docPartPr>
        <w:name w:val="73E5F627988146D6AEA51255F27BEC8C"/>
        <w:category>
          <w:name w:val="General"/>
          <w:gallery w:val="placeholder"/>
        </w:category>
        <w:types>
          <w:type w:val="bbPlcHdr"/>
        </w:types>
        <w:behaviors>
          <w:behavior w:val="content"/>
        </w:behaviors>
        <w:guid w:val="{029010C4-0B55-4F1C-AE2A-70CB10C4790C}"/>
      </w:docPartPr>
      <w:docPartBody>
        <w:p w:rsidR="004E1AE3" w:rsidRDefault="00C93295" w:rsidP="00C93295">
          <w:pPr>
            <w:pStyle w:val="73E5F627988146D6AEA51255F27BEC8C"/>
          </w:pPr>
          <w:r w:rsidRPr="00C97306">
            <w:rPr>
              <w:rFonts w:ascii="Calibri" w:eastAsia="Calibri" w:hAnsi="Calibri"/>
              <w:color w:val="A6A6A6" w:themeColor="background1" w:themeShade="A6"/>
              <w:sz w:val="24"/>
              <w:szCs w:val="24"/>
            </w:rPr>
            <w:t>Select</w:t>
          </w:r>
        </w:p>
      </w:docPartBody>
    </w:docPart>
    <w:docPart>
      <w:docPartPr>
        <w:name w:val="6F539F44BB604A80B7237AEC3BD7AF9D"/>
        <w:category>
          <w:name w:val="General"/>
          <w:gallery w:val="placeholder"/>
        </w:category>
        <w:types>
          <w:type w:val="bbPlcHdr"/>
        </w:types>
        <w:behaviors>
          <w:behavior w:val="content"/>
        </w:behaviors>
        <w:guid w:val="{760B89D0-D865-42CB-9393-141118D07214}"/>
      </w:docPartPr>
      <w:docPartBody>
        <w:p w:rsidR="004E1AE3" w:rsidRDefault="00C93295" w:rsidP="00C93295">
          <w:pPr>
            <w:pStyle w:val="6F539F44BB604A80B7237AEC3BD7AF9D"/>
          </w:pPr>
          <w:r w:rsidRPr="00D24E12">
            <w:rPr>
              <w:rStyle w:val="PlaceholderText"/>
            </w:rPr>
            <w:t>Click here to enter text.</w:t>
          </w:r>
        </w:p>
      </w:docPartBody>
    </w:docPart>
    <w:docPart>
      <w:docPartPr>
        <w:name w:val="D3A40606D6E1415287F00E5EAE9A51A3"/>
        <w:category>
          <w:name w:val="General"/>
          <w:gallery w:val="placeholder"/>
        </w:category>
        <w:types>
          <w:type w:val="bbPlcHdr"/>
        </w:types>
        <w:behaviors>
          <w:behavior w:val="content"/>
        </w:behaviors>
        <w:guid w:val="{21687486-8287-4AD8-88C0-33E0AC56A41A}"/>
      </w:docPartPr>
      <w:docPartBody>
        <w:p w:rsidR="004E1AE3" w:rsidRDefault="00C93295" w:rsidP="00C93295">
          <w:pPr>
            <w:pStyle w:val="D3A40606D6E1415287F00E5EAE9A51A3"/>
          </w:pPr>
          <w:r w:rsidRPr="00D24E12">
            <w:rPr>
              <w:rStyle w:val="PlaceholderText"/>
            </w:rPr>
            <w:t>Click here to enter text.</w:t>
          </w:r>
        </w:p>
      </w:docPartBody>
    </w:docPart>
    <w:docPart>
      <w:docPartPr>
        <w:name w:val="68767710460A4709826810068E82DAFC"/>
        <w:category>
          <w:name w:val="General"/>
          <w:gallery w:val="placeholder"/>
        </w:category>
        <w:types>
          <w:type w:val="bbPlcHdr"/>
        </w:types>
        <w:behaviors>
          <w:behavior w:val="content"/>
        </w:behaviors>
        <w:guid w:val="{F063643C-349E-49D8-A31D-C9F0FCD3B634}"/>
      </w:docPartPr>
      <w:docPartBody>
        <w:p w:rsidR="004E1AE3" w:rsidRDefault="00C93295" w:rsidP="00C93295">
          <w:pPr>
            <w:pStyle w:val="68767710460A4709826810068E82DAFC"/>
          </w:pPr>
          <w:r w:rsidRPr="00C97306">
            <w:rPr>
              <w:rFonts w:ascii="Calibri" w:eastAsia="Calibri" w:hAnsi="Calibri"/>
              <w:color w:val="A6A6A6" w:themeColor="background1" w:themeShade="A6"/>
              <w:sz w:val="24"/>
              <w:szCs w:val="24"/>
            </w:rPr>
            <w:t>Select</w:t>
          </w:r>
        </w:p>
      </w:docPartBody>
    </w:docPart>
    <w:docPart>
      <w:docPartPr>
        <w:name w:val="49EB321B91554F8D862724DC0DEB7A48"/>
        <w:category>
          <w:name w:val="General"/>
          <w:gallery w:val="placeholder"/>
        </w:category>
        <w:types>
          <w:type w:val="bbPlcHdr"/>
        </w:types>
        <w:behaviors>
          <w:behavior w:val="content"/>
        </w:behaviors>
        <w:guid w:val="{DD6A0D58-50EE-486D-A179-52A19D6E56A2}"/>
      </w:docPartPr>
      <w:docPartBody>
        <w:p w:rsidR="004E1AE3" w:rsidRDefault="00C93295" w:rsidP="00C93295">
          <w:pPr>
            <w:pStyle w:val="49EB321B91554F8D862724DC0DEB7A48"/>
          </w:pPr>
          <w:r w:rsidRPr="00D24E12">
            <w:rPr>
              <w:rStyle w:val="PlaceholderText"/>
            </w:rPr>
            <w:t>Click here to enter text.</w:t>
          </w:r>
        </w:p>
      </w:docPartBody>
    </w:docPart>
    <w:docPart>
      <w:docPartPr>
        <w:name w:val="2BE58AD85DAD464195A2287C3AC2BDE4"/>
        <w:category>
          <w:name w:val="General"/>
          <w:gallery w:val="placeholder"/>
        </w:category>
        <w:types>
          <w:type w:val="bbPlcHdr"/>
        </w:types>
        <w:behaviors>
          <w:behavior w:val="content"/>
        </w:behaviors>
        <w:guid w:val="{7E1CAFDC-3DFC-4041-9933-7D1ACC455FA7}"/>
      </w:docPartPr>
      <w:docPartBody>
        <w:p w:rsidR="004E1AE3" w:rsidRDefault="00C93295" w:rsidP="00C93295">
          <w:pPr>
            <w:pStyle w:val="2BE58AD85DAD464195A2287C3AC2BDE4"/>
          </w:pPr>
          <w:r w:rsidRPr="00D24E12">
            <w:rPr>
              <w:rStyle w:val="PlaceholderText"/>
            </w:rPr>
            <w:t>Click here to enter text.</w:t>
          </w:r>
        </w:p>
      </w:docPartBody>
    </w:docPart>
    <w:docPart>
      <w:docPartPr>
        <w:name w:val="95E734F0B452468F9EC2E147B97B019D"/>
        <w:category>
          <w:name w:val="General"/>
          <w:gallery w:val="placeholder"/>
        </w:category>
        <w:types>
          <w:type w:val="bbPlcHdr"/>
        </w:types>
        <w:behaviors>
          <w:behavior w:val="content"/>
        </w:behaviors>
        <w:guid w:val="{ACD9A8BF-1939-4918-93B9-9ABF6601971C}"/>
      </w:docPartPr>
      <w:docPartBody>
        <w:p w:rsidR="004E1AE3" w:rsidRDefault="00C93295" w:rsidP="00C93295">
          <w:pPr>
            <w:pStyle w:val="95E734F0B452468F9EC2E147B97B019D"/>
          </w:pPr>
          <w:r w:rsidRPr="00C97306">
            <w:rPr>
              <w:rFonts w:ascii="Calibri" w:eastAsia="Calibri" w:hAnsi="Calibri"/>
              <w:color w:val="A6A6A6" w:themeColor="background1" w:themeShade="A6"/>
              <w:sz w:val="24"/>
              <w:szCs w:val="24"/>
            </w:rPr>
            <w:t>Select</w:t>
          </w:r>
        </w:p>
      </w:docPartBody>
    </w:docPart>
    <w:docPart>
      <w:docPartPr>
        <w:name w:val="40476822CE9A4292B0A916382EBFE118"/>
        <w:category>
          <w:name w:val="General"/>
          <w:gallery w:val="placeholder"/>
        </w:category>
        <w:types>
          <w:type w:val="bbPlcHdr"/>
        </w:types>
        <w:behaviors>
          <w:behavior w:val="content"/>
        </w:behaviors>
        <w:guid w:val="{D2F9050C-A235-4700-BF8A-12CBA4A9291E}"/>
      </w:docPartPr>
      <w:docPartBody>
        <w:p w:rsidR="004E1AE3" w:rsidRDefault="00C93295" w:rsidP="00C93295">
          <w:pPr>
            <w:pStyle w:val="40476822CE9A4292B0A916382EBFE118"/>
          </w:pPr>
          <w:r w:rsidRPr="00D24E12">
            <w:rPr>
              <w:rStyle w:val="PlaceholderText"/>
            </w:rPr>
            <w:t>Click here to enter text.</w:t>
          </w:r>
        </w:p>
      </w:docPartBody>
    </w:docPart>
    <w:docPart>
      <w:docPartPr>
        <w:name w:val="9316C40ED8614EA1BB63BD55C1C46486"/>
        <w:category>
          <w:name w:val="General"/>
          <w:gallery w:val="placeholder"/>
        </w:category>
        <w:types>
          <w:type w:val="bbPlcHdr"/>
        </w:types>
        <w:behaviors>
          <w:behavior w:val="content"/>
        </w:behaviors>
        <w:guid w:val="{859FBE15-4D1B-400B-9902-EF568182F692}"/>
      </w:docPartPr>
      <w:docPartBody>
        <w:p w:rsidR="004E1AE3" w:rsidRDefault="00C93295" w:rsidP="00C93295">
          <w:pPr>
            <w:pStyle w:val="9316C40ED8614EA1BB63BD55C1C46486"/>
          </w:pPr>
          <w:r w:rsidRPr="00D24E12">
            <w:rPr>
              <w:rStyle w:val="PlaceholderText"/>
            </w:rPr>
            <w:t>Click here to enter text.</w:t>
          </w:r>
        </w:p>
      </w:docPartBody>
    </w:docPart>
    <w:docPart>
      <w:docPartPr>
        <w:name w:val="5CAF604E56EE4C6FB5EEB275007BC40F"/>
        <w:category>
          <w:name w:val="General"/>
          <w:gallery w:val="placeholder"/>
        </w:category>
        <w:types>
          <w:type w:val="bbPlcHdr"/>
        </w:types>
        <w:behaviors>
          <w:behavior w:val="content"/>
        </w:behaviors>
        <w:guid w:val="{CD4E47E7-D692-4C85-9382-E6AA7B80FCFC}"/>
      </w:docPartPr>
      <w:docPartBody>
        <w:p w:rsidR="004E1AE3" w:rsidRDefault="00C93295" w:rsidP="00C93295">
          <w:pPr>
            <w:pStyle w:val="5CAF604E56EE4C6FB5EEB275007BC40F"/>
          </w:pPr>
          <w:r w:rsidRPr="00C97306">
            <w:rPr>
              <w:rStyle w:val="PlaceholderText"/>
              <w:color w:val="A6A6A6" w:themeColor="background1" w:themeShade="A6"/>
            </w:rPr>
            <w:t>Select</w:t>
          </w:r>
        </w:p>
      </w:docPartBody>
    </w:docPart>
    <w:docPart>
      <w:docPartPr>
        <w:name w:val="FBB9CC8BD5DC4A8593023669F904BAE9"/>
        <w:category>
          <w:name w:val="General"/>
          <w:gallery w:val="placeholder"/>
        </w:category>
        <w:types>
          <w:type w:val="bbPlcHdr"/>
        </w:types>
        <w:behaviors>
          <w:behavior w:val="content"/>
        </w:behaviors>
        <w:guid w:val="{8862CEEE-583E-4653-8AB0-2EDDDC461003}"/>
      </w:docPartPr>
      <w:docPartBody>
        <w:p w:rsidR="004E1AE3" w:rsidRDefault="00C93295" w:rsidP="00C93295">
          <w:pPr>
            <w:pStyle w:val="FBB9CC8BD5DC4A8593023669F904BAE9"/>
          </w:pPr>
          <w:r w:rsidRPr="00AC3738">
            <w:rPr>
              <w:rFonts w:ascii="Calibri" w:eastAsia="Calibri" w:hAnsi="Calibri"/>
              <w:b/>
              <w:color w:val="A6A6A6" w:themeColor="background1" w:themeShade="A6"/>
              <w:sz w:val="24"/>
              <w:szCs w:val="24"/>
            </w:rPr>
            <w:t>Select</w:t>
          </w:r>
        </w:p>
      </w:docPartBody>
    </w:docPart>
    <w:docPart>
      <w:docPartPr>
        <w:name w:val="15890EAD43F348E5A9A607B9CB48E3EC"/>
        <w:category>
          <w:name w:val="General"/>
          <w:gallery w:val="placeholder"/>
        </w:category>
        <w:types>
          <w:type w:val="bbPlcHdr"/>
        </w:types>
        <w:behaviors>
          <w:behavior w:val="content"/>
        </w:behaviors>
        <w:guid w:val="{296A4B2C-8740-4252-ABEF-E88551F8B19B}"/>
      </w:docPartPr>
      <w:docPartBody>
        <w:p w:rsidR="004E1AE3" w:rsidRDefault="00C93295" w:rsidP="00C93295">
          <w:pPr>
            <w:pStyle w:val="15890EAD43F348E5A9A607B9CB48E3EC"/>
          </w:pPr>
          <w:r w:rsidRPr="00D24E12">
            <w:rPr>
              <w:rStyle w:val="PlaceholderText"/>
            </w:rPr>
            <w:t>Click here to enter text.</w:t>
          </w:r>
        </w:p>
      </w:docPartBody>
    </w:docPart>
    <w:docPart>
      <w:docPartPr>
        <w:name w:val="CB93BBFF010C40C58D547B50D1D97F01"/>
        <w:category>
          <w:name w:val="General"/>
          <w:gallery w:val="placeholder"/>
        </w:category>
        <w:types>
          <w:type w:val="bbPlcHdr"/>
        </w:types>
        <w:behaviors>
          <w:behavior w:val="content"/>
        </w:behaviors>
        <w:guid w:val="{3C66A247-3BA1-4C98-B540-EEE079192B3C}"/>
      </w:docPartPr>
      <w:docPartBody>
        <w:p w:rsidR="004E1AE3" w:rsidRDefault="00C93295" w:rsidP="00C93295">
          <w:pPr>
            <w:pStyle w:val="CB93BBFF010C40C58D547B50D1D97F01"/>
          </w:pPr>
          <w:r w:rsidRPr="00D24E12">
            <w:rPr>
              <w:rStyle w:val="PlaceholderText"/>
            </w:rPr>
            <w:t>Click here to enter text.</w:t>
          </w:r>
        </w:p>
      </w:docPartBody>
    </w:docPart>
    <w:docPart>
      <w:docPartPr>
        <w:name w:val="EE17EC1F8D794645BF15D431B94A7946"/>
        <w:category>
          <w:name w:val="General"/>
          <w:gallery w:val="placeholder"/>
        </w:category>
        <w:types>
          <w:type w:val="bbPlcHdr"/>
        </w:types>
        <w:behaviors>
          <w:behavior w:val="content"/>
        </w:behaviors>
        <w:guid w:val="{9399232F-E25C-477A-A991-50D1EE196D51}"/>
      </w:docPartPr>
      <w:docPartBody>
        <w:p w:rsidR="004E1AE3" w:rsidRDefault="00C93295" w:rsidP="00C93295">
          <w:pPr>
            <w:pStyle w:val="EE17EC1F8D794645BF15D431B94A7946"/>
          </w:pPr>
          <w:r w:rsidRPr="00AC3738">
            <w:rPr>
              <w:rFonts w:ascii="Calibri" w:eastAsia="Calibri" w:hAnsi="Calibri"/>
              <w:b/>
              <w:color w:val="A6A6A6" w:themeColor="background1" w:themeShade="A6"/>
              <w:sz w:val="24"/>
              <w:szCs w:val="24"/>
            </w:rPr>
            <w:t>Select</w:t>
          </w:r>
        </w:p>
      </w:docPartBody>
    </w:docPart>
    <w:docPart>
      <w:docPartPr>
        <w:name w:val="CE51B3D5B7C140EDA92CA861C5C5E9FE"/>
        <w:category>
          <w:name w:val="General"/>
          <w:gallery w:val="placeholder"/>
        </w:category>
        <w:types>
          <w:type w:val="bbPlcHdr"/>
        </w:types>
        <w:behaviors>
          <w:behavior w:val="content"/>
        </w:behaviors>
        <w:guid w:val="{A3A4C493-77DE-4612-A2C4-9B1C6703758C}"/>
      </w:docPartPr>
      <w:docPartBody>
        <w:p w:rsidR="004E1AE3" w:rsidRDefault="00C93295" w:rsidP="00C93295">
          <w:pPr>
            <w:pStyle w:val="CE51B3D5B7C140EDA92CA861C5C5E9FE"/>
          </w:pPr>
          <w:r w:rsidRPr="00D24E12">
            <w:rPr>
              <w:rStyle w:val="PlaceholderText"/>
            </w:rPr>
            <w:t>Click here to enter text.</w:t>
          </w:r>
        </w:p>
      </w:docPartBody>
    </w:docPart>
    <w:docPart>
      <w:docPartPr>
        <w:name w:val="3B07F616F38341B9852FD249808E7D36"/>
        <w:category>
          <w:name w:val="General"/>
          <w:gallery w:val="placeholder"/>
        </w:category>
        <w:types>
          <w:type w:val="bbPlcHdr"/>
        </w:types>
        <w:behaviors>
          <w:behavior w:val="content"/>
        </w:behaviors>
        <w:guid w:val="{44345773-282A-4F82-9330-DAB96ACF3DE5}"/>
      </w:docPartPr>
      <w:docPartBody>
        <w:p w:rsidR="004E1AE3" w:rsidRDefault="00C93295" w:rsidP="00C93295">
          <w:pPr>
            <w:pStyle w:val="3B07F616F38341B9852FD249808E7D36"/>
          </w:pPr>
          <w:r w:rsidRPr="00D24E12">
            <w:rPr>
              <w:rStyle w:val="PlaceholderText"/>
            </w:rPr>
            <w:t>Click here to enter text.</w:t>
          </w:r>
        </w:p>
      </w:docPartBody>
    </w:docPart>
    <w:docPart>
      <w:docPartPr>
        <w:name w:val="290AD54E9FF24687A3FC51443CF1D3BC"/>
        <w:category>
          <w:name w:val="General"/>
          <w:gallery w:val="placeholder"/>
        </w:category>
        <w:types>
          <w:type w:val="bbPlcHdr"/>
        </w:types>
        <w:behaviors>
          <w:behavior w:val="content"/>
        </w:behaviors>
        <w:guid w:val="{D57F58D7-5FFA-4F93-A0EC-65DE4BF089DF}"/>
      </w:docPartPr>
      <w:docPartBody>
        <w:p w:rsidR="004E1AE3" w:rsidRDefault="00C93295" w:rsidP="00C93295">
          <w:pPr>
            <w:pStyle w:val="290AD54E9FF24687A3FC51443CF1D3BC"/>
          </w:pPr>
          <w:r w:rsidRPr="00AC3738">
            <w:rPr>
              <w:rFonts w:ascii="Calibri" w:eastAsia="Calibri" w:hAnsi="Calibri"/>
              <w:b/>
              <w:color w:val="A6A6A6" w:themeColor="background1" w:themeShade="A6"/>
              <w:sz w:val="24"/>
              <w:szCs w:val="24"/>
            </w:rPr>
            <w:t>Select</w:t>
          </w:r>
        </w:p>
      </w:docPartBody>
    </w:docPart>
    <w:docPart>
      <w:docPartPr>
        <w:name w:val="B59711BCB0AA4F869C54EADC76210DA9"/>
        <w:category>
          <w:name w:val="General"/>
          <w:gallery w:val="placeholder"/>
        </w:category>
        <w:types>
          <w:type w:val="bbPlcHdr"/>
        </w:types>
        <w:behaviors>
          <w:behavior w:val="content"/>
        </w:behaviors>
        <w:guid w:val="{D49AAC28-366C-4AD7-9CA0-FDCEB56F793F}"/>
      </w:docPartPr>
      <w:docPartBody>
        <w:p w:rsidR="004E1AE3" w:rsidRDefault="00C93295" w:rsidP="00C93295">
          <w:pPr>
            <w:pStyle w:val="B59711BCB0AA4F869C54EADC76210DA9"/>
          </w:pPr>
          <w:r w:rsidRPr="00D24E12">
            <w:rPr>
              <w:rStyle w:val="PlaceholderText"/>
            </w:rPr>
            <w:t>Click here to enter text.</w:t>
          </w:r>
        </w:p>
      </w:docPartBody>
    </w:docPart>
    <w:docPart>
      <w:docPartPr>
        <w:name w:val="583940B1C1834E02A4309F70BBDD458B"/>
        <w:category>
          <w:name w:val="General"/>
          <w:gallery w:val="placeholder"/>
        </w:category>
        <w:types>
          <w:type w:val="bbPlcHdr"/>
        </w:types>
        <w:behaviors>
          <w:behavior w:val="content"/>
        </w:behaviors>
        <w:guid w:val="{FB59782A-C383-42FB-9103-217A1481989F}"/>
      </w:docPartPr>
      <w:docPartBody>
        <w:p w:rsidR="004E1AE3" w:rsidRDefault="00C93295" w:rsidP="00C93295">
          <w:pPr>
            <w:pStyle w:val="583940B1C1834E02A4309F70BBDD458B"/>
          </w:pPr>
          <w:r w:rsidRPr="00D24E12">
            <w:rPr>
              <w:rStyle w:val="PlaceholderText"/>
            </w:rPr>
            <w:t>Click here to enter text.</w:t>
          </w:r>
        </w:p>
      </w:docPartBody>
    </w:docPart>
    <w:docPart>
      <w:docPartPr>
        <w:name w:val="DAA10C29B4F745FE98C670A95A96E0CC"/>
        <w:category>
          <w:name w:val="General"/>
          <w:gallery w:val="placeholder"/>
        </w:category>
        <w:types>
          <w:type w:val="bbPlcHdr"/>
        </w:types>
        <w:behaviors>
          <w:behavior w:val="content"/>
        </w:behaviors>
        <w:guid w:val="{982AB846-FE64-40C8-B287-5F8688873C1E}"/>
      </w:docPartPr>
      <w:docPartBody>
        <w:p w:rsidR="004E1AE3" w:rsidRDefault="00C93295" w:rsidP="00C93295">
          <w:pPr>
            <w:pStyle w:val="DAA10C29B4F745FE98C670A95A96E0CC"/>
          </w:pPr>
          <w:r w:rsidRPr="005A3DCD">
            <w:rPr>
              <w:rStyle w:val="PlaceholderText"/>
            </w:rPr>
            <w:t>Click here to enter text.</w:t>
          </w:r>
        </w:p>
      </w:docPartBody>
    </w:docPart>
    <w:docPart>
      <w:docPartPr>
        <w:name w:val="9C60CA0512274447B72DC6AEA9356A17"/>
        <w:category>
          <w:name w:val="General"/>
          <w:gallery w:val="placeholder"/>
        </w:category>
        <w:types>
          <w:type w:val="bbPlcHdr"/>
        </w:types>
        <w:behaviors>
          <w:behavior w:val="content"/>
        </w:behaviors>
        <w:guid w:val="{BB5CF8A8-91B3-43FA-A4D0-F9A34113538B}"/>
      </w:docPartPr>
      <w:docPartBody>
        <w:p w:rsidR="004E1AE3" w:rsidRDefault="00C93295" w:rsidP="00C93295">
          <w:pPr>
            <w:pStyle w:val="9C60CA0512274447B72DC6AEA9356A17"/>
          </w:pPr>
          <w:r>
            <w:rPr>
              <w:rStyle w:val="PlaceholderText"/>
              <w:color w:val="A6A6A6" w:themeColor="background1" w:themeShade="A6"/>
            </w:rPr>
            <w:t>Select</w:t>
          </w:r>
        </w:p>
      </w:docPartBody>
    </w:docPart>
    <w:docPart>
      <w:docPartPr>
        <w:name w:val="83AF9B7913824678A5E40448EB9AD3A5"/>
        <w:category>
          <w:name w:val="General"/>
          <w:gallery w:val="placeholder"/>
        </w:category>
        <w:types>
          <w:type w:val="bbPlcHdr"/>
        </w:types>
        <w:behaviors>
          <w:behavior w:val="content"/>
        </w:behaviors>
        <w:guid w:val="{BD6F552D-B80B-4E31-B729-C7564C96CB81}"/>
      </w:docPartPr>
      <w:docPartBody>
        <w:p w:rsidR="004E1AE3" w:rsidRDefault="00C93295" w:rsidP="00C93295">
          <w:pPr>
            <w:pStyle w:val="83AF9B7913824678A5E40448EB9AD3A5"/>
          </w:pPr>
          <w:r w:rsidRPr="005A3DCD">
            <w:rPr>
              <w:rStyle w:val="PlaceholderText"/>
            </w:rPr>
            <w:t>Click here to enter text.</w:t>
          </w:r>
        </w:p>
      </w:docPartBody>
    </w:docPart>
    <w:docPart>
      <w:docPartPr>
        <w:name w:val="499D71B445F74F098AF2C2360BE6CD44"/>
        <w:category>
          <w:name w:val="General"/>
          <w:gallery w:val="placeholder"/>
        </w:category>
        <w:types>
          <w:type w:val="bbPlcHdr"/>
        </w:types>
        <w:behaviors>
          <w:behavior w:val="content"/>
        </w:behaviors>
        <w:guid w:val="{0EA3A4D1-33B2-4E5B-8BB3-C5ECD8600EE5}"/>
      </w:docPartPr>
      <w:docPartBody>
        <w:p w:rsidR="004E1AE3" w:rsidRDefault="00C93295" w:rsidP="00C93295">
          <w:pPr>
            <w:pStyle w:val="499D71B445F74F098AF2C2360BE6CD44"/>
          </w:pPr>
          <w:r>
            <w:rPr>
              <w:rStyle w:val="PlaceholderText"/>
              <w:color w:val="A6A6A6" w:themeColor="background1" w:themeShade="A6"/>
            </w:rPr>
            <w:t>Select</w:t>
          </w:r>
        </w:p>
      </w:docPartBody>
    </w:docPart>
    <w:docPart>
      <w:docPartPr>
        <w:name w:val="0CB682AD577F4A9A91480EBAC13BC25F"/>
        <w:category>
          <w:name w:val="General"/>
          <w:gallery w:val="placeholder"/>
        </w:category>
        <w:types>
          <w:type w:val="bbPlcHdr"/>
        </w:types>
        <w:behaviors>
          <w:behavior w:val="content"/>
        </w:behaviors>
        <w:guid w:val="{0A5BC1E7-174C-4841-A937-FD121BC2652C}"/>
      </w:docPartPr>
      <w:docPartBody>
        <w:p w:rsidR="004E1AE3" w:rsidRDefault="00C93295" w:rsidP="00C93295">
          <w:pPr>
            <w:pStyle w:val="0CB682AD577F4A9A91480EBAC13BC25F"/>
          </w:pPr>
          <w:r w:rsidRPr="005A3DCD">
            <w:rPr>
              <w:rStyle w:val="PlaceholderText"/>
            </w:rPr>
            <w:t>Click here to enter text.</w:t>
          </w:r>
        </w:p>
      </w:docPartBody>
    </w:docPart>
    <w:docPart>
      <w:docPartPr>
        <w:name w:val="F9DD74E8D8C241E5A0AC0FF8110B02C9"/>
        <w:category>
          <w:name w:val="General"/>
          <w:gallery w:val="placeholder"/>
        </w:category>
        <w:types>
          <w:type w:val="bbPlcHdr"/>
        </w:types>
        <w:behaviors>
          <w:behavior w:val="content"/>
        </w:behaviors>
        <w:guid w:val="{E2A2C297-FE43-43C3-BD78-688C72C4200D}"/>
      </w:docPartPr>
      <w:docPartBody>
        <w:p w:rsidR="004E1AE3" w:rsidRDefault="00C93295" w:rsidP="00C93295">
          <w:pPr>
            <w:pStyle w:val="F9DD74E8D8C241E5A0AC0FF8110B02C9"/>
          </w:pPr>
          <w:r>
            <w:rPr>
              <w:rStyle w:val="PlaceholderText"/>
              <w:color w:val="A6A6A6" w:themeColor="background1" w:themeShade="A6"/>
            </w:rPr>
            <w:t>Select</w:t>
          </w:r>
        </w:p>
      </w:docPartBody>
    </w:docPart>
    <w:docPart>
      <w:docPartPr>
        <w:name w:val="279106F61AC24662957008D83449224E"/>
        <w:category>
          <w:name w:val="General"/>
          <w:gallery w:val="placeholder"/>
        </w:category>
        <w:types>
          <w:type w:val="bbPlcHdr"/>
        </w:types>
        <w:behaviors>
          <w:behavior w:val="content"/>
        </w:behaviors>
        <w:guid w:val="{A8123FB4-4466-43C6-A2CC-475DB38464BA}"/>
      </w:docPartPr>
      <w:docPartBody>
        <w:p w:rsidR="004E1AE3" w:rsidRDefault="00C93295" w:rsidP="00C93295">
          <w:pPr>
            <w:pStyle w:val="279106F61AC24662957008D83449224E"/>
          </w:pPr>
          <w:r w:rsidRPr="005A3DCD">
            <w:rPr>
              <w:rStyle w:val="PlaceholderText"/>
            </w:rPr>
            <w:t>Click here to enter text.</w:t>
          </w:r>
        </w:p>
      </w:docPartBody>
    </w:docPart>
    <w:docPart>
      <w:docPartPr>
        <w:name w:val="DE43CCA6E46645CBB016EFE3C55BC14B"/>
        <w:category>
          <w:name w:val="General"/>
          <w:gallery w:val="placeholder"/>
        </w:category>
        <w:types>
          <w:type w:val="bbPlcHdr"/>
        </w:types>
        <w:behaviors>
          <w:behavior w:val="content"/>
        </w:behaviors>
        <w:guid w:val="{705C7196-81D1-4415-91BE-DFAE1D84466B}"/>
      </w:docPartPr>
      <w:docPartBody>
        <w:p w:rsidR="004E1AE3" w:rsidRDefault="00C93295" w:rsidP="00C93295">
          <w:pPr>
            <w:pStyle w:val="DE43CCA6E46645CBB016EFE3C55BC14B"/>
          </w:pPr>
          <w:r>
            <w:rPr>
              <w:rStyle w:val="PlaceholderText"/>
              <w:color w:val="A6A6A6" w:themeColor="background1" w:themeShade="A6"/>
            </w:rPr>
            <w:t>Select</w:t>
          </w:r>
        </w:p>
      </w:docPartBody>
    </w:docPart>
    <w:docPart>
      <w:docPartPr>
        <w:name w:val="939100BFD308469496957F0B89A56E17"/>
        <w:category>
          <w:name w:val="General"/>
          <w:gallery w:val="placeholder"/>
        </w:category>
        <w:types>
          <w:type w:val="bbPlcHdr"/>
        </w:types>
        <w:behaviors>
          <w:behavior w:val="content"/>
        </w:behaviors>
        <w:guid w:val="{58D204DF-8950-4CA8-8483-BC2731389D93}"/>
      </w:docPartPr>
      <w:docPartBody>
        <w:p w:rsidR="004E1AE3" w:rsidRDefault="00C93295" w:rsidP="00C93295">
          <w:pPr>
            <w:pStyle w:val="939100BFD308469496957F0B89A56E17"/>
          </w:pPr>
          <w:r>
            <w:rPr>
              <w:rStyle w:val="PlaceholderText"/>
              <w:color w:val="A6A6A6" w:themeColor="background1" w:themeShade="A6"/>
            </w:rPr>
            <w:t>Select</w:t>
          </w:r>
        </w:p>
      </w:docPartBody>
    </w:docPart>
    <w:docPart>
      <w:docPartPr>
        <w:name w:val="E3C613EA530E4D5E8B64B78F8BDA5396"/>
        <w:category>
          <w:name w:val="General"/>
          <w:gallery w:val="placeholder"/>
        </w:category>
        <w:types>
          <w:type w:val="bbPlcHdr"/>
        </w:types>
        <w:behaviors>
          <w:behavior w:val="content"/>
        </w:behaviors>
        <w:guid w:val="{2FC2A2CE-BFC6-4B5E-86E7-7AC509E1DB43}"/>
      </w:docPartPr>
      <w:docPartBody>
        <w:p w:rsidR="004E1AE3" w:rsidRDefault="00C93295" w:rsidP="00C93295">
          <w:pPr>
            <w:pStyle w:val="E3C613EA530E4D5E8B64B78F8BDA5396"/>
          </w:pPr>
          <w:r w:rsidRPr="005A3DCD">
            <w:rPr>
              <w:rStyle w:val="PlaceholderText"/>
            </w:rPr>
            <w:t>Choose an item.</w:t>
          </w:r>
        </w:p>
      </w:docPartBody>
    </w:docPart>
    <w:docPart>
      <w:docPartPr>
        <w:name w:val="9B12A00A919C4EFDA1F1588382A2BE87"/>
        <w:category>
          <w:name w:val="General"/>
          <w:gallery w:val="placeholder"/>
        </w:category>
        <w:types>
          <w:type w:val="bbPlcHdr"/>
        </w:types>
        <w:behaviors>
          <w:behavior w:val="content"/>
        </w:behaviors>
        <w:guid w:val="{468F7702-1A97-4DB6-9529-E394FAA4443D}"/>
      </w:docPartPr>
      <w:docPartBody>
        <w:p w:rsidR="004E1AE3" w:rsidRDefault="00C93295" w:rsidP="00C93295">
          <w:pPr>
            <w:pStyle w:val="9B12A00A919C4EFDA1F1588382A2BE87"/>
          </w:pPr>
          <w:r w:rsidRPr="00E61790">
            <w:rPr>
              <w:rFonts w:ascii="Calibri" w:eastAsia="Calibri" w:hAnsi="Calibri"/>
              <w:color w:val="A6A6A6" w:themeColor="background1" w:themeShade="A6"/>
              <w:sz w:val="24"/>
              <w:szCs w:val="24"/>
            </w:rPr>
            <w:t>Click here to enter text.</w:t>
          </w:r>
        </w:p>
      </w:docPartBody>
    </w:docPart>
    <w:docPart>
      <w:docPartPr>
        <w:name w:val="6618438E0DD04D1E8F5F02EC6F9A3CF0"/>
        <w:category>
          <w:name w:val="General"/>
          <w:gallery w:val="placeholder"/>
        </w:category>
        <w:types>
          <w:type w:val="bbPlcHdr"/>
        </w:types>
        <w:behaviors>
          <w:behavior w:val="content"/>
        </w:behaviors>
        <w:guid w:val="{9E513F9F-A6E6-4E70-860C-E4941F2CAED4}"/>
      </w:docPartPr>
      <w:docPartBody>
        <w:p w:rsidR="004E1AE3" w:rsidRDefault="00C93295" w:rsidP="00C93295">
          <w:pPr>
            <w:pStyle w:val="6618438E0DD04D1E8F5F02EC6F9A3CF0"/>
          </w:pPr>
          <w:r w:rsidRPr="00E61790">
            <w:rPr>
              <w:rFonts w:ascii="Calibri" w:eastAsia="Calibri" w:hAnsi="Calibri"/>
              <w:color w:val="A6A6A6" w:themeColor="background1" w:themeShade="A6"/>
              <w:sz w:val="24"/>
              <w:szCs w:val="24"/>
            </w:rPr>
            <w:t>Choose an item.</w:t>
          </w:r>
        </w:p>
      </w:docPartBody>
    </w:docPart>
    <w:docPart>
      <w:docPartPr>
        <w:name w:val="783377A161F14FE0BDF5C4109F7C7731"/>
        <w:category>
          <w:name w:val="General"/>
          <w:gallery w:val="placeholder"/>
        </w:category>
        <w:types>
          <w:type w:val="bbPlcHdr"/>
        </w:types>
        <w:behaviors>
          <w:behavior w:val="content"/>
        </w:behaviors>
        <w:guid w:val="{D8571DB5-E652-4B33-BC6D-4F225D9C358C}"/>
      </w:docPartPr>
      <w:docPartBody>
        <w:p w:rsidR="004E1AE3" w:rsidRDefault="00C93295" w:rsidP="00C93295">
          <w:pPr>
            <w:pStyle w:val="783377A161F14FE0BDF5C4109F7C7731"/>
          </w:pPr>
          <w:r w:rsidRPr="00C63F8D">
            <w:rPr>
              <w:rStyle w:val="PlaceholderText"/>
            </w:rPr>
            <w:t>Click or tap here to enter text.</w:t>
          </w:r>
        </w:p>
      </w:docPartBody>
    </w:docPart>
    <w:docPart>
      <w:docPartPr>
        <w:name w:val="E78104291E584D359D6DFA661F81722B"/>
        <w:category>
          <w:name w:val="General"/>
          <w:gallery w:val="placeholder"/>
        </w:category>
        <w:types>
          <w:type w:val="bbPlcHdr"/>
        </w:types>
        <w:behaviors>
          <w:behavior w:val="content"/>
        </w:behaviors>
        <w:guid w:val="{D477661C-590E-4615-ABD8-DD2200D56CDA}"/>
      </w:docPartPr>
      <w:docPartBody>
        <w:p w:rsidR="004E1AE3" w:rsidRDefault="00C93295" w:rsidP="00C93295">
          <w:pPr>
            <w:pStyle w:val="E78104291E584D359D6DFA661F81722B"/>
          </w:pPr>
          <w:r w:rsidRPr="00C63F8D">
            <w:rPr>
              <w:rStyle w:val="PlaceholderText"/>
            </w:rPr>
            <w:t>Click or tap here to enter text.</w:t>
          </w:r>
        </w:p>
      </w:docPartBody>
    </w:docPart>
    <w:docPart>
      <w:docPartPr>
        <w:name w:val="AE8B71ABC7F44D26B0D04E15C4F4E9A1"/>
        <w:category>
          <w:name w:val="General"/>
          <w:gallery w:val="placeholder"/>
        </w:category>
        <w:types>
          <w:type w:val="bbPlcHdr"/>
        </w:types>
        <w:behaviors>
          <w:behavior w:val="content"/>
        </w:behaviors>
        <w:guid w:val="{267D451C-0D1B-4EF4-BFD3-F0EFCB61F41A}"/>
      </w:docPartPr>
      <w:docPartBody>
        <w:p w:rsidR="004E1AE3" w:rsidRDefault="00C93295" w:rsidP="00C93295">
          <w:pPr>
            <w:pStyle w:val="AE8B71ABC7F44D26B0D04E15C4F4E9A1"/>
          </w:pPr>
          <w:r w:rsidRPr="00C63F8D">
            <w:rPr>
              <w:rStyle w:val="PlaceholderText"/>
            </w:rPr>
            <w:t>Click or tap here to enter text.</w:t>
          </w:r>
        </w:p>
      </w:docPartBody>
    </w:docPart>
    <w:docPart>
      <w:docPartPr>
        <w:name w:val="9D46A0CB8B1B4234A32F47657F151768"/>
        <w:category>
          <w:name w:val="General"/>
          <w:gallery w:val="placeholder"/>
        </w:category>
        <w:types>
          <w:type w:val="bbPlcHdr"/>
        </w:types>
        <w:behaviors>
          <w:behavior w:val="content"/>
        </w:behaviors>
        <w:guid w:val="{D2B7E6F5-79E3-499A-96F5-1CF9A4505D56}"/>
      </w:docPartPr>
      <w:docPartBody>
        <w:p w:rsidR="004E1AE3" w:rsidRDefault="00C93295" w:rsidP="00C93295">
          <w:pPr>
            <w:pStyle w:val="9D46A0CB8B1B4234A32F47657F151768"/>
          </w:pPr>
          <w:r w:rsidRPr="00C63F8D">
            <w:rPr>
              <w:rStyle w:val="PlaceholderText"/>
            </w:rPr>
            <w:t>Click or tap here to enter text.</w:t>
          </w:r>
        </w:p>
      </w:docPartBody>
    </w:docPart>
    <w:docPart>
      <w:docPartPr>
        <w:name w:val="42D0C4D3B63F42E39A83811DAFB3C301"/>
        <w:category>
          <w:name w:val="General"/>
          <w:gallery w:val="placeholder"/>
        </w:category>
        <w:types>
          <w:type w:val="bbPlcHdr"/>
        </w:types>
        <w:behaviors>
          <w:behavior w:val="content"/>
        </w:behaviors>
        <w:guid w:val="{D17AB231-3AEC-4543-982C-C5298CC94985}"/>
      </w:docPartPr>
      <w:docPartBody>
        <w:p w:rsidR="004E1AE3" w:rsidRDefault="00C93295" w:rsidP="00C93295">
          <w:pPr>
            <w:pStyle w:val="42D0C4D3B63F42E39A83811DAFB3C301"/>
          </w:pPr>
          <w:r w:rsidRPr="00C63F8D">
            <w:rPr>
              <w:rStyle w:val="PlaceholderText"/>
            </w:rPr>
            <w:t>Click or tap here to enter text.</w:t>
          </w:r>
        </w:p>
      </w:docPartBody>
    </w:docPart>
    <w:docPart>
      <w:docPartPr>
        <w:name w:val="9387E0F55E064A0791334A508D69C937"/>
        <w:category>
          <w:name w:val="General"/>
          <w:gallery w:val="placeholder"/>
        </w:category>
        <w:types>
          <w:type w:val="bbPlcHdr"/>
        </w:types>
        <w:behaviors>
          <w:behavior w:val="content"/>
        </w:behaviors>
        <w:guid w:val="{560FA315-4BC2-4C09-914C-C90CCD0E36E2}"/>
      </w:docPartPr>
      <w:docPartBody>
        <w:p w:rsidR="004E1AE3" w:rsidRDefault="00C93295" w:rsidP="00C93295">
          <w:pPr>
            <w:pStyle w:val="9387E0F55E064A0791334A508D69C937"/>
          </w:pPr>
          <w:r w:rsidRPr="00FE4A97">
            <w:rPr>
              <w:rStyle w:val="PlaceholderText"/>
            </w:rPr>
            <w:t>Click or tap here to enter text.</w:t>
          </w:r>
        </w:p>
      </w:docPartBody>
    </w:docPart>
    <w:docPart>
      <w:docPartPr>
        <w:name w:val="B9B9EE877A0843D0A80A5CD9F82EE733"/>
        <w:category>
          <w:name w:val="General"/>
          <w:gallery w:val="placeholder"/>
        </w:category>
        <w:types>
          <w:type w:val="bbPlcHdr"/>
        </w:types>
        <w:behaviors>
          <w:behavior w:val="content"/>
        </w:behaviors>
        <w:guid w:val="{5A380AC6-98C0-435D-99D7-45678DDB3A71}"/>
      </w:docPartPr>
      <w:docPartBody>
        <w:p w:rsidR="004E1AE3" w:rsidRDefault="00C93295" w:rsidP="00C93295">
          <w:pPr>
            <w:pStyle w:val="B9B9EE877A0843D0A80A5CD9F82EE733"/>
          </w:pPr>
          <w:r w:rsidRPr="0054564A">
            <w:rPr>
              <w:rStyle w:val="PlaceholderText"/>
            </w:rPr>
            <w:t>Click here to enter text.</w:t>
          </w:r>
        </w:p>
      </w:docPartBody>
    </w:docPart>
    <w:docPart>
      <w:docPartPr>
        <w:name w:val="3E1D2F3F2F0344BE89C23995AC18DAA3"/>
        <w:category>
          <w:name w:val="General"/>
          <w:gallery w:val="placeholder"/>
        </w:category>
        <w:types>
          <w:type w:val="bbPlcHdr"/>
        </w:types>
        <w:behaviors>
          <w:behavior w:val="content"/>
        </w:behaviors>
        <w:guid w:val="{1EAE1E22-8CF9-44D7-B2C0-E2304A00D851}"/>
      </w:docPartPr>
      <w:docPartBody>
        <w:p w:rsidR="004E1AE3" w:rsidRDefault="00C93295" w:rsidP="00C93295">
          <w:pPr>
            <w:pStyle w:val="3E1D2F3F2F0344BE89C23995AC18DAA3"/>
          </w:pPr>
          <w:r w:rsidRPr="0054564A">
            <w:rPr>
              <w:rStyle w:val="PlaceholderText"/>
            </w:rPr>
            <w:t>Choose an item.</w:t>
          </w:r>
        </w:p>
      </w:docPartBody>
    </w:docPart>
    <w:docPart>
      <w:docPartPr>
        <w:name w:val="F95CB7372EBA4F77A86B46F26299044F"/>
        <w:category>
          <w:name w:val="General"/>
          <w:gallery w:val="placeholder"/>
        </w:category>
        <w:types>
          <w:type w:val="bbPlcHdr"/>
        </w:types>
        <w:behaviors>
          <w:behavior w:val="content"/>
        </w:behaviors>
        <w:guid w:val="{448439A7-2BC4-48CE-943C-781EE0EF84E5}"/>
      </w:docPartPr>
      <w:docPartBody>
        <w:p w:rsidR="004E1AE3" w:rsidRDefault="00C93295" w:rsidP="00C93295">
          <w:pPr>
            <w:pStyle w:val="F95CB7372EBA4F77A86B46F26299044F"/>
          </w:pPr>
          <w:r w:rsidRPr="0054564A">
            <w:rPr>
              <w:rStyle w:val="PlaceholderText"/>
            </w:rPr>
            <w:t>Click here to enter text.</w:t>
          </w:r>
        </w:p>
      </w:docPartBody>
    </w:docPart>
    <w:docPart>
      <w:docPartPr>
        <w:name w:val="A024C3733AD9455F84970C00E5D2D55E"/>
        <w:category>
          <w:name w:val="General"/>
          <w:gallery w:val="placeholder"/>
        </w:category>
        <w:types>
          <w:type w:val="bbPlcHdr"/>
        </w:types>
        <w:behaviors>
          <w:behavior w:val="content"/>
        </w:behaviors>
        <w:guid w:val="{56741DE4-36AC-4704-B0A8-17E7E77E2997}"/>
      </w:docPartPr>
      <w:docPartBody>
        <w:p w:rsidR="004E1AE3" w:rsidRDefault="00C93295" w:rsidP="00C93295">
          <w:pPr>
            <w:pStyle w:val="A024C3733AD9455F84970C00E5D2D55E"/>
          </w:pPr>
          <w:r w:rsidRPr="00FE4A97">
            <w:rPr>
              <w:rStyle w:val="PlaceholderText"/>
            </w:rPr>
            <w:t>Click or tap here to enter text.</w:t>
          </w:r>
        </w:p>
      </w:docPartBody>
    </w:docPart>
    <w:docPart>
      <w:docPartPr>
        <w:name w:val="2AA98F1A64F54965926FFB76CF98C47A"/>
        <w:category>
          <w:name w:val="General"/>
          <w:gallery w:val="placeholder"/>
        </w:category>
        <w:types>
          <w:type w:val="bbPlcHdr"/>
        </w:types>
        <w:behaviors>
          <w:behavior w:val="content"/>
        </w:behaviors>
        <w:guid w:val="{F25693DA-77A8-473A-B665-BE4A1DF38D18}"/>
      </w:docPartPr>
      <w:docPartBody>
        <w:p w:rsidR="004E1AE3" w:rsidRDefault="00C93295" w:rsidP="00C93295">
          <w:pPr>
            <w:pStyle w:val="2AA98F1A64F54965926FFB76CF98C47A"/>
          </w:pPr>
          <w:r w:rsidRPr="0054564A">
            <w:rPr>
              <w:rStyle w:val="PlaceholderText"/>
            </w:rPr>
            <w:t>Click here to enter text.</w:t>
          </w:r>
        </w:p>
      </w:docPartBody>
    </w:docPart>
    <w:docPart>
      <w:docPartPr>
        <w:name w:val="01550CCF5E394E95A1226AFC4262AC49"/>
        <w:category>
          <w:name w:val="General"/>
          <w:gallery w:val="placeholder"/>
        </w:category>
        <w:types>
          <w:type w:val="bbPlcHdr"/>
        </w:types>
        <w:behaviors>
          <w:behavior w:val="content"/>
        </w:behaviors>
        <w:guid w:val="{24CE0974-3F03-4310-AFD8-C6A51C425B24}"/>
      </w:docPartPr>
      <w:docPartBody>
        <w:p w:rsidR="004E1AE3" w:rsidRDefault="00C93295" w:rsidP="00C93295">
          <w:pPr>
            <w:pStyle w:val="01550CCF5E394E95A1226AFC4262AC49"/>
          </w:pPr>
          <w:r w:rsidRPr="0054564A">
            <w:rPr>
              <w:rStyle w:val="PlaceholderText"/>
            </w:rPr>
            <w:t>Choose an item.</w:t>
          </w:r>
        </w:p>
      </w:docPartBody>
    </w:docPart>
    <w:docPart>
      <w:docPartPr>
        <w:name w:val="2D1126CA695C40D8870B5FBBF88AD2A5"/>
        <w:category>
          <w:name w:val="General"/>
          <w:gallery w:val="placeholder"/>
        </w:category>
        <w:types>
          <w:type w:val="bbPlcHdr"/>
        </w:types>
        <w:behaviors>
          <w:behavior w:val="content"/>
        </w:behaviors>
        <w:guid w:val="{946AA225-3FDC-473D-8CF4-0737B38CAE4E}"/>
      </w:docPartPr>
      <w:docPartBody>
        <w:p w:rsidR="004E1AE3" w:rsidRDefault="00C93295" w:rsidP="00C93295">
          <w:pPr>
            <w:pStyle w:val="2D1126CA695C40D8870B5FBBF88AD2A5"/>
          </w:pPr>
          <w:r w:rsidRPr="00B35757">
            <w:rPr>
              <w:color w:val="808080" w:themeColor="background1" w:themeShade="80"/>
            </w:rPr>
            <w:t>Enter number</w:t>
          </w:r>
        </w:p>
      </w:docPartBody>
    </w:docPart>
    <w:docPart>
      <w:docPartPr>
        <w:name w:val="7CB7D8AF40284259A1589E9C681E249A"/>
        <w:category>
          <w:name w:val="General"/>
          <w:gallery w:val="placeholder"/>
        </w:category>
        <w:types>
          <w:type w:val="bbPlcHdr"/>
        </w:types>
        <w:behaviors>
          <w:behavior w:val="content"/>
        </w:behaviors>
        <w:guid w:val="{A09C60FE-16FE-4764-ABAD-1141FF986399}"/>
      </w:docPartPr>
      <w:docPartBody>
        <w:p w:rsidR="004E1AE3" w:rsidRDefault="00C93295" w:rsidP="00C93295">
          <w:pPr>
            <w:pStyle w:val="7CB7D8AF40284259A1589E9C681E249A"/>
          </w:pPr>
          <w:r w:rsidRPr="00B35757">
            <w:rPr>
              <w:rStyle w:val="PlaceholderText"/>
            </w:rPr>
            <w:t>Choose an item.</w:t>
          </w:r>
        </w:p>
      </w:docPartBody>
    </w:docPart>
    <w:docPart>
      <w:docPartPr>
        <w:name w:val="E217351951D94C13B4F5EE585FD8F62D"/>
        <w:category>
          <w:name w:val="General"/>
          <w:gallery w:val="placeholder"/>
        </w:category>
        <w:types>
          <w:type w:val="bbPlcHdr"/>
        </w:types>
        <w:behaviors>
          <w:behavior w:val="content"/>
        </w:behaviors>
        <w:guid w:val="{E70B072A-F12A-44B1-9A1E-A14B732692C1}"/>
      </w:docPartPr>
      <w:docPartBody>
        <w:p w:rsidR="004E1AE3" w:rsidRDefault="00C93295" w:rsidP="00C93295">
          <w:pPr>
            <w:pStyle w:val="E217351951D94C13B4F5EE585FD8F62D"/>
          </w:pPr>
          <w:r w:rsidRPr="00C63F8D">
            <w:rPr>
              <w:rStyle w:val="PlaceholderText"/>
            </w:rPr>
            <w:t>Click or tap here to enter text.</w:t>
          </w:r>
        </w:p>
      </w:docPartBody>
    </w:docPart>
    <w:docPart>
      <w:docPartPr>
        <w:name w:val="20A4F2EC9B3A41D4BE099345CC90CBD1"/>
        <w:category>
          <w:name w:val="General"/>
          <w:gallery w:val="placeholder"/>
        </w:category>
        <w:types>
          <w:type w:val="bbPlcHdr"/>
        </w:types>
        <w:behaviors>
          <w:behavior w:val="content"/>
        </w:behaviors>
        <w:guid w:val="{861E3E38-B1F0-4A5A-8D02-E2649AAF23A3}"/>
      </w:docPartPr>
      <w:docPartBody>
        <w:p w:rsidR="004E1AE3" w:rsidRDefault="00C93295" w:rsidP="00C93295">
          <w:pPr>
            <w:pStyle w:val="20A4F2EC9B3A41D4BE099345CC90CBD1"/>
          </w:pPr>
          <w:r w:rsidRPr="00C63F8D">
            <w:rPr>
              <w:rStyle w:val="PlaceholderText"/>
            </w:rPr>
            <w:t>Click or tap here to enter text.</w:t>
          </w:r>
        </w:p>
      </w:docPartBody>
    </w:docPart>
    <w:docPart>
      <w:docPartPr>
        <w:name w:val="FFE2C629DAFE4149A71F886DBE0FAA26"/>
        <w:category>
          <w:name w:val="General"/>
          <w:gallery w:val="placeholder"/>
        </w:category>
        <w:types>
          <w:type w:val="bbPlcHdr"/>
        </w:types>
        <w:behaviors>
          <w:behavior w:val="content"/>
        </w:behaviors>
        <w:guid w:val="{3AB62964-F06F-4918-B6C5-1A0ED527FF7A}"/>
      </w:docPartPr>
      <w:docPartBody>
        <w:p w:rsidR="004E1AE3" w:rsidRDefault="00C93295" w:rsidP="00C93295">
          <w:pPr>
            <w:pStyle w:val="FFE2C629DAFE4149A71F886DBE0FAA26"/>
          </w:pPr>
          <w:r w:rsidRPr="00C63F8D">
            <w:rPr>
              <w:rStyle w:val="PlaceholderText"/>
            </w:rPr>
            <w:t>Click or tap here to enter text.</w:t>
          </w:r>
        </w:p>
      </w:docPartBody>
    </w:docPart>
    <w:docPart>
      <w:docPartPr>
        <w:name w:val="E684B93A33564F52BFC606C51B83B85F"/>
        <w:category>
          <w:name w:val="General"/>
          <w:gallery w:val="placeholder"/>
        </w:category>
        <w:types>
          <w:type w:val="bbPlcHdr"/>
        </w:types>
        <w:behaviors>
          <w:behavior w:val="content"/>
        </w:behaviors>
        <w:guid w:val="{D1AEBB5A-30AC-475C-B1D0-EDD2924D1966}"/>
      </w:docPartPr>
      <w:docPartBody>
        <w:p w:rsidR="004E1AE3" w:rsidRDefault="00C93295" w:rsidP="00C93295">
          <w:pPr>
            <w:pStyle w:val="E684B93A33564F52BFC606C51B83B85F"/>
          </w:pPr>
          <w:r w:rsidRPr="00C63F8D">
            <w:rPr>
              <w:rStyle w:val="PlaceholderText"/>
            </w:rPr>
            <w:t>Click or tap here to enter text.</w:t>
          </w:r>
        </w:p>
      </w:docPartBody>
    </w:docPart>
    <w:docPart>
      <w:docPartPr>
        <w:name w:val="3C9D1646E18A49ACB5A1199CDBC827BF"/>
        <w:category>
          <w:name w:val="General"/>
          <w:gallery w:val="placeholder"/>
        </w:category>
        <w:types>
          <w:type w:val="bbPlcHdr"/>
        </w:types>
        <w:behaviors>
          <w:behavior w:val="content"/>
        </w:behaviors>
        <w:guid w:val="{8AB91861-6B37-4439-A95A-30D6C6E48225}"/>
      </w:docPartPr>
      <w:docPartBody>
        <w:p w:rsidR="004E1AE3" w:rsidRDefault="00C93295" w:rsidP="00C93295">
          <w:pPr>
            <w:pStyle w:val="3C9D1646E18A49ACB5A1199CDBC827BF"/>
          </w:pPr>
          <w:r w:rsidRPr="00C63F8D">
            <w:rPr>
              <w:rStyle w:val="PlaceholderText"/>
            </w:rPr>
            <w:t>Click or tap here to enter text.</w:t>
          </w:r>
        </w:p>
      </w:docPartBody>
    </w:docPart>
    <w:docPart>
      <w:docPartPr>
        <w:name w:val="1975E69109C1464A858E1D691C9059EA"/>
        <w:category>
          <w:name w:val="General"/>
          <w:gallery w:val="placeholder"/>
        </w:category>
        <w:types>
          <w:type w:val="bbPlcHdr"/>
        </w:types>
        <w:behaviors>
          <w:behavior w:val="content"/>
        </w:behaviors>
        <w:guid w:val="{54148594-5B5E-4BDB-8207-E79369BFC58D}"/>
      </w:docPartPr>
      <w:docPartBody>
        <w:p w:rsidR="004E1AE3" w:rsidRDefault="00C93295" w:rsidP="00C93295">
          <w:pPr>
            <w:pStyle w:val="1975E69109C1464A858E1D691C9059EA"/>
          </w:pPr>
          <w:r w:rsidRPr="00C63F8D">
            <w:rPr>
              <w:rStyle w:val="PlaceholderText"/>
            </w:rPr>
            <w:t>Click or tap here to enter text.</w:t>
          </w:r>
        </w:p>
      </w:docPartBody>
    </w:docPart>
    <w:docPart>
      <w:docPartPr>
        <w:name w:val="D47297827E844BABBABE4F856F9F5F20"/>
        <w:category>
          <w:name w:val="General"/>
          <w:gallery w:val="placeholder"/>
        </w:category>
        <w:types>
          <w:type w:val="bbPlcHdr"/>
        </w:types>
        <w:behaviors>
          <w:behavior w:val="content"/>
        </w:behaviors>
        <w:guid w:val="{138112C9-55B5-4005-B538-B206665335A1}"/>
      </w:docPartPr>
      <w:docPartBody>
        <w:p w:rsidR="004E1AE3" w:rsidRDefault="00C93295" w:rsidP="00C93295">
          <w:pPr>
            <w:pStyle w:val="D47297827E844BABBABE4F856F9F5F20"/>
          </w:pPr>
          <w:r w:rsidRPr="00C63F8D">
            <w:rPr>
              <w:rStyle w:val="PlaceholderText"/>
            </w:rPr>
            <w:t>Click or tap here to enter text.</w:t>
          </w:r>
        </w:p>
      </w:docPartBody>
    </w:docPart>
    <w:docPart>
      <w:docPartPr>
        <w:name w:val="E674D5DD8FFA42B3A387DCE11C608C8B"/>
        <w:category>
          <w:name w:val="General"/>
          <w:gallery w:val="placeholder"/>
        </w:category>
        <w:types>
          <w:type w:val="bbPlcHdr"/>
        </w:types>
        <w:behaviors>
          <w:behavior w:val="content"/>
        </w:behaviors>
        <w:guid w:val="{AE4E6284-5FE4-4077-A589-D890F4055294}"/>
      </w:docPartPr>
      <w:docPartBody>
        <w:p w:rsidR="004E1AE3" w:rsidRDefault="00C93295" w:rsidP="00C93295">
          <w:pPr>
            <w:pStyle w:val="E674D5DD8FFA42B3A387DCE11C608C8B"/>
          </w:pPr>
          <w:r w:rsidRPr="00C63F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02"/>
    <w:rsid w:val="003A06C6"/>
    <w:rsid w:val="004E1AE3"/>
    <w:rsid w:val="00512D02"/>
    <w:rsid w:val="00614FE2"/>
    <w:rsid w:val="00891668"/>
    <w:rsid w:val="00C342FC"/>
    <w:rsid w:val="00C93295"/>
    <w:rsid w:val="00D5752B"/>
    <w:rsid w:val="00E64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295"/>
    <w:rPr>
      <w:color w:val="808080"/>
    </w:rPr>
  </w:style>
  <w:style w:type="paragraph" w:customStyle="1" w:styleId="99131BFCD0334825B6682D2CA24757B1">
    <w:name w:val="99131BFCD0334825B6682D2CA24757B1"/>
    <w:rsid w:val="00512D02"/>
  </w:style>
  <w:style w:type="paragraph" w:customStyle="1" w:styleId="237508334B9C43C1AB6B1A15DFC83411">
    <w:name w:val="237508334B9C43C1AB6B1A15DFC83411"/>
    <w:rsid w:val="00512D02"/>
  </w:style>
  <w:style w:type="paragraph" w:customStyle="1" w:styleId="3F473144B1DB449FA73314B551A6419C">
    <w:name w:val="3F473144B1DB449FA73314B551A6419C"/>
    <w:rsid w:val="00512D02"/>
  </w:style>
  <w:style w:type="paragraph" w:customStyle="1" w:styleId="E6DFDE5D44FE4F69944D9B4942891A64">
    <w:name w:val="E6DFDE5D44FE4F69944D9B4942891A64"/>
    <w:rsid w:val="00512D02"/>
  </w:style>
  <w:style w:type="paragraph" w:customStyle="1" w:styleId="2B90AC74A8F2486D9B0B018960D56907">
    <w:name w:val="2B90AC74A8F2486D9B0B018960D56907"/>
    <w:rsid w:val="00512D02"/>
  </w:style>
  <w:style w:type="paragraph" w:customStyle="1" w:styleId="B1CD08959953410EAEE7E4C97C03164C">
    <w:name w:val="B1CD08959953410EAEE7E4C97C03164C"/>
    <w:rsid w:val="00512D02"/>
  </w:style>
  <w:style w:type="paragraph" w:customStyle="1" w:styleId="69D701F75AA44982860F473EF0827DA1">
    <w:name w:val="69D701F75AA44982860F473EF0827DA1"/>
    <w:rsid w:val="00512D02"/>
  </w:style>
  <w:style w:type="paragraph" w:customStyle="1" w:styleId="02C855F555BB45D3A26ACD2527CF8A3A">
    <w:name w:val="02C855F555BB45D3A26ACD2527CF8A3A"/>
    <w:rsid w:val="00512D02"/>
  </w:style>
  <w:style w:type="paragraph" w:customStyle="1" w:styleId="4DCF18AC76FE44F2A7D19BD98AC065F7">
    <w:name w:val="4DCF18AC76FE44F2A7D19BD98AC065F7"/>
    <w:rsid w:val="00512D02"/>
  </w:style>
  <w:style w:type="paragraph" w:customStyle="1" w:styleId="41D4A8531D664E08BE309FF322BA12DF">
    <w:name w:val="41D4A8531D664E08BE309FF322BA12DF"/>
    <w:rsid w:val="00512D02"/>
  </w:style>
  <w:style w:type="paragraph" w:customStyle="1" w:styleId="DA2FC16E1A5044A7B9BC170051452A53">
    <w:name w:val="DA2FC16E1A5044A7B9BC170051452A53"/>
    <w:rsid w:val="00512D02"/>
  </w:style>
  <w:style w:type="paragraph" w:customStyle="1" w:styleId="54F280FC5E644712BB8BD088E9CF024D">
    <w:name w:val="54F280FC5E644712BB8BD088E9CF024D"/>
    <w:rsid w:val="00512D02"/>
  </w:style>
  <w:style w:type="paragraph" w:customStyle="1" w:styleId="E206FAED402A4D4A809BCC9995E6C386">
    <w:name w:val="E206FAED402A4D4A809BCC9995E6C386"/>
    <w:rsid w:val="00512D02"/>
  </w:style>
  <w:style w:type="paragraph" w:customStyle="1" w:styleId="782BC5BC59B24E8D983622C9ACC17858">
    <w:name w:val="782BC5BC59B24E8D983622C9ACC17858"/>
    <w:rsid w:val="00512D02"/>
  </w:style>
  <w:style w:type="paragraph" w:customStyle="1" w:styleId="8938C8EFA238436DBD1589C65B26CB81">
    <w:name w:val="8938C8EFA238436DBD1589C65B26CB81"/>
    <w:rsid w:val="00512D02"/>
  </w:style>
  <w:style w:type="paragraph" w:customStyle="1" w:styleId="FA58BCB17F78464C986B4971CD66D951">
    <w:name w:val="FA58BCB17F78464C986B4971CD66D951"/>
    <w:rsid w:val="00512D02"/>
  </w:style>
  <w:style w:type="paragraph" w:customStyle="1" w:styleId="31779509F43C46C2AF55DC9EEF241B8C">
    <w:name w:val="31779509F43C46C2AF55DC9EEF241B8C"/>
    <w:rsid w:val="00512D02"/>
  </w:style>
  <w:style w:type="paragraph" w:customStyle="1" w:styleId="2D3EA53066214711BF82FCC24E1E0CF4">
    <w:name w:val="2D3EA53066214711BF82FCC24E1E0CF4"/>
    <w:rsid w:val="00512D02"/>
  </w:style>
  <w:style w:type="paragraph" w:customStyle="1" w:styleId="0AE0A33A9E3745D795AD69051D517132">
    <w:name w:val="0AE0A33A9E3745D795AD69051D517132"/>
    <w:rsid w:val="00512D02"/>
  </w:style>
  <w:style w:type="paragraph" w:customStyle="1" w:styleId="8D068D9277BD48A08E824C5DDC2DBB10">
    <w:name w:val="8D068D9277BD48A08E824C5DDC2DBB10"/>
    <w:rsid w:val="00512D02"/>
  </w:style>
  <w:style w:type="paragraph" w:customStyle="1" w:styleId="FF5014EFCFFA43ED9F78F63493209CBE">
    <w:name w:val="FF5014EFCFFA43ED9F78F63493209CBE"/>
    <w:rsid w:val="00512D02"/>
  </w:style>
  <w:style w:type="paragraph" w:customStyle="1" w:styleId="BB29D2C6DB914D56903395DE9A3AEC5C">
    <w:name w:val="BB29D2C6DB914D56903395DE9A3AEC5C"/>
    <w:rsid w:val="00512D02"/>
  </w:style>
  <w:style w:type="paragraph" w:customStyle="1" w:styleId="E543115198434BCB8AD517BF9350ABEE">
    <w:name w:val="E543115198434BCB8AD517BF9350ABEE"/>
    <w:rsid w:val="00512D02"/>
  </w:style>
  <w:style w:type="paragraph" w:customStyle="1" w:styleId="F3393292A2914662ACA88BD6038C63C4">
    <w:name w:val="F3393292A2914662ACA88BD6038C63C4"/>
    <w:rsid w:val="00512D02"/>
  </w:style>
  <w:style w:type="paragraph" w:customStyle="1" w:styleId="5F0E602AFFBA40EEB8AFAE47966232D5">
    <w:name w:val="5F0E602AFFBA40EEB8AFAE47966232D5"/>
    <w:rsid w:val="00512D02"/>
  </w:style>
  <w:style w:type="paragraph" w:customStyle="1" w:styleId="EEA5D7524AA649678EDAC5EBD5B5933E">
    <w:name w:val="EEA5D7524AA649678EDAC5EBD5B5933E"/>
    <w:rsid w:val="00512D02"/>
  </w:style>
  <w:style w:type="paragraph" w:customStyle="1" w:styleId="9CF4A59D28C94A378C0ED1801A737647">
    <w:name w:val="9CF4A59D28C94A378C0ED1801A737647"/>
    <w:rsid w:val="00512D02"/>
  </w:style>
  <w:style w:type="paragraph" w:customStyle="1" w:styleId="651354BF45074E28A9CB43265301CD01">
    <w:name w:val="651354BF45074E28A9CB43265301CD01"/>
    <w:rsid w:val="00512D02"/>
  </w:style>
  <w:style w:type="paragraph" w:customStyle="1" w:styleId="5AC4D7D3C5D440599C045630A0A4635F">
    <w:name w:val="5AC4D7D3C5D440599C045630A0A4635F"/>
    <w:rsid w:val="00512D02"/>
  </w:style>
  <w:style w:type="paragraph" w:customStyle="1" w:styleId="4FE5F0E0FC3D4714BADE64924F865308">
    <w:name w:val="4FE5F0E0FC3D4714BADE64924F865308"/>
    <w:rsid w:val="00512D02"/>
  </w:style>
  <w:style w:type="paragraph" w:customStyle="1" w:styleId="8911D7C3AECE413BB3CAFA8ABF56C80D">
    <w:name w:val="8911D7C3AECE413BB3CAFA8ABF56C80D"/>
    <w:rsid w:val="00512D02"/>
  </w:style>
  <w:style w:type="paragraph" w:customStyle="1" w:styleId="CF40E833940C4CCA8F36CEAD6E3A224B">
    <w:name w:val="CF40E833940C4CCA8F36CEAD6E3A224B"/>
    <w:rsid w:val="00512D02"/>
  </w:style>
  <w:style w:type="paragraph" w:customStyle="1" w:styleId="5A98583B6A8D490BB9D806EA6182816B">
    <w:name w:val="5A98583B6A8D490BB9D806EA6182816B"/>
    <w:rsid w:val="00512D02"/>
  </w:style>
  <w:style w:type="paragraph" w:customStyle="1" w:styleId="152F6E2262664DF685200C9CDDC93FD8">
    <w:name w:val="152F6E2262664DF685200C9CDDC93FD8"/>
    <w:rsid w:val="00512D02"/>
  </w:style>
  <w:style w:type="paragraph" w:customStyle="1" w:styleId="7F963C30F7404304B928B0E8DEE059A4">
    <w:name w:val="7F963C30F7404304B928B0E8DEE059A4"/>
    <w:rsid w:val="00512D02"/>
  </w:style>
  <w:style w:type="paragraph" w:customStyle="1" w:styleId="D377F73293BA4702AEAB38DE34705E92">
    <w:name w:val="D377F73293BA4702AEAB38DE34705E92"/>
    <w:rsid w:val="00512D02"/>
  </w:style>
  <w:style w:type="paragraph" w:customStyle="1" w:styleId="E1E436A959E6493E9C94DA0C554C64A6">
    <w:name w:val="E1E436A959E6493E9C94DA0C554C64A6"/>
    <w:rsid w:val="00512D02"/>
  </w:style>
  <w:style w:type="paragraph" w:customStyle="1" w:styleId="49EB8156A8C84D989FAA303E638CA987">
    <w:name w:val="49EB8156A8C84D989FAA303E638CA987"/>
    <w:rsid w:val="00512D02"/>
  </w:style>
  <w:style w:type="paragraph" w:customStyle="1" w:styleId="4FAF496DFF2E49E6A2CAFBFE26B4312A">
    <w:name w:val="4FAF496DFF2E49E6A2CAFBFE26B4312A"/>
    <w:rsid w:val="00512D02"/>
  </w:style>
  <w:style w:type="paragraph" w:customStyle="1" w:styleId="DB5B289AC34F4946A6729669D9C9AA35">
    <w:name w:val="DB5B289AC34F4946A6729669D9C9AA35"/>
    <w:rsid w:val="00512D02"/>
  </w:style>
  <w:style w:type="paragraph" w:customStyle="1" w:styleId="5BC0F7BFD1F042BBB42BDED3811D5ECC">
    <w:name w:val="5BC0F7BFD1F042BBB42BDED3811D5ECC"/>
    <w:rsid w:val="00512D02"/>
  </w:style>
  <w:style w:type="paragraph" w:customStyle="1" w:styleId="15A59C94E66E423E9E56A5766F084B1C">
    <w:name w:val="15A59C94E66E423E9E56A5766F084B1C"/>
    <w:rsid w:val="00891668"/>
  </w:style>
  <w:style w:type="paragraph" w:customStyle="1" w:styleId="179FDCD5726B4EA39B0676F148A9EAB1">
    <w:name w:val="179FDCD5726B4EA39B0676F148A9EAB1"/>
    <w:rsid w:val="00891668"/>
  </w:style>
  <w:style w:type="paragraph" w:customStyle="1" w:styleId="70376F0FC37C413AA1BE90812984BBBA">
    <w:name w:val="70376F0FC37C413AA1BE90812984BBBA"/>
    <w:rsid w:val="00891668"/>
  </w:style>
  <w:style w:type="paragraph" w:customStyle="1" w:styleId="E65BED1F8F3E4426865389E56ECBB1B4">
    <w:name w:val="E65BED1F8F3E4426865389E56ECBB1B4"/>
    <w:rsid w:val="00891668"/>
  </w:style>
  <w:style w:type="paragraph" w:customStyle="1" w:styleId="DA65740EE41D4789989FC2FCAC933226">
    <w:name w:val="DA65740EE41D4789989FC2FCAC933226"/>
    <w:rsid w:val="00891668"/>
  </w:style>
  <w:style w:type="paragraph" w:customStyle="1" w:styleId="8FE4CC11D0454809AB24EA669005C93F">
    <w:name w:val="8FE4CC11D0454809AB24EA669005C93F"/>
    <w:rsid w:val="00891668"/>
  </w:style>
  <w:style w:type="paragraph" w:customStyle="1" w:styleId="E8FDB41D0BB24A66889A2888FC3271B9">
    <w:name w:val="E8FDB41D0BB24A66889A2888FC3271B9"/>
    <w:rsid w:val="00891668"/>
  </w:style>
  <w:style w:type="paragraph" w:customStyle="1" w:styleId="740AE2E611284A8590D69956D0A3A0E9">
    <w:name w:val="740AE2E611284A8590D69956D0A3A0E9"/>
    <w:rsid w:val="00891668"/>
  </w:style>
  <w:style w:type="paragraph" w:customStyle="1" w:styleId="B7B2C9BD2C754117B15A98716CAA9B74">
    <w:name w:val="B7B2C9BD2C754117B15A98716CAA9B74"/>
    <w:rsid w:val="00891668"/>
  </w:style>
  <w:style w:type="paragraph" w:customStyle="1" w:styleId="CF564280E0F54135BE0BE2E9EC611F7B">
    <w:name w:val="CF564280E0F54135BE0BE2E9EC611F7B"/>
    <w:rsid w:val="00891668"/>
  </w:style>
  <w:style w:type="paragraph" w:customStyle="1" w:styleId="DD5707C3E3D84AE0AF5CE8E4A1A9F809">
    <w:name w:val="DD5707C3E3D84AE0AF5CE8E4A1A9F809"/>
    <w:rsid w:val="00891668"/>
  </w:style>
  <w:style w:type="paragraph" w:customStyle="1" w:styleId="9E26BDCF39604A1FACE5335DBF42EAEF">
    <w:name w:val="9E26BDCF39604A1FACE5335DBF42EAEF"/>
    <w:rsid w:val="00891668"/>
  </w:style>
  <w:style w:type="paragraph" w:customStyle="1" w:styleId="62DCE4F148504DEB866037C3182A7DB6">
    <w:name w:val="62DCE4F148504DEB866037C3182A7DB6"/>
    <w:rsid w:val="00891668"/>
  </w:style>
  <w:style w:type="paragraph" w:customStyle="1" w:styleId="7F9EFE4E54584F98BDB4FE03964FA5E6">
    <w:name w:val="7F9EFE4E54584F98BDB4FE03964FA5E6"/>
    <w:rsid w:val="00891668"/>
  </w:style>
  <w:style w:type="paragraph" w:customStyle="1" w:styleId="27A17F83AD1A49C48D4C169DD7F6D236">
    <w:name w:val="27A17F83AD1A49C48D4C169DD7F6D236"/>
    <w:rsid w:val="00891668"/>
  </w:style>
  <w:style w:type="paragraph" w:customStyle="1" w:styleId="1EBB0E0570DB4118A58B346ED4EC895A">
    <w:name w:val="1EBB0E0570DB4118A58B346ED4EC895A"/>
    <w:rsid w:val="00891668"/>
  </w:style>
  <w:style w:type="paragraph" w:customStyle="1" w:styleId="251B2889ED0B4AEEBC517E20CE733135">
    <w:name w:val="251B2889ED0B4AEEBC517E20CE733135"/>
    <w:rsid w:val="00891668"/>
  </w:style>
  <w:style w:type="paragraph" w:customStyle="1" w:styleId="C6010D5808CB44948C78BC219ACDC9DE">
    <w:name w:val="C6010D5808CB44948C78BC219ACDC9DE"/>
    <w:rsid w:val="00891668"/>
  </w:style>
  <w:style w:type="paragraph" w:customStyle="1" w:styleId="8A80E3FB4FBF4182B137F5158CC8FBC5">
    <w:name w:val="8A80E3FB4FBF4182B137F5158CC8FBC5"/>
    <w:rsid w:val="00891668"/>
  </w:style>
  <w:style w:type="paragraph" w:customStyle="1" w:styleId="763373268BDF47D48137A8E1D7482EDA">
    <w:name w:val="763373268BDF47D48137A8E1D7482EDA"/>
    <w:rsid w:val="00891668"/>
  </w:style>
  <w:style w:type="paragraph" w:customStyle="1" w:styleId="17B00317EFE6426F859B2899D3B17720">
    <w:name w:val="17B00317EFE6426F859B2899D3B17720"/>
    <w:rsid w:val="00891668"/>
  </w:style>
  <w:style w:type="paragraph" w:customStyle="1" w:styleId="7338637091A748BE9ED9AC0C98AEDF4A">
    <w:name w:val="7338637091A748BE9ED9AC0C98AEDF4A"/>
    <w:rsid w:val="00891668"/>
  </w:style>
  <w:style w:type="paragraph" w:customStyle="1" w:styleId="E7E9B964A45B46F0BCABD748502951FF">
    <w:name w:val="E7E9B964A45B46F0BCABD748502951FF"/>
    <w:rsid w:val="00891668"/>
  </w:style>
  <w:style w:type="paragraph" w:customStyle="1" w:styleId="537654407997420F89B9539955C56680">
    <w:name w:val="537654407997420F89B9539955C56680"/>
    <w:rsid w:val="00891668"/>
  </w:style>
  <w:style w:type="paragraph" w:customStyle="1" w:styleId="99ED73054D724A2D86E46032C681E6F1">
    <w:name w:val="99ED73054D724A2D86E46032C681E6F1"/>
    <w:rsid w:val="00891668"/>
  </w:style>
  <w:style w:type="paragraph" w:customStyle="1" w:styleId="034648702F024AF09966B292CE7EBA75">
    <w:name w:val="034648702F024AF09966B292CE7EBA75"/>
    <w:rsid w:val="00891668"/>
  </w:style>
  <w:style w:type="paragraph" w:customStyle="1" w:styleId="55C05D3EC7DC452EB074A998005D0447">
    <w:name w:val="55C05D3EC7DC452EB074A998005D0447"/>
    <w:rsid w:val="00891668"/>
  </w:style>
  <w:style w:type="paragraph" w:customStyle="1" w:styleId="ADFADC2CF43F4E8FA01AA49B2601A268">
    <w:name w:val="ADFADC2CF43F4E8FA01AA49B2601A268"/>
    <w:rsid w:val="00891668"/>
  </w:style>
  <w:style w:type="paragraph" w:customStyle="1" w:styleId="FAD322AAD9964B9AB726B0EF4F4B4BA4">
    <w:name w:val="FAD322AAD9964B9AB726B0EF4F4B4BA4"/>
    <w:rsid w:val="00891668"/>
  </w:style>
  <w:style w:type="paragraph" w:customStyle="1" w:styleId="76547186252E438EA3D92B5D598DC53F">
    <w:name w:val="76547186252E438EA3D92B5D598DC53F"/>
    <w:rsid w:val="00891668"/>
  </w:style>
  <w:style w:type="paragraph" w:customStyle="1" w:styleId="C0A38F3BF20E4B11A3A8F8441375629B">
    <w:name w:val="C0A38F3BF20E4B11A3A8F8441375629B"/>
    <w:rsid w:val="00891668"/>
  </w:style>
  <w:style w:type="paragraph" w:customStyle="1" w:styleId="35C1722A4D214D53B04FE892844C1224">
    <w:name w:val="35C1722A4D214D53B04FE892844C1224"/>
    <w:rsid w:val="00891668"/>
  </w:style>
  <w:style w:type="paragraph" w:customStyle="1" w:styleId="5C5F275E30EC4872A8DA83FABA60638F">
    <w:name w:val="5C5F275E30EC4872A8DA83FABA60638F"/>
    <w:rsid w:val="00891668"/>
  </w:style>
  <w:style w:type="paragraph" w:customStyle="1" w:styleId="4B2924C7831549A4A3DB2B527E3BCB0F">
    <w:name w:val="4B2924C7831549A4A3DB2B527E3BCB0F"/>
    <w:rsid w:val="00891668"/>
  </w:style>
  <w:style w:type="paragraph" w:customStyle="1" w:styleId="89837652112045D2A7CF75A921ED3D3A">
    <w:name w:val="89837652112045D2A7CF75A921ED3D3A"/>
    <w:rsid w:val="00891668"/>
  </w:style>
  <w:style w:type="paragraph" w:customStyle="1" w:styleId="1A51FE06E8EC47CC91ED53163D6F4A01">
    <w:name w:val="1A51FE06E8EC47CC91ED53163D6F4A01"/>
    <w:rsid w:val="00891668"/>
  </w:style>
  <w:style w:type="paragraph" w:customStyle="1" w:styleId="BA1309F9377E47829ADF05F39A56759A">
    <w:name w:val="BA1309F9377E47829ADF05F39A56759A"/>
    <w:rsid w:val="00891668"/>
  </w:style>
  <w:style w:type="paragraph" w:customStyle="1" w:styleId="91A5AB6580B34E75A569094CC7F3EC06">
    <w:name w:val="91A5AB6580B34E75A569094CC7F3EC06"/>
    <w:rsid w:val="00891668"/>
  </w:style>
  <w:style w:type="paragraph" w:customStyle="1" w:styleId="80A76303AD3B46B1ABFC2703F81A10EC">
    <w:name w:val="80A76303AD3B46B1ABFC2703F81A10EC"/>
    <w:rsid w:val="00891668"/>
  </w:style>
  <w:style w:type="paragraph" w:customStyle="1" w:styleId="228CA839C40945F486B125FA387B7D97">
    <w:name w:val="228CA839C40945F486B125FA387B7D97"/>
    <w:rsid w:val="00891668"/>
  </w:style>
  <w:style w:type="paragraph" w:customStyle="1" w:styleId="6ABB6EC9C6E8452A8DE6B95139C35207">
    <w:name w:val="6ABB6EC9C6E8452A8DE6B95139C35207"/>
    <w:rsid w:val="00891668"/>
  </w:style>
  <w:style w:type="paragraph" w:customStyle="1" w:styleId="E606954E114D48FBBE6485F3BB53EE67">
    <w:name w:val="E606954E114D48FBBE6485F3BB53EE67"/>
    <w:rsid w:val="00891668"/>
  </w:style>
  <w:style w:type="paragraph" w:customStyle="1" w:styleId="3B776FD236344C74A553EFD558667677">
    <w:name w:val="3B776FD236344C74A553EFD558667677"/>
    <w:rsid w:val="00891668"/>
  </w:style>
  <w:style w:type="paragraph" w:customStyle="1" w:styleId="C35CA03F30694E3C9A650069471FD649">
    <w:name w:val="C35CA03F30694E3C9A650069471FD649"/>
    <w:rsid w:val="00891668"/>
  </w:style>
  <w:style w:type="paragraph" w:customStyle="1" w:styleId="535BF6285FB64BC4A3A3D0F3B41EAA02">
    <w:name w:val="535BF6285FB64BC4A3A3D0F3B41EAA02"/>
    <w:rsid w:val="00891668"/>
  </w:style>
  <w:style w:type="paragraph" w:customStyle="1" w:styleId="DC781564FEF64A7A9D05D764B681A704">
    <w:name w:val="DC781564FEF64A7A9D05D764B681A704"/>
    <w:rsid w:val="00891668"/>
  </w:style>
  <w:style w:type="paragraph" w:customStyle="1" w:styleId="67AB7A4E0BF346BCBA6A87FE6822995E">
    <w:name w:val="67AB7A4E0BF346BCBA6A87FE6822995E"/>
    <w:rsid w:val="00891668"/>
  </w:style>
  <w:style w:type="paragraph" w:customStyle="1" w:styleId="E51AC8C328E64BCF98A6D391870145E8">
    <w:name w:val="E51AC8C328E64BCF98A6D391870145E8"/>
    <w:rsid w:val="00891668"/>
  </w:style>
  <w:style w:type="paragraph" w:customStyle="1" w:styleId="9226F1A316F449B5AA6AE9472D706CDD">
    <w:name w:val="9226F1A316F449B5AA6AE9472D706CDD"/>
    <w:rsid w:val="00891668"/>
  </w:style>
  <w:style w:type="paragraph" w:customStyle="1" w:styleId="8144B0E6B5864CA4976E8BFFB9CCE1A5">
    <w:name w:val="8144B0E6B5864CA4976E8BFFB9CCE1A5"/>
    <w:rsid w:val="00891668"/>
  </w:style>
  <w:style w:type="paragraph" w:customStyle="1" w:styleId="88E660FD5489485DACDF44F9BB459039">
    <w:name w:val="88E660FD5489485DACDF44F9BB459039"/>
    <w:rsid w:val="00891668"/>
  </w:style>
  <w:style w:type="paragraph" w:customStyle="1" w:styleId="5D25BB8E321049C0A1A9BC8896B3268A">
    <w:name w:val="5D25BB8E321049C0A1A9BC8896B3268A"/>
    <w:rsid w:val="00891668"/>
  </w:style>
  <w:style w:type="paragraph" w:customStyle="1" w:styleId="B2CD7570551D489C8C6DAB9F75978FFD">
    <w:name w:val="B2CD7570551D489C8C6DAB9F75978FFD"/>
    <w:rsid w:val="00891668"/>
  </w:style>
  <w:style w:type="paragraph" w:customStyle="1" w:styleId="0704F21F193E48B5B9795E166976787E">
    <w:name w:val="0704F21F193E48B5B9795E166976787E"/>
    <w:rsid w:val="00891668"/>
  </w:style>
  <w:style w:type="paragraph" w:customStyle="1" w:styleId="0DF7FB6579BF4C5FAD4E7DC565D1DA0A">
    <w:name w:val="0DF7FB6579BF4C5FAD4E7DC565D1DA0A"/>
    <w:rsid w:val="00891668"/>
  </w:style>
  <w:style w:type="paragraph" w:customStyle="1" w:styleId="97E581E20F664BF69E9236054DD8D2BC">
    <w:name w:val="97E581E20F664BF69E9236054DD8D2BC"/>
    <w:rsid w:val="00891668"/>
  </w:style>
  <w:style w:type="paragraph" w:customStyle="1" w:styleId="B6C607A3EC8845588A4DB4499FEEE6E9">
    <w:name w:val="B6C607A3EC8845588A4DB4499FEEE6E9"/>
    <w:rsid w:val="00891668"/>
  </w:style>
  <w:style w:type="paragraph" w:customStyle="1" w:styleId="B62E0D801763477E98E8181A465769A7">
    <w:name w:val="B62E0D801763477E98E8181A465769A7"/>
    <w:rsid w:val="00891668"/>
  </w:style>
  <w:style w:type="paragraph" w:customStyle="1" w:styleId="6748F6B5BD73490B8EBB0FC399F8748F">
    <w:name w:val="6748F6B5BD73490B8EBB0FC399F8748F"/>
    <w:rsid w:val="00891668"/>
  </w:style>
  <w:style w:type="paragraph" w:customStyle="1" w:styleId="055D2D18CE4C4E33BCC97E890A93084E">
    <w:name w:val="055D2D18CE4C4E33BCC97E890A93084E"/>
    <w:rsid w:val="00891668"/>
  </w:style>
  <w:style w:type="paragraph" w:customStyle="1" w:styleId="F9EECF98C084446AAEA53AFD192E2014">
    <w:name w:val="F9EECF98C084446AAEA53AFD192E2014"/>
    <w:rsid w:val="00891668"/>
  </w:style>
  <w:style w:type="paragraph" w:customStyle="1" w:styleId="0725509114604A89B4790083234B6BB6">
    <w:name w:val="0725509114604A89B4790083234B6BB6"/>
    <w:rsid w:val="00891668"/>
  </w:style>
  <w:style w:type="paragraph" w:customStyle="1" w:styleId="932057737166427DB48AD05DF77F6844">
    <w:name w:val="932057737166427DB48AD05DF77F6844"/>
    <w:rsid w:val="00891668"/>
  </w:style>
  <w:style w:type="paragraph" w:customStyle="1" w:styleId="9A9A95300F7149C198C9FCA892A0AB46">
    <w:name w:val="9A9A95300F7149C198C9FCA892A0AB46"/>
    <w:rsid w:val="00891668"/>
  </w:style>
  <w:style w:type="paragraph" w:customStyle="1" w:styleId="7AD127938272495BB3967F45F9EB8576">
    <w:name w:val="7AD127938272495BB3967F45F9EB8576"/>
    <w:rsid w:val="00891668"/>
  </w:style>
  <w:style w:type="paragraph" w:customStyle="1" w:styleId="BE4B7A67D69840B5BFB0F3D37CDCE5D9">
    <w:name w:val="BE4B7A67D69840B5BFB0F3D37CDCE5D9"/>
    <w:rsid w:val="00891668"/>
  </w:style>
  <w:style w:type="paragraph" w:customStyle="1" w:styleId="EABC54451F5E4EB9923961E8AA9B31E8">
    <w:name w:val="EABC54451F5E4EB9923961E8AA9B31E8"/>
    <w:rsid w:val="00891668"/>
  </w:style>
  <w:style w:type="paragraph" w:customStyle="1" w:styleId="8D9876C1287C4B29818F719A80CDD6FA">
    <w:name w:val="8D9876C1287C4B29818F719A80CDD6FA"/>
    <w:rsid w:val="00891668"/>
  </w:style>
  <w:style w:type="paragraph" w:customStyle="1" w:styleId="E93FEE3DE1F64924A4AF242AF25C23EC">
    <w:name w:val="E93FEE3DE1F64924A4AF242AF25C23EC"/>
    <w:rsid w:val="00891668"/>
  </w:style>
  <w:style w:type="paragraph" w:customStyle="1" w:styleId="AF049717FFCF4E02935DB46E6196461B">
    <w:name w:val="AF049717FFCF4E02935DB46E6196461B"/>
    <w:rsid w:val="00891668"/>
  </w:style>
  <w:style w:type="paragraph" w:customStyle="1" w:styleId="16FD7192C21949FEA32CC88BB848DAC1">
    <w:name w:val="16FD7192C21949FEA32CC88BB848DAC1"/>
    <w:rsid w:val="00891668"/>
  </w:style>
  <w:style w:type="paragraph" w:customStyle="1" w:styleId="3CB3D6DB69644F4EAF7916E56988F12D">
    <w:name w:val="3CB3D6DB69644F4EAF7916E56988F12D"/>
    <w:rsid w:val="00891668"/>
  </w:style>
  <w:style w:type="paragraph" w:customStyle="1" w:styleId="1CF1FDD9DD6C4172BB0B41B328B7D51D">
    <w:name w:val="1CF1FDD9DD6C4172BB0B41B328B7D51D"/>
    <w:rsid w:val="00891668"/>
  </w:style>
  <w:style w:type="paragraph" w:customStyle="1" w:styleId="F48F5CF43D824D91BD116AA57E3A73D5">
    <w:name w:val="F48F5CF43D824D91BD116AA57E3A73D5"/>
    <w:rsid w:val="00891668"/>
  </w:style>
  <w:style w:type="paragraph" w:customStyle="1" w:styleId="72C73B337281454589A5FFACADF488BF">
    <w:name w:val="72C73B337281454589A5FFACADF488BF"/>
    <w:rsid w:val="00891668"/>
  </w:style>
  <w:style w:type="paragraph" w:customStyle="1" w:styleId="8298BAE8662A4338974ED5AB312425A4">
    <w:name w:val="8298BAE8662A4338974ED5AB312425A4"/>
    <w:rsid w:val="00891668"/>
  </w:style>
  <w:style w:type="paragraph" w:customStyle="1" w:styleId="9B0B7E54677C4469B4E8EFF8B4721B68">
    <w:name w:val="9B0B7E54677C4469B4E8EFF8B4721B68"/>
    <w:rsid w:val="00891668"/>
  </w:style>
  <w:style w:type="paragraph" w:customStyle="1" w:styleId="9352B7859BB24260B163AF37B65F6E04">
    <w:name w:val="9352B7859BB24260B163AF37B65F6E04"/>
    <w:rsid w:val="00891668"/>
  </w:style>
  <w:style w:type="paragraph" w:customStyle="1" w:styleId="AD564B17A4A34C07A625D5B99DA58C1C">
    <w:name w:val="AD564B17A4A34C07A625D5B99DA58C1C"/>
    <w:rsid w:val="00891668"/>
  </w:style>
  <w:style w:type="paragraph" w:customStyle="1" w:styleId="B87DEFB27B2E4DF39FAC3284AEEBF723">
    <w:name w:val="B87DEFB27B2E4DF39FAC3284AEEBF723"/>
    <w:rsid w:val="00891668"/>
  </w:style>
  <w:style w:type="paragraph" w:customStyle="1" w:styleId="DECA80D99E044AB6831EF7E648FBCE61">
    <w:name w:val="DECA80D99E044AB6831EF7E648FBCE61"/>
    <w:rsid w:val="00891668"/>
  </w:style>
  <w:style w:type="paragraph" w:customStyle="1" w:styleId="67D4B099E66A4BA9BDC4A038F83DC619">
    <w:name w:val="67D4B099E66A4BA9BDC4A038F83DC619"/>
    <w:rsid w:val="00891668"/>
  </w:style>
  <w:style w:type="paragraph" w:customStyle="1" w:styleId="1CD2045658BD409A83FDB13EC91AE17D">
    <w:name w:val="1CD2045658BD409A83FDB13EC91AE17D"/>
    <w:rsid w:val="00891668"/>
  </w:style>
  <w:style w:type="paragraph" w:customStyle="1" w:styleId="DD9A2E2E00544F26AF3352B181B28C50">
    <w:name w:val="DD9A2E2E00544F26AF3352B181B28C50"/>
    <w:rsid w:val="00891668"/>
  </w:style>
  <w:style w:type="paragraph" w:customStyle="1" w:styleId="DE09FD7A8B1A403E9C3338546B4BCC9A">
    <w:name w:val="DE09FD7A8B1A403E9C3338546B4BCC9A"/>
    <w:rsid w:val="00891668"/>
  </w:style>
  <w:style w:type="paragraph" w:customStyle="1" w:styleId="9A62BCCBA27447AF94CF3F9C5E1F3214">
    <w:name w:val="9A62BCCBA27447AF94CF3F9C5E1F3214"/>
    <w:rsid w:val="00891668"/>
  </w:style>
  <w:style w:type="paragraph" w:customStyle="1" w:styleId="A084AC342EA3415B8879B4CBCB898ACE">
    <w:name w:val="A084AC342EA3415B8879B4CBCB898ACE"/>
    <w:rsid w:val="00891668"/>
  </w:style>
  <w:style w:type="paragraph" w:customStyle="1" w:styleId="4A427BE1D48B4E199AAC70611F6BD8FA">
    <w:name w:val="4A427BE1D48B4E199AAC70611F6BD8FA"/>
    <w:rsid w:val="00891668"/>
  </w:style>
  <w:style w:type="paragraph" w:customStyle="1" w:styleId="3CB45CCF56764E7A9FCAB85592DBBEA5">
    <w:name w:val="3CB45CCF56764E7A9FCAB85592DBBEA5"/>
    <w:rsid w:val="00891668"/>
  </w:style>
  <w:style w:type="paragraph" w:customStyle="1" w:styleId="41FF1DF03125473DB5C0A010A6527D93">
    <w:name w:val="41FF1DF03125473DB5C0A010A6527D93"/>
    <w:rsid w:val="00891668"/>
  </w:style>
  <w:style w:type="paragraph" w:customStyle="1" w:styleId="547C4B78C7B540A1B15C968F872F650B">
    <w:name w:val="547C4B78C7B540A1B15C968F872F650B"/>
    <w:rsid w:val="00891668"/>
  </w:style>
  <w:style w:type="paragraph" w:customStyle="1" w:styleId="B6CBADD621D64AAFA3085B5C4545DE2B">
    <w:name w:val="B6CBADD621D64AAFA3085B5C4545DE2B"/>
    <w:rsid w:val="00891668"/>
  </w:style>
  <w:style w:type="paragraph" w:customStyle="1" w:styleId="A909143A93CC432F9679BFD8A6C31AEF">
    <w:name w:val="A909143A93CC432F9679BFD8A6C31AEF"/>
    <w:rsid w:val="00891668"/>
  </w:style>
  <w:style w:type="paragraph" w:customStyle="1" w:styleId="BDC43D6034A5462DB0F85E963223F3FE">
    <w:name w:val="BDC43D6034A5462DB0F85E963223F3FE"/>
    <w:rsid w:val="00891668"/>
  </w:style>
  <w:style w:type="paragraph" w:customStyle="1" w:styleId="99A6C55F150A42748169BECF9F42B8CB">
    <w:name w:val="99A6C55F150A42748169BECF9F42B8CB"/>
    <w:rsid w:val="00891668"/>
  </w:style>
  <w:style w:type="paragraph" w:customStyle="1" w:styleId="39D389DCBDE84145ACB30A83E272C9E8">
    <w:name w:val="39D389DCBDE84145ACB30A83E272C9E8"/>
    <w:rsid w:val="00891668"/>
  </w:style>
  <w:style w:type="paragraph" w:customStyle="1" w:styleId="531687AE914847CF98DFA171BAA6C27A">
    <w:name w:val="531687AE914847CF98DFA171BAA6C27A"/>
    <w:rsid w:val="00891668"/>
  </w:style>
  <w:style w:type="paragraph" w:customStyle="1" w:styleId="B3BF3496E316487FBC9E2B5CC32E6EC8">
    <w:name w:val="B3BF3496E316487FBC9E2B5CC32E6EC8"/>
    <w:rsid w:val="00891668"/>
  </w:style>
  <w:style w:type="paragraph" w:customStyle="1" w:styleId="17AF6CAA00374B15A8575932F8AE855C">
    <w:name w:val="17AF6CAA00374B15A8575932F8AE855C"/>
    <w:rsid w:val="00891668"/>
  </w:style>
  <w:style w:type="paragraph" w:customStyle="1" w:styleId="B2B0DF2C205D47C982807D1B3AC2D966">
    <w:name w:val="B2B0DF2C205D47C982807D1B3AC2D966"/>
    <w:rsid w:val="00891668"/>
  </w:style>
  <w:style w:type="paragraph" w:customStyle="1" w:styleId="99284A24FD294C9B9FCF1023D2F4C513">
    <w:name w:val="99284A24FD294C9B9FCF1023D2F4C513"/>
    <w:rsid w:val="00891668"/>
  </w:style>
  <w:style w:type="paragraph" w:customStyle="1" w:styleId="AB2C70566383473AB001547703B6200D">
    <w:name w:val="AB2C70566383473AB001547703B6200D"/>
    <w:rsid w:val="00891668"/>
  </w:style>
  <w:style w:type="paragraph" w:customStyle="1" w:styleId="23B247B31E864715AFDD88CB776F34B2">
    <w:name w:val="23B247B31E864715AFDD88CB776F34B2"/>
    <w:rsid w:val="00891668"/>
  </w:style>
  <w:style w:type="paragraph" w:customStyle="1" w:styleId="5B7F092E648F42CCBCC4E57F47A30A6E">
    <w:name w:val="5B7F092E648F42CCBCC4E57F47A30A6E"/>
    <w:rsid w:val="00891668"/>
  </w:style>
  <w:style w:type="paragraph" w:customStyle="1" w:styleId="A47D6565F8784A82B5FDB6AD80FCBEB3">
    <w:name w:val="A47D6565F8784A82B5FDB6AD80FCBEB3"/>
    <w:rsid w:val="00891668"/>
  </w:style>
  <w:style w:type="paragraph" w:customStyle="1" w:styleId="069475A937394FDC8883D7F054D6EA18">
    <w:name w:val="069475A937394FDC8883D7F054D6EA18"/>
    <w:rsid w:val="00891668"/>
  </w:style>
  <w:style w:type="paragraph" w:customStyle="1" w:styleId="5A64BE454EEB4BD8992EF855C10291FA">
    <w:name w:val="5A64BE454EEB4BD8992EF855C10291FA"/>
    <w:rsid w:val="00891668"/>
  </w:style>
  <w:style w:type="paragraph" w:customStyle="1" w:styleId="76A1328AAD254DECA1D5CB4CC216CDB8">
    <w:name w:val="76A1328AAD254DECA1D5CB4CC216CDB8"/>
    <w:rsid w:val="00891668"/>
  </w:style>
  <w:style w:type="paragraph" w:customStyle="1" w:styleId="FC496CBB6BF942BBB559F66EFEF829A4">
    <w:name w:val="FC496CBB6BF942BBB559F66EFEF829A4"/>
    <w:rsid w:val="00891668"/>
  </w:style>
  <w:style w:type="paragraph" w:customStyle="1" w:styleId="4E494BFBBDAF42948C6036A9A0663E90">
    <w:name w:val="4E494BFBBDAF42948C6036A9A0663E90"/>
    <w:rsid w:val="00891668"/>
  </w:style>
  <w:style w:type="paragraph" w:customStyle="1" w:styleId="2EB54B99881E4669A703CC290908F33F">
    <w:name w:val="2EB54B99881E4669A703CC290908F33F"/>
    <w:rsid w:val="00891668"/>
  </w:style>
  <w:style w:type="paragraph" w:customStyle="1" w:styleId="7C3AC344C69B4A679046CA21B4EBD496">
    <w:name w:val="7C3AC344C69B4A679046CA21B4EBD496"/>
    <w:rsid w:val="00891668"/>
  </w:style>
  <w:style w:type="paragraph" w:customStyle="1" w:styleId="3FE92B0CDDD245A6BC2658E4F02563DD">
    <w:name w:val="3FE92B0CDDD245A6BC2658E4F02563DD"/>
    <w:rsid w:val="00891668"/>
  </w:style>
  <w:style w:type="paragraph" w:customStyle="1" w:styleId="2FAE0546053546F48E6BE6DFAE8C89A8">
    <w:name w:val="2FAE0546053546F48E6BE6DFAE8C89A8"/>
    <w:rsid w:val="00891668"/>
  </w:style>
  <w:style w:type="paragraph" w:customStyle="1" w:styleId="C42F236D5E3B441D9C818696B4F03986">
    <w:name w:val="C42F236D5E3B441D9C818696B4F03986"/>
    <w:rsid w:val="00891668"/>
  </w:style>
  <w:style w:type="paragraph" w:customStyle="1" w:styleId="3E8D73F7469E4185AB1EA407FABBEC16">
    <w:name w:val="3E8D73F7469E4185AB1EA407FABBEC16"/>
    <w:rsid w:val="00891668"/>
  </w:style>
  <w:style w:type="paragraph" w:customStyle="1" w:styleId="0B8441943B3E457A99A6AAF9B96F4F4F">
    <w:name w:val="0B8441943B3E457A99A6AAF9B96F4F4F"/>
    <w:rsid w:val="00891668"/>
  </w:style>
  <w:style w:type="paragraph" w:customStyle="1" w:styleId="2D2A12F96D9F4C889A5C51403A1CBAC5">
    <w:name w:val="2D2A12F96D9F4C889A5C51403A1CBAC5"/>
    <w:rsid w:val="00891668"/>
  </w:style>
  <w:style w:type="paragraph" w:customStyle="1" w:styleId="4D1957B0A9C546D788E015648134AA52">
    <w:name w:val="4D1957B0A9C546D788E015648134AA52"/>
    <w:rsid w:val="00891668"/>
  </w:style>
  <w:style w:type="paragraph" w:customStyle="1" w:styleId="37F397169DD44E51B898EC46889B823D">
    <w:name w:val="37F397169DD44E51B898EC46889B823D"/>
    <w:rsid w:val="00891668"/>
  </w:style>
  <w:style w:type="paragraph" w:customStyle="1" w:styleId="C82AF307FACC4AF080098776F84C627E">
    <w:name w:val="C82AF307FACC4AF080098776F84C627E"/>
    <w:rsid w:val="00891668"/>
  </w:style>
  <w:style w:type="paragraph" w:customStyle="1" w:styleId="61622B512E014884B8E0D3B27BF92D55">
    <w:name w:val="61622B512E014884B8E0D3B27BF92D55"/>
    <w:rsid w:val="00891668"/>
  </w:style>
  <w:style w:type="paragraph" w:customStyle="1" w:styleId="EE015E3910FD4D83B1B4935FC0B9F409">
    <w:name w:val="EE015E3910FD4D83B1B4935FC0B9F409"/>
    <w:rsid w:val="00891668"/>
  </w:style>
  <w:style w:type="paragraph" w:customStyle="1" w:styleId="EF2ADE1F42974B87BA025B09AAEBCD91">
    <w:name w:val="EF2ADE1F42974B87BA025B09AAEBCD91"/>
    <w:rsid w:val="00891668"/>
  </w:style>
  <w:style w:type="paragraph" w:customStyle="1" w:styleId="BA56E9E1D5064A27859B3E6B29426443">
    <w:name w:val="BA56E9E1D5064A27859B3E6B29426443"/>
    <w:rsid w:val="00891668"/>
  </w:style>
  <w:style w:type="paragraph" w:customStyle="1" w:styleId="A1611CDA12614D149A0907C2A2564903">
    <w:name w:val="A1611CDA12614D149A0907C2A2564903"/>
    <w:rsid w:val="00891668"/>
  </w:style>
  <w:style w:type="paragraph" w:customStyle="1" w:styleId="B8ED0EC1DE6B43639B6F41C6E52790D9">
    <w:name w:val="B8ED0EC1DE6B43639B6F41C6E52790D9"/>
    <w:rsid w:val="00891668"/>
  </w:style>
  <w:style w:type="paragraph" w:customStyle="1" w:styleId="CA673662FB824B478CA2FCBF677AA124">
    <w:name w:val="CA673662FB824B478CA2FCBF677AA124"/>
    <w:rsid w:val="00891668"/>
  </w:style>
  <w:style w:type="paragraph" w:customStyle="1" w:styleId="27F0E35EEDAF4F4497D7F28FEC53F48A">
    <w:name w:val="27F0E35EEDAF4F4497D7F28FEC53F48A"/>
    <w:rsid w:val="00891668"/>
  </w:style>
  <w:style w:type="paragraph" w:customStyle="1" w:styleId="CE97A80BE4A746DCAF418EAA6BB27057">
    <w:name w:val="CE97A80BE4A746DCAF418EAA6BB27057"/>
    <w:rsid w:val="00891668"/>
  </w:style>
  <w:style w:type="paragraph" w:customStyle="1" w:styleId="563A59D5C1534AB58FBF82D6BDE9F133">
    <w:name w:val="563A59D5C1534AB58FBF82D6BDE9F133"/>
    <w:rsid w:val="00891668"/>
  </w:style>
  <w:style w:type="paragraph" w:customStyle="1" w:styleId="C0FBBC2C8E3C426FB3A3E1D21C755060">
    <w:name w:val="C0FBBC2C8E3C426FB3A3E1D21C755060"/>
    <w:rsid w:val="00891668"/>
  </w:style>
  <w:style w:type="paragraph" w:customStyle="1" w:styleId="38DDD617372D4F31B087811AB3F1FDA6">
    <w:name w:val="38DDD617372D4F31B087811AB3F1FDA6"/>
    <w:rsid w:val="00891668"/>
  </w:style>
  <w:style w:type="paragraph" w:customStyle="1" w:styleId="1D1223147B6041C3872D857A972894F1">
    <w:name w:val="1D1223147B6041C3872D857A972894F1"/>
    <w:rsid w:val="00891668"/>
  </w:style>
  <w:style w:type="paragraph" w:customStyle="1" w:styleId="F58C1C973BC9401588731C2F3DA484D5">
    <w:name w:val="F58C1C973BC9401588731C2F3DA484D5"/>
    <w:rsid w:val="00891668"/>
  </w:style>
  <w:style w:type="paragraph" w:customStyle="1" w:styleId="F3BCB9B07B7E48B4AE3C915E9BCC6F34">
    <w:name w:val="F3BCB9B07B7E48B4AE3C915E9BCC6F34"/>
    <w:rsid w:val="00891668"/>
  </w:style>
  <w:style w:type="paragraph" w:customStyle="1" w:styleId="65179569293A47BC8647B19BDF6ECFC3">
    <w:name w:val="65179569293A47BC8647B19BDF6ECFC3"/>
    <w:rsid w:val="00891668"/>
  </w:style>
  <w:style w:type="paragraph" w:customStyle="1" w:styleId="40B6E6BF16244982B6687B46A28255C0">
    <w:name w:val="40B6E6BF16244982B6687B46A28255C0"/>
    <w:rsid w:val="00891668"/>
  </w:style>
  <w:style w:type="paragraph" w:customStyle="1" w:styleId="7020F012617B400B9D9C0C01B8725485">
    <w:name w:val="7020F012617B400B9D9C0C01B8725485"/>
    <w:rsid w:val="00891668"/>
  </w:style>
  <w:style w:type="paragraph" w:customStyle="1" w:styleId="835761BE76B64387A98E41FD1B04D0F5">
    <w:name w:val="835761BE76B64387A98E41FD1B04D0F5"/>
    <w:rsid w:val="00891668"/>
  </w:style>
  <w:style w:type="paragraph" w:customStyle="1" w:styleId="30389FCC5B6448BD8BA06BCA7CF48203">
    <w:name w:val="30389FCC5B6448BD8BA06BCA7CF48203"/>
    <w:rsid w:val="00891668"/>
  </w:style>
  <w:style w:type="paragraph" w:customStyle="1" w:styleId="A2C7EC1CC55C484197ED3224EF6504E0">
    <w:name w:val="A2C7EC1CC55C484197ED3224EF6504E0"/>
    <w:rsid w:val="00891668"/>
  </w:style>
  <w:style w:type="paragraph" w:customStyle="1" w:styleId="94DECA54D7E54B67A29E42C52E2FF6B9">
    <w:name w:val="94DECA54D7E54B67A29E42C52E2FF6B9"/>
    <w:rsid w:val="00891668"/>
  </w:style>
  <w:style w:type="paragraph" w:customStyle="1" w:styleId="F7EC95C0639C4ACE9D22B85D92870939">
    <w:name w:val="F7EC95C0639C4ACE9D22B85D92870939"/>
    <w:rsid w:val="00891668"/>
  </w:style>
  <w:style w:type="paragraph" w:customStyle="1" w:styleId="64DB4568E83C4A2AB9ADAEB8E37EFE1A">
    <w:name w:val="64DB4568E83C4A2AB9ADAEB8E37EFE1A"/>
    <w:rsid w:val="00891668"/>
  </w:style>
  <w:style w:type="paragraph" w:customStyle="1" w:styleId="F3896D969EB246F09CEB93E22606F73A">
    <w:name w:val="F3896D969EB246F09CEB93E22606F73A"/>
    <w:rsid w:val="00891668"/>
  </w:style>
  <w:style w:type="paragraph" w:customStyle="1" w:styleId="F11D54D5849540C0B713343D93D36FF8">
    <w:name w:val="F11D54D5849540C0B713343D93D36FF8"/>
    <w:rsid w:val="00891668"/>
  </w:style>
  <w:style w:type="paragraph" w:customStyle="1" w:styleId="3A19F8E82CD44C198028BC01E5FBCBB8">
    <w:name w:val="3A19F8E82CD44C198028BC01E5FBCBB8"/>
    <w:rsid w:val="00891668"/>
  </w:style>
  <w:style w:type="paragraph" w:customStyle="1" w:styleId="F09122974E8C4B859E0277C0654773E7">
    <w:name w:val="F09122974E8C4B859E0277C0654773E7"/>
    <w:rsid w:val="00891668"/>
  </w:style>
  <w:style w:type="paragraph" w:customStyle="1" w:styleId="5215CBC3626E4913BB1DA88382AA1868">
    <w:name w:val="5215CBC3626E4913BB1DA88382AA1868"/>
    <w:rsid w:val="00891668"/>
  </w:style>
  <w:style w:type="paragraph" w:customStyle="1" w:styleId="6A746BD001F24CE2852A8972AA119BD9">
    <w:name w:val="6A746BD001F24CE2852A8972AA119BD9"/>
    <w:rsid w:val="00891668"/>
  </w:style>
  <w:style w:type="paragraph" w:customStyle="1" w:styleId="B50809C639B24C16B7F5069AFD36B541">
    <w:name w:val="B50809C639B24C16B7F5069AFD36B541"/>
    <w:rsid w:val="00891668"/>
  </w:style>
  <w:style w:type="paragraph" w:customStyle="1" w:styleId="6A3127D416FD4E009FA86F93CC405825">
    <w:name w:val="6A3127D416FD4E009FA86F93CC405825"/>
    <w:rsid w:val="00891668"/>
  </w:style>
  <w:style w:type="paragraph" w:customStyle="1" w:styleId="E4B284933E394409A169CA1B4BF1EDA9">
    <w:name w:val="E4B284933E394409A169CA1B4BF1EDA9"/>
    <w:rsid w:val="00891668"/>
  </w:style>
  <w:style w:type="paragraph" w:customStyle="1" w:styleId="62D8224AD7E7453BA8F7F9254393C286">
    <w:name w:val="62D8224AD7E7453BA8F7F9254393C286"/>
    <w:rsid w:val="00891668"/>
  </w:style>
  <w:style w:type="paragraph" w:customStyle="1" w:styleId="EC27230432834E79B689AA2A1150DA4B">
    <w:name w:val="EC27230432834E79B689AA2A1150DA4B"/>
    <w:rsid w:val="00891668"/>
  </w:style>
  <w:style w:type="paragraph" w:customStyle="1" w:styleId="6BC88202844E48B9B2D4B5D7EF2C22FD">
    <w:name w:val="6BC88202844E48B9B2D4B5D7EF2C22FD"/>
    <w:rsid w:val="00891668"/>
  </w:style>
  <w:style w:type="paragraph" w:customStyle="1" w:styleId="14D3DC13DD504626836B81320EAB5944">
    <w:name w:val="14D3DC13DD504626836B81320EAB5944"/>
    <w:rsid w:val="00891668"/>
  </w:style>
  <w:style w:type="paragraph" w:customStyle="1" w:styleId="63705088587D4D518FDA15B269F3C22B">
    <w:name w:val="63705088587D4D518FDA15B269F3C22B"/>
    <w:rsid w:val="00891668"/>
  </w:style>
  <w:style w:type="paragraph" w:customStyle="1" w:styleId="4344C24AAF48458B93AC79EFE7EE3A8A">
    <w:name w:val="4344C24AAF48458B93AC79EFE7EE3A8A"/>
    <w:rsid w:val="00891668"/>
  </w:style>
  <w:style w:type="paragraph" w:customStyle="1" w:styleId="DE508E9350FF4258A635C9DDF590575E">
    <w:name w:val="DE508E9350FF4258A635C9DDF590575E"/>
    <w:rsid w:val="00891668"/>
  </w:style>
  <w:style w:type="paragraph" w:customStyle="1" w:styleId="BD2B815BB2C1459D89A89F58D74BCFBE">
    <w:name w:val="BD2B815BB2C1459D89A89F58D74BCFBE"/>
    <w:rsid w:val="00891668"/>
  </w:style>
  <w:style w:type="paragraph" w:customStyle="1" w:styleId="C60820D7A966444F9014195DC11C270F">
    <w:name w:val="C60820D7A966444F9014195DC11C270F"/>
    <w:rsid w:val="00891668"/>
  </w:style>
  <w:style w:type="paragraph" w:customStyle="1" w:styleId="50087963D4684098BD518B0483546278">
    <w:name w:val="50087963D4684098BD518B0483546278"/>
    <w:rsid w:val="00891668"/>
  </w:style>
  <w:style w:type="paragraph" w:customStyle="1" w:styleId="4B99C6515EEA4F69949BD489FFBCE690">
    <w:name w:val="4B99C6515EEA4F69949BD489FFBCE690"/>
    <w:rsid w:val="00891668"/>
  </w:style>
  <w:style w:type="paragraph" w:customStyle="1" w:styleId="2E7BACAC04A641958FC38746DF22F7D0">
    <w:name w:val="2E7BACAC04A641958FC38746DF22F7D0"/>
    <w:rsid w:val="00891668"/>
  </w:style>
  <w:style w:type="paragraph" w:customStyle="1" w:styleId="E9F2C5B0DFFA443C986BBE3CF957C6CC">
    <w:name w:val="E9F2C5B0DFFA443C986BBE3CF957C6CC"/>
    <w:rsid w:val="00891668"/>
  </w:style>
  <w:style w:type="paragraph" w:customStyle="1" w:styleId="F5553984161440C4882A9E8E22469B94">
    <w:name w:val="F5553984161440C4882A9E8E22469B94"/>
    <w:rsid w:val="00891668"/>
  </w:style>
  <w:style w:type="paragraph" w:customStyle="1" w:styleId="34054012B40F403594DD4638E8828A24">
    <w:name w:val="34054012B40F403594DD4638E8828A24"/>
    <w:rsid w:val="00891668"/>
  </w:style>
  <w:style w:type="paragraph" w:customStyle="1" w:styleId="92480F49DD1E48FBA36BE2AC6D6FC438">
    <w:name w:val="92480F49DD1E48FBA36BE2AC6D6FC438"/>
    <w:rsid w:val="00891668"/>
  </w:style>
  <w:style w:type="paragraph" w:customStyle="1" w:styleId="1A93A9AE358347B0AC9A0C2F4FF143EF">
    <w:name w:val="1A93A9AE358347B0AC9A0C2F4FF143EF"/>
    <w:rsid w:val="00891668"/>
  </w:style>
  <w:style w:type="paragraph" w:customStyle="1" w:styleId="9330483E2B1E473EBA41BE5F40645150">
    <w:name w:val="9330483E2B1E473EBA41BE5F40645150"/>
    <w:rsid w:val="00891668"/>
  </w:style>
  <w:style w:type="paragraph" w:customStyle="1" w:styleId="7B75C4FFCF4E4114B32FD6CA5C08193E">
    <w:name w:val="7B75C4FFCF4E4114B32FD6CA5C08193E"/>
    <w:rsid w:val="00891668"/>
  </w:style>
  <w:style w:type="paragraph" w:customStyle="1" w:styleId="F74C9110847A41588F5D3422D7D5D019">
    <w:name w:val="F74C9110847A41588F5D3422D7D5D019"/>
    <w:rsid w:val="00891668"/>
  </w:style>
  <w:style w:type="paragraph" w:customStyle="1" w:styleId="E23B6642F9DB47949C4590019AD5D39B">
    <w:name w:val="E23B6642F9DB47949C4590019AD5D39B"/>
    <w:rsid w:val="00891668"/>
  </w:style>
  <w:style w:type="paragraph" w:customStyle="1" w:styleId="8A9431908D1B470FBA9831972A137B01">
    <w:name w:val="8A9431908D1B470FBA9831972A137B01"/>
    <w:rsid w:val="00891668"/>
  </w:style>
  <w:style w:type="paragraph" w:customStyle="1" w:styleId="CF68AD1FCF094C9D9703F1319A828934">
    <w:name w:val="CF68AD1FCF094C9D9703F1319A828934"/>
    <w:rsid w:val="00891668"/>
  </w:style>
  <w:style w:type="paragraph" w:customStyle="1" w:styleId="9BC1C46F07CA407C9333A4D79B2F3027">
    <w:name w:val="9BC1C46F07CA407C9333A4D79B2F3027"/>
    <w:rsid w:val="00891668"/>
  </w:style>
  <w:style w:type="paragraph" w:customStyle="1" w:styleId="D30C8EFD77B542CDB7394EE8F879EE62">
    <w:name w:val="D30C8EFD77B542CDB7394EE8F879EE62"/>
    <w:rsid w:val="00891668"/>
  </w:style>
  <w:style w:type="paragraph" w:customStyle="1" w:styleId="E4CEB6E887A64AD0B679924DA0491AE2">
    <w:name w:val="E4CEB6E887A64AD0B679924DA0491AE2"/>
    <w:rsid w:val="00891668"/>
  </w:style>
  <w:style w:type="paragraph" w:customStyle="1" w:styleId="838E5CB367594974A55B4878C442F2CD">
    <w:name w:val="838E5CB367594974A55B4878C442F2CD"/>
    <w:rsid w:val="00891668"/>
  </w:style>
  <w:style w:type="paragraph" w:customStyle="1" w:styleId="36F3EE71B48941DC9CF4C2AAAC89A808">
    <w:name w:val="36F3EE71B48941DC9CF4C2AAAC89A808"/>
    <w:rsid w:val="00891668"/>
  </w:style>
  <w:style w:type="paragraph" w:customStyle="1" w:styleId="36B85EC7EC524A7892A1CB5D48644763">
    <w:name w:val="36B85EC7EC524A7892A1CB5D48644763"/>
    <w:rsid w:val="00891668"/>
  </w:style>
  <w:style w:type="paragraph" w:customStyle="1" w:styleId="F0165AC703DB42B9B9F9352C14426A67">
    <w:name w:val="F0165AC703DB42B9B9F9352C14426A67"/>
    <w:rsid w:val="00891668"/>
  </w:style>
  <w:style w:type="paragraph" w:customStyle="1" w:styleId="7CC5C15040944C9CB1EF456848209F00">
    <w:name w:val="7CC5C15040944C9CB1EF456848209F00"/>
    <w:rsid w:val="00891668"/>
  </w:style>
  <w:style w:type="paragraph" w:customStyle="1" w:styleId="E9299FEDC0034A82B68E5D99816D0D4D">
    <w:name w:val="E9299FEDC0034A82B68E5D99816D0D4D"/>
    <w:rsid w:val="00891668"/>
  </w:style>
  <w:style w:type="paragraph" w:customStyle="1" w:styleId="45123383895241C8AFBFC983E7EBCE47">
    <w:name w:val="45123383895241C8AFBFC983E7EBCE47"/>
    <w:rsid w:val="00891668"/>
  </w:style>
  <w:style w:type="paragraph" w:customStyle="1" w:styleId="8E1C7AE669084F19A361740396C65FAD">
    <w:name w:val="8E1C7AE669084F19A361740396C65FAD"/>
    <w:rsid w:val="00891668"/>
  </w:style>
  <w:style w:type="paragraph" w:customStyle="1" w:styleId="D23B67982C7B4F8D9BC91C9D7A2C0AEE">
    <w:name w:val="D23B67982C7B4F8D9BC91C9D7A2C0AEE"/>
    <w:rsid w:val="00891668"/>
  </w:style>
  <w:style w:type="paragraph" w:customStyle="1" w:styleId="230A3398A57D4D849DF5A7B73BCFE509">
    <w:name w:val="230A3398A57D4D849DF5A7B73BCFE509"/>
    <w:rsid w:val="00891668"/>
  </w:style>
  <w:style w:type="paragraph" w:customStyle="1" w:styleId="E2F4BFEF147A461181C4362F591CC610">
    <w:name w:val="E2F4BFEF147A461181C4362F591CC610"/>
    <w:rsid w:val="00891668"/>
  </w:style>
  <w:style w:type="paragraph" w:customStyle="1" w:styleId="E215159B96254B09BD998983382B6B17">
    <w:name w:val="E215159B96254B09BD998983382B6B17"/>
    <w:rsid w:val="00891668"/>
  </w:style>
  <w:style w:type="paragraph" w:customStyle="1" w:styleId="49590098CFD74469919FE1F0F43D6364">
    <w:name w:val="49590098CFD74469919FE1F0F43D6364"/>
    <w:rsid w:val="00891668"/>
  </w:style>
  <w:style w:type="paragraph" w:customStyle="1" w:styleId="946E124AA8C641D99A83666A812FEB81">
    <w:name w:val="946E124AA8C641D99A83666A812FEB81"/>
    <w:rsid w:val="00891668"/>
  </w:style>
  <w:style w:type="paragraph" w:customStyle="1" w:styleId="16BCE40699A845FDB53D304EF5E4FC1A">
    <w:name w:val="16BCE40699A845FDB53D304EF5E4FC1A"/>
    <w:rsid w:val="00891668"/>
  </w:style>
  <w:style w:type="paragraph" w:customStyle="1" w:styleId="37A0BA360AB4486DB182864DA133D729">
    <w:name w:val="37A0BA360AB4486DB182864DA133D729"/>
    <w:rsid w:val="00891668"/>
  </w:style>
  <w:style w:type="paragraph" w:customStyle="1" w:styleId="CC9643BB723F49E68A0A2153D36422E4">
    <w:name w:val="CC9643BB723F49E68A0A2153D36422E4"/>
    <w:rsid w:val="00891668"/>
  </w:style>
  <w:style w:type="paragraph" w:customStyle="1" w:styleId="318464DE0550435997E4E371CDE9C3D1">
    <w:name w:val="318464DE0550435997E4E371CDE9C3D1"/>
    <w:rsid w:val="00891668"/>
  </w:style>
  <w:style w:type="paragraph" w:customStyle="1" w:styleId="64F5C482AA884425BDD69E38DA525AA6">
    <w:name w:val="64F5C482AA884425BDD69E38DA525AA6"/>
    <w:rsid w:val="00891668"/>
  </w:style>
  <w:style w:type="paragraph" w:customStyle="1" w:styleId="957D41EE241B487FB78B666976FC88EC">
    <w:name w:val="957D41EE241B487FB78B666976FC88EC"/>
    <w:rsid w:val="00891668"/>
  </w:style>
  <w:style w:type="paragraph" w:customStyle="1" w:styleId="D4F53BB56C57490C9FF5B97AC3FE9916">
    <w:name w:val="D4F53BB56C57490C9FF5B97AC3FE9916"/>
    <w:rsid w:val="00891668"/>
  </w:style>
  <w:style w:type="paragraph" w:customStyle="1" w:styleId="FC9BA35626B34686A110B3E99BCE904A">
    <w:name w:val="FC9BA35626B34686A110B3E99BCE904A"/>
    <w:rsid w:val="00891668"/>
  </w:style>
  <w:style w:type="paragraph" w:customStyle="1" w:styleId="4EF2F0E7520B4ADCA473DED96BC5F5DB">
    <w:name w:val="4EF2F0E7520B4ADCA473DED96BC5F5DB"/>
    <w:rsid w:val="00891668"/>
  </w:style>
  <w:style w:type="paragraph" w:customStyle="1" w:styleId="B3D2CC5728CF4640B61CE2D3F56281D3">
    <w:name w:val="B3D2CC5728CF4640B61CE2D3F56281D3"/>
    <w:rsid w:val="00891668"/>
  </w:style>
  <w:style w:type="paragraph" w:customStyle="1" w:styleId="4DDC9A7AAF1D44A0BF0CB1D7E9445378">
    <w:name w:val="4DDC9A7AAF1D44A0BF0CB1D7E9445378"/>
    <w:rsid w:val="00891668"/>
  </w:style>
  <w:style w:type="paragraph" w:customStyle="1" w:styleId="DF6F0D80809A4B7D81D9BB0442E95FAE">
    <w:name w:val="DF6F0D80809A4B7D81D9BB0442E95FAE"/>
    <w:rsid w:val="00C93295"/>
  </w:style>
  <w:style w:type="paragraph" w:customStyle="1" w:styleId="AB0E79E276E24A86AF2BD666ED020E11">
    <w:name w:val="AB0E79E276E24A86AF2BD666ED020E11"/>
    <w:rsid w:val="00C93295"/>
  </w:style>
  <w:style w:type="paragraph" w:customStyle="1" w:styleId="EE640FED6D404EB8835EF8AA36FA81D7">
    <w:name w:val="EE640FED6D404EB8835EF8AA36FA81D7"/>
    <w:rsid w:val="00C93295"/>
  </w:style>
  <w:style w:type="paragraph" w:customStyle="1" w:styleId="E4A52502975D4753A8F8AADF7F77D4A0">
    <w:name w:val="E4A52502975D4753A8F8AADF7F77D4A0"/>
    <w:rsid w:val="00C93295"/>
  </w:style>
  <w:style w:type="paragraph" w:customStyle="1" w:styleId="050E45563A20441793EB62195170F51C">
    <w:name w:val="050E45563A20441793EB62195170F51C"/>
    <w:rsid w:val="00C93295"/>
  </w:style>
  <w:style w:type="paragraph" w:customStyle="1" w:styleId="5EF65C6135574E768567D16618F7B770">
    <w:name w:val="5EF65C6135574E768567D16618F7B770"/>
    <w:rsid w:val="00C93295"/>
  </w:style>
  <w:style w:type="paragraph" w:customStyle="1" w:styleId="C7BCCC88C3D340FFB72B336EBD00570F">
    <w:name w:val="C7BCCC88C3D340FFB72B336EBD00570F"/>
    <w:rsid w:val="00C93295"/>
  </w:style>
  <w:style w:type="paragraph" w:customStyle="1" w:styleId="1B921A53DBBB429589C9FE9A36DA4346">
    <w:name w:val="1B921A53DBBB429589C9FE9A36DA4346"/>
    <w:rsid w:val="00C93295"/>
  </w:style>
  <w:style w:type="paragraph" w:customStyle="1" w:styleId="20F8FBA48CF946B2B1DE661F153D3B91">
    <w:name w:val="20F8FBA48CF946B2B1DE661F153D3B91"/>
    <w:rsid w:val="00C93295"/>
  </w:style>
  <w:style w:type="paragraph" w:customStyle="1" w:styleId="477126C753E04E55A4749C5B311261AC">
    <w:name w:val="477126C753E04E55A4749C5B311261AC"/>
    <w:rsid w:val="00C93295"/>
  </w:style>
  <w:style w:type="paragraph" w:customStyle="1" w:styleId="1CCB47573DDA487592E1F3E0C8149445">
    <w:name w:val="1CCB47573DDA487592E1F3E0C8149445"/>
    <w:rsid w:val="00C93295"/>
  </w:style>
  <w:style w:type="paragraph" w:customStyle="1" w:styleId="2027BD22561548378A4B26BE5C9903DC">
    <w:name w:val="2027BD22561548378A4B26BE5C9903DC"/>
    <w:rsid w:val="00C93295"/>
  </w:style>
  <w:style w:type="paragraph" w:customStyle="1" w:styleId="A30EDFB541054BE59CB7DB2DDEC103B9">
    <w:name w:val="A30EDFB541054BE59CB7DB2DDEC103B9"/>
    <w:rsid w:val="00C93295"/>
  </w:style>
  <w:style w:type="paragraph" w:customStyle="1" w:styleId="061C5EC9456B4CA4AD344A34BEC8037B">
    <w:name w:val="061C5EC9456B4CA4AD344A34BEC8037B"/>
    <w:rsid w:val="00C93295"/>
  </w:style>
  <w:style w:type="paragraph" w:customStyle="1" w:styleId="F1EDFAD2B78E42F3875B43955AF13AD1">
    <w:name w:val="F1EDFAD2B78E42F3875B43955AF13AD1"/>
    <w:rsid w:val="00C93295"/>
  </w:style>
  <w:style w:type="paragraph" w:customStyle="1" w:styleId="A66819930A48471BAA7E83039300FCDB">
    <w:name w:val="A66819930A48471BAA7E83039300FCDB"/>
    <w:rsid w:val="00C93295"/>
  </w:style>
  <w:style w:type="paragraph" w:customStyle="1" w:styleId="A9F36801D6B8446485F316569AF1856B">
    <w:name w:val="A9F36801D6B8446485F316569AF1856B"/>
    <w:rsid w:val="00C93295"/>
  </w:style>
  <w:style w:type="paragraph" w:customStyle="1" w:styleId="6924739D041F48E0BECCD9E77E97DBCD">
    <w:name w:val="6924739D041F48E0BECCD9E77E97DBCD"/>
    <w:rsid w:val="00C93295"/>
  </w:style>
  <w:style w:type="paragraph" w:customStyle="1" w:styleId="9766F6F4B6224CCE9E8522B7D6D73926">
    <w:name w:val="9766F6F4B6224CCE9E8522B7D6D73926"/>
    <w:rsid w:val="00C93295"/>
  </w:style>
  <w:style w:type="paragraph" w:customStyle="1" w:styleId="69D21AA4AF76435A828E28298D8E0D4A">
    <w:name w:val="69D21AA4AF76435A828E28298D8E0D4A"/>
    <w:rsid w:val="00C93295"/>
  </w:style>
  <w:style w:type="paragraph" w:customStyle="1" w:styleId="8F9CB51983B441A8B595FCC6EED9F4F6">
    <w:name w:val="8F9CB51983B441A8B595FCC6EED9F4F6"/>
    <w:rsid w:val="00C93295"/>
  </w:style>
  <w:style w:type="paragraph" w:customStyle="1" w:styleId="E3ADF286765F433F9429EBB1C8BEC1C7">
    <w:name w:val="E3ADF286765F433F9429EBB1C8BEC1C7"/>
    <w:rsid w:val="00C93295"/>
  </w:style>
  <w:style w:type="paragraph" w:customStyle="1" w:styleId="7DD5C81D49F241829BDB9C134409C7EB">
    <w:name w:val="7DD5C81D49F241829BDB9C134409C7EB"/>
    <w:rsid w:val="00C93295"/>
  </w:style>
  <w:style w:type="paragraph" w:customStyle="1" w:styleId="72924CB3A9B24D07924539DEDBE607E8">
    <w:name w:val="72924CB3A9B24D07924539DEDBE607E8"/>
    <w:rsid w:val="00C93295"/>
  </w:style>
  <w:style w:type="paragraph" w:customStyle="1" w:styleId="24F79B0F6E1B4F168E69B8709D5A2976">
    <w:name w:val="24F79B0F6E1B4F168E69B8709D5A2976"/>
    <w:rsid w:val="00C93295"/>
  </w:style>
  <w:style w:type="paragraph" w:customStyle="1" w:styleId="245B97D702D146E280726FFD0D43145B">
    <w:name w:val="245B97D702D146E280726FFD0D43145B"/>
    <w:rsid w:val="00C93295"/>
  </w:style>
  <w:style w:type="paragraph" w:customStyle="1" w:styleId="B2260F0A1E0F4CE2B06ECC5429791891">
    <w:name w:val="B2260F0A1E0F4CE2B06ECC5429791891"/>
    <w:rsid w:val="00C93295"/>
  </w:style>
  <w:style w:type="paragraph" w:customStyle="1" w:styleId="56AB3878603B4125A03681280CD0C8A3">
    <w:name w:val="56AB3878603B4125A03681280CD0C8A3"/>
    <w:rsid w:val="00C93295"/>
  </w:style>
  <w:style w:type="paragraph" w:customStyle="1" w:styleId="C8581BBA293340F38DB6FEA2FA1374F3">
    <w:name w:val="C8581BBA293340F38DB6FEA2FA1374F3"/>
    <w:rsid w:val="00C93295"/>
  </w:style>
  <w:style w:type="paragraph" w:customStyle="1" w:styleId="CC28E88B023E4B61B04850697DE37195">
    <w:name w:val="CC28E88B023E4B61B04850697DE37195"/>
    <w:rsid w:val="00C93295"/>
  </w:style>
  <w:style w:type="paragraph" w:customStyle="1" w:styleId="28035BDFB0C34831AB79965473A01FE8">
    <w:name w:val="28035BDFB0C34831AB79965473A01FE8"/>
    <w:rsid w:val="00C93295"/>
  </w:style>
  <w:style w:type="paragraph" w:customStyle="1" w:styleId="77D413B7FE8647B49FFADE69B26C498E">
    <w:name w:val="77D413B7FE8647B49FFADE69B26C498E"/>
    <w:rsid w:val="00C93295"/>
  </w:style>
  <w:style w:type="paragraph" w:customStyle="1" w:styleId="D3F2AE17F46B4C87A81D7F93ACCFD46B">
    <w:name w:val="D3F2AE17F46B4C87A81D7F93ACCFD46B"/>
    <w:rsid w:val="00C93295"/>
  </w:style>
  <w:style w:type="paragraph" w:customStyle="1" w:styleId="65CFEF489B9340F4B9E1438725CD2C11">
    <w:name w:val="65CFEF489B9340F4B9E1438725CD2C11"/>
    <w:rsid w:val="00C93295"/>
  </w:style>
  <w:style w:type="paragraph" w:customStyle="1" w:styleId="563D6EC9E4E14926802C19843D778A6E">
    <w:name w:val="563D6EC9E4E14926802C19843D778A6E"/>
    <w:rsid w:val="00C93295"/>
  </w:style>
  <w:style w:type="paragraph" w:customStyle="1" w:styleId="8FB11C245E39442B9C77B696DE455D00">
    <w:name w:val="8FB11C245E39442B9C77B696DE455D00"/>
    <w:rsid w:val="00C93295"/>
  </w:style>
  <w:style w:type="paragraph" w:customStyle="1" w:styleId="61E74A837EF44D8DB15B118DFEB5DC35">
    <w:name w:val="61E74A837EF44D8DB15B118DFEB5DC35"/>
    <w:rsid w:val="00C93295"/>
  </w:style>
  <w:style w:type="paragraph" w:customStyle="1" w:styleId="D42CA51B477B4A71BAC765928C734F77">
    <w:name w:val="D42CA51B477B4A71BAC765928C734F77"/>
    <w:rsid w:val="00C93295"/>
  </w:style>
  <w:style w:type="paragraph" w:customStyle="1" w:styleId="09D27A96C79E43FABF17D2BC5FB981B2">
    <w:name w:val="09D27A96C79E43FABF17D2BC5FB981B2"/>
    <w:rsid w:val="00C93295"/>
  </w:style>
  <w:style w:type="paragraph" w:customStyle="1" w:styleId="3E89963771054058B47C93F95FAA2820">
    <w:name w:val="3E89963771054058B47C93F95FAA2820"/>
    <w:rsid w:val="00C93295"/>
  </w:style>
  <w:style w:type="paragraph" w:customStyle="1" w:styleId="19EA0C8808584425A2820042BD06EC32">
    <w:name w:val="19EA0C8808584425A2820042BD06EC32"/>
    <w:rsid w:val="00C93295"/>
  </w:style>
  <w:style w:type="paragraph" w:customStyle="1" w:styleId="B5494521D8084A558565170D0F1BDFAE">
    <w:name w:val="B5494521D8084A558565170D0F1BDFAE"/>
    <w:rsid w:val="00C93295"/>
  </w:style>
  <w:style w:type="paragraph" w:customStyle="1" w:styleId="B18B4F8B677C402E9D96E05D69F7ED24">
    <w:name w:val="B18B4F8B677C402E9D96E05D69F7ED24"/>
    <w:rsid w:val="00C93295"/>
  </w:style>
  <w:style w:type="paragraph" w:customStyle="1" w:styleId="DE49A664E8B1496BA51C5497695E54F0">
    <w:name w:val="DE49A664E8B1496BA51C5497695E54F0"/>
    <w:rsid w:val="00C93295"/>
  </w:style>
  <w:style w:type="paragraph" w:customStyle="1" w:styleId="DCD5500D477842A7BF23052348E36229">
    <w:name w:val="DCD5500D477842A7BF23052348E36229"/>
    <w:rsid w:val="00C93295"/>
  </w:style>
  <w:style w:type="paragraph" w:customStyle="1" w:styleId="48E90552470041C99C903FB741193FD1">
    <w:name w:val="48E90552470041C99C903FB741193FD1"/>
    <w:rsid w:val="00C93295"/>
  </w:style>
  <w:style w:type="paragraph" w:customStyle="1" w:styleId="1DA1D25421CA49159C516AA57E745421">
    <w:name w:val="1DA1D25421CA49159C516AA57E745421"/>
    <w:rsid w:val="00C93295"/>
  </w:style>
  <w:style w:type="paragraph" w:customStyle="1" w:styleId="24105F71D9CF4D389362DAB24EFF3CF7">
    <w:name w:val="24105F71D9CF4D389362DAB24EFF3CF7"/>
    <w:rsid w:val="00C93295"/>
  </w:style>
  <w:style w:type="paragraph" w:customStyle="1" w:styleId="E832DAA941B348F29DA38E79B2205CC4">
    <w:name w:val="E832DAA941B348F29DA38E79B2205CC4"/>
    <w:rsid w:val="00C93295"/>
  </w:style>
  <w:style w:type="paragraph" w:customStyle="1" w:styleId="E6C68301D59F44D5845A78EA0616A7EC">
    <w:name w:val="E6C68301D59F44D5845A78EA0616A7EC"/>
    <w:rsid w:val="00C93295"/>
  </w:style>
  <w:style w:type="paragraph" w:customStyle="1" w:styleId="65567BDB58CA4A71945D4A6CC5661456">
    <w:name w:val="65567BDB58CA4A71945D4A6CC5661456"/>
    <w:rsid w:val="00C93295"/>
  </w:style>
  <w:style w:type="paragraph" w:customStyle="1" w:styleId="5DC73FFE8F504980836DE8EF23AB320E">
    <w:name w:val="5DC73FFE8F504980836DE8EF23AB320E"/>
    <w:rsid w:val="00C93295"/>
  </w:style>
  <w:style w:type="paragraph" w:customStyle="1" w:styleId="A3AF8CA9D3414611A139F7D0DAB69D02">
    <w:name w:val="A3AF8CA9D3414611A139F7D0DAB69D02"/>
    <w:rsid w:val="00C93295"/>
  </w:style>
  <w:style w:type="paragraph" w:customStyle="1" w:styleId="CCF4B583917D40119694A9F932C1B5C5">
    <w:name w:val="CCF4B583917D40119694A9F932C1B5C5"/>
    <w:rsid w:val="00C93295"/>
  </w:style>
  <w:style w:type="paragraph" w:customStyle="1" w:styleId="DA6DBA2A682C4871A436611A519FD071">
    <w:name w:val="DA6DBA2A682C4871A436611A519FD071"/>
    <w:rsid w:val="00C93295"/>
  </w:style>
  <w:style w:type="paragraph" w:customStyle="1" w:styleId="FEBEFA9B4C584962AFB804120A1A121C">
    <w:name w:val="FEBEFA9B4C584962AFB804120A1A121C"/>
    <w:rsid w:val="00C93295"/>
  </w:style>
  <w:style w:type="paragraph" w:customStyle="1" w:styleId="EAFC898C0CAC42A9A0CED033316B0AB0">
    <w:name w:val="EAFC898C0CAC42A9A0CED033316B0AB0"/>
    <w:rsid w:val="00C93295"/>
  </w:style>
  <w:style w:type="paragraph" w:customStyle="1" w:styleId="1D0D1BAFDC374679A6AA9BBB29EDDD35">
    <w:name w:val="1D0D1BAFDC374679A6AA9BBB29EDDD35"/>
    <w:rsid w:val="00C93295"/>
  </w:style>
  <w:style w:type="paragraph" w:customStyle="1" w:styleId="39A931B18D5E4AE59FEBC393C51439F6">
    <w:name w:val="39A931B18D5E4AE59FEBC393C51439F6"/>
    <w:rsid w:val="00C93295"/>
  </w:style>
  <w:style w:type="paragraph" w:customStyle="1" w:styleId="237B120D1FA24B1F95D87F08E4190AD7">
    <w:name w:val="237B120D1FA24B1F95D87F08E4190AD7"/>
    <w:rsid w:val="00C93295"/>
  </w:style>
  <w:style w:type="paragraph" w:customStyle="1" w:styleId="6968398D96744ABC953B25E63F595B19">
    <w:name w:val="6968398D96744ABC953B25E63F595B19"/>
    <w:rsid w:val="00C93295"/>
  </w:style>
  <w:style w:type="paragraph" w:customStyle="1" w:styleId="4DF7FD5D4A754395B1163BB0B7152039">
    <w:name w:val="4DF7FD5D4A754395B1163BB0B7152039"/>
    <w:rsid w:val="00C93295"/>
  </w:style>
  <w:style w:type="paragraph" w:customStyle="1" w:styleId="7D7BAB2250A84C66B756CF167B9069B2">
    <w:name w:val="7D7BAB2250A84C66B756CF167B9069B2"/>
    <w:rsid w:val="00C93295"/>
  </w:style>
  <w:style w:type="paragraph" w:customStyle="1" w:styleId="0A5BDDFE3FD94543BCEFA4D934862FCD">
    <w:name w:val="0A5BDDFE3FD94543BCEFA4D934862FCD"/>
    <w:rsid w:val="00C93295"/>
  </w:style>
  <w:style w:type="paragraph" w:customStyle="1" w:styleId="5A450C9146EB4E338D316DE51CBA9809">
    <w:name w:val="5A450C9146EB4E338D316DE51CBA9809"/>
    <w:rsid w:val="00C93295"/>
  </w:style>
  <w:style w:type="paragraph" w:customStyle="1" w:styleId="2F2611D77E91453EBEB15DD14931DCD4">
    <w:name w:val="2F2611D77E91453EBEB15DD14931DCD4"/>
    <w:rsid w:val="00C93295"/>
  </w:style>
  <w:style w:type="paragraph" w:customStyle="1" w:styleId="D7ECCAF0E77E4C25ABD86C53DAC9505A">
    <w:name w:val="D7ECCAF0E77E4C25ABD86C53DAC9505A"/>
    <w:rsid w:val="00C93295"/>
  </w:style>
  <w:style w:type="paragraph" w:customStyle="1" w:styleId="504A1651FB2540BA876E2C5A91554F3E">
    <w:name w:val="504A1651FB2540BA876E2C5A91554F3E"/>
    <w:rsid w:val="00C93295"/>
  </w:style>
  <w:style w:type="paragraph" w:customStyle="1" w:styleId="92A18F82611B4BAAA77FE26249044CA3">
    <w:name w:val="92A18F82611B4BAAA77FE26249044CA3"/>
    <w:rsid w:val="00C93295"/>
  </w:style>
  <w:style w:type="paragraph" w:customStyle="1" w:styleId="13FC40D0F6CB4FB0B757B207AFA06730">
    <w:name w:val="13FC40D0F6CB4FB0B757B207AFA06730"/>
    <w:rsid w:val="00C93295"/>
  </w:style>
  <w:style w:type="paragraph" w:customStyle="1" w:styleId="0259B2679BC741F6B7098CD0745CD9FD">
    <w:name w:val="0259B2679BC741F6B7098CD0745CD9FD"/>
    <w:rsid w:val="00C93295"/>
  </w:style>
  <w:style w:type="paragraph" w:customStyle="1" w:styleId="1B60E459405041529ECCFB38A9047620">
    <w:name w:val="1B60E459405041529ECCFB38A9047620"/>
    <w:rsid w:val="00C93295"/>
  </w:style>
  <w:style w:type="paragraph" w:customStyle="1" w:styleId="73E5F627988146D6AEA51255F27BEC8C">
    <w:name w:val="73E5F627988146D6AEA51255F27BEC8C"/>
    <w:rsid w:val="00C93295"/>
  </w:style>
  <w:style w:type="paragraph" w:customStyle="1" w:styleId="6F539F44BB604A80B7237AEC3BD7AF9D">
    <w:name w:val="6F539F44BB604A80B7237AEC3BD7AF9D"/>
    <w:rsid w:val="00C93295"/>
  </w:style>
  <w:style w:type="paragraph" w:customStyle="1" w:styleId="D3A40606D6E1415287F00E5EAE9A51A3">
    <w:name w:val="D3A40606D6E1415287F00E5EAE9A51A3"/>
    <w:rsid w:val="00C93295"/>
  </w:style>
  <w:style w:type="paragraph" w:customStyle="1" w:styleId="68767710460A4709826810068E82DAFC">
    <w:name w:val="68767710460A4709826810068E82DAFC"/>
    <w:rsid w:val="00C93295"/>
  </w:style>
  <w:style w:type="paragraph" w:customStyle="1" w:styleId="49EB321B91554F8D862724DC0DEB7A48">
    <w:name w:val="49EB321B91554F8D862724DC0DEB7A48"/>
    <w:rsid w:val="00C93295"/>
  </w:style>
  <w:style w:type="paragraph" w:customStyle="1" w:styleId="2BE58AD85DAD464195A2287C3AC2BDE4">
    <w:name w:val="2BE58AD85DAD464195A2287C3AC2BDE4"/>
    <w:rsid w:val="00C93295"/>
  </w:style>
  <w:style w:type="paragraph" w:customStyle="1" w:styleId="95E734F0B452468F9EC2E147B97B019D">
    <w:name w:val="95E734F0B452468F9EC2E147B97B019D"/>
    <w:rsid w:val="00C93295"/>
  </w:style>
  <w:style w:type="paragraph" w:customStyle="1" w:styleId="40476822CE9A4292B0A916382EBFE118">
    <w:name w:val="40476822CE9A4292B0A916382EBFE118"/>
    <w:rsid w:val="00C93295"/>
  </w:style>
  <w:style w:type="paragraph" w:customStyle="1" w:styleId="9316C40ED8614EA1BB63BD55C1C46486">
    <w:name w:val="9316C40ED8614EA1BB63BD55C1C46486"/>
    <w:rsid w:val="00C93295"/>
  </w:style>
  <w:style w:type="paragraph" w:customStyle="1" w:styleId="5CAF604E56EE4C6FB5EEB275007BC40F">
    <w:name w:val="5CAF604E56EE4C6FB5EEB275007BC40F"/>
    <w:rsid w:val="00C93295"/>
  </w:style>
  <w:style w:type="paragraph" w:customStyle="1" w:styleId="FBB9CC8BD5DC4A8593023669F904BAE9">
    <w:name w:val="FBB9CC8BD5DC4A8593023669F904BAE9"/>
    <w:rsid w:val="00C93295"/>
  </w:style>
  <w:style w:type="paragraph" w:customStyle="1" w:styleId="15890EAD43F348E5A9A607B9CB48E3EC">
    <w:name w:val="15890EAD43F348E5A9A607B9CB48E3EC"/>
    <w:rsid w:val="00C93295"/>
  </w:style>
  <w:style w:type="paragraph" w:customStyle="1" w:styleId="CB93BBFF010C40C58D547B50D1D97F01">
    <w:name w:val="CB93BBFF010C40C58D547B50D1D97F01"/>
    <w:rsid w:val="00C93295"/>
  </w:style>
  <w:style w:type="paragraph" w:customStyle="1" w:styleId="EE17EC1F8D794645BF15D431B94A7946">
    <w:name w:val="EE17EC1F8D794645BF15D431B94A7946"/>
    <w:rsid w:val="00C93295"/>
  </w:style>
  <w:style w:type="paragraph" w:customStyle="1" w:styleId="CE51B3D5B7C140EDA92CA861C5C5E9FE">
    <w:name w:val="CE51B3D5B7C140EDA92CA861C5C5E9FE"/>
    <w:rsid w:val="00C93295"/>
  </w:style>
  <w:style w:type="paragraph" w:customStyle="1" w:styleId="3B07F616F38341B9852FD249808E7D36">
    <w:name w:val="3B07F616F38341B9852FD249808E7D36"/>
    <w:rsid w:val="00C93295"/>
  </w:style>
  <w:style w:type="paragraph" w:customStyle="1" w:styleId="290AD54E9FF24687A3FC51443CF1D3BC">
    <w:name w:val="290AD54E9FF24687A3FC51443CF1D3BC"/>
    <w:rsid w:val="00C93295"/>
  </w:style>
  <w:style w:type="paragraph" w:customStyle="1" w:styleId="B59711BCB0AA4F869C54EADC76210DA9">
    <w:name w:val="B59711BCB0AA4F869C54EADC76210DA9"/>
    <w:rsid w:val="00C93295"/>
  </w:style>
  <w:style w:type="paragraph" w:customStyle="1" w:styleId="583940B1C1834E02A4309F70BBDD458B">
    <w:name w:val="583940B1C1834E02A4309F70BBDD458B"/>
    <w:rsid w:val="00C93295"/>
  </w:style>
  <w:style w:type="paragraph" w:customStyle="1" w:styleId="DAA10C29B4F745FE98C670A95A96E0CC">
    <w:name w:val="DAA10C29B4F745FE98C670A95A96E0CC"/>
    <w:rsid w:val="00C93295"/>
  </w:style>
  <w:style w:type="paragraph" w:customStyle="1" w:styleId="9C60CA0512274447B72DC6AEA9356A17">
    <w:name w:val="9C60CA0512274447B72DC6AEA9356A17"/>
    <w:rsid w:val="00C93295"/>
  </w:style>
  <w:style w:type="paragraph" w:customStyle="1" w:styleId="83AF9B7913824678A5E40448EB9AD3A5">
    <w:name w:val="83AF9B7913824678A5E40448EB9AD3A5"/>
    <w:rsid w:val="00C93295"/>
  </w:style>
  <w:style w:type="paragraph" w:customStyle="1" w:styleId="499D71B445F74F098AF2C2360BE6CD44">
    <w:name w:val="499D71B445F74F098AF2C2360BE6CD44"/>
    <w:rsid w:val="00C93295"/>
  </w:style>
  <w:style w:type="paragraph" w:customStyle="1" w:styleId="0CB682AD577F4A9A91480EBAC13BC25F">
    <w:name w:val="0CB682AD577F4A9A91480EBAC13BC25F"/>
    <w:rsid w:val="00C93295"/>
  </w:style>
  <w:style w:type="paragraph" w:customStyle="1" w:styleId="F9DD74E8D8C241E5A0AC0FF8110B02C9">
    <w:name w:val="F9DD74E8D8C241E5A0AC0FF8110B02C9"/>
    <w:rsid w:val="00C93295"/>
  </w:style>
  <w:style w:type="paragraph" w:customStyle="1" w:styleId="279106F61AC24662957008D83449224E">
    <w:name w:val="279106F61AC24662957008D83449224E"/>
    <w:rsid w:val="00C93295"/>
  </w:style>
  <w:style w:type="paragraph" w:customStyle="1" w:styleId="DE43CCA6E46645CBB016EFE3C55BC14B">
    <w:name w:val="DE43CCA6E46645CBB016EFE3C55BC14B"/>
    <w:rsid w:val="00C93295"/>
  </w:style>
  <w:style w:type="paragraph" w:customStyle="1" w:styleId="939100BFD308469496957F0B89A56E17">
    <w:name w:val="939100BFD308469496957F0B89A56E17"/>
    <w:rsid w:val="00C93295"/>
  </w:style>
  <w:style w:type="paragraph" w:customStyle="1" w:styleId="E3C613EA530E4D5E8B64B78F8BDA5396">
    <w:name w:val="E3C613EA530E4D5E8B64B78F8BDA5396"/>
    <w:rsid w:val="00C93295"/>
  </w:style>
  <w:style w:type="paragraph" w:customStyle="1" w:styleId="9B12A00A919C4EFDA1F1588382A2BE87">
    <w:name w:val="9B12A00A919C4EFDA1F1588382A2BE87"/>
    <w:rsid w:val="00C93295"/>
  </w:style>
  <w:style w:type="paragraph" w:customStyle="1" w:styleId="6618438E0DD04D1E8F5F02EC6F9A3CF0">
    <w:name w:val="6618438E0DD04D1E8F5F02EC6F9A3CF0"/>
    <w:rsid w:val="00C93295"/>
  </w:style>
  <w:style w:type="paragraph" w:customStyle="1" w:styleId="17776BD4C4C843649CF481A1EB25B2D6">
    <w:name w:val="17776BD4C4C843649CF481A1EB25B2D6"/>
    <w:rsid w:val="00C93295"/>
  </w:style>
  <w:style w:type="paragraph" w:customStyle="1" w:styleId="8BF297DBB40048568F8B26A982A01920">
    <w:name w:val="8BF297DBB40048568F8B26A982A01920"/>
    <w:rsid w:val="00C93295"/>
  </w:style>
  <w:style w:type="paragraph" w:customStyle="1" w:styleId="A9265FEA3A4146279ECACD403BE23E9B">
    <w:name w:val="A9265FEA3A4146279ECACD403BE23E9B"/>
    <w:rsid w:val="00C93295"/>
  </w:style>
  <w:style w:type="paragraph" w:customStyle="1" w:styleId="3384678F6E38438C896E34574450A219">
    <w:name w:val="3384678F6E38438C896E34574450A219"/>
    <w:rsid w:val="00C93295"/>
  </w:style>
  <w:style w:type="paragraph" w:customStyle="1" w:styleId="420302AEB45B4F69BF926599F9619684">
    <w:name w:val="420302AEB45B4F69BF926599F9619684"/>
    <w:rsid w:val="00C93295"/>
  </w:style>
  <w:style w:type="paragraph" w:customStyle="1" w:styleId="783377A161F14FE0BDF5C4109F7C7731">
    <w:name w:val="783377A161F14FE0BDF5C4109F7C7731"/>
    <w:rsid w:val="00C93295"/>
  </w:style>
  <w:style w:type="paragraph" w:customStyle="1" w:styleId="E78104291E584D359D6DFA661F81722B">
    <w:name w:val="E78104291E584D359D6DFA661F81722B"/>
    <w:rsid w:val="00C93295"/>
  </w:style>
  <w:style w:type="paragraph" w:customStyle="1" w:styleId="AE8B71ABC7F44D26B0D04E15C4F4E9A1">
    <w:name w:val="AE8B71ABC7F44D26B0D04E15C4F4E9A1"/>
    <w:rsid w:val="00C93295"/>
  </w:style>
  <w:style w:type="paragraph" w:customStyle="1" w:styleId="9D46A0CB8B1B4234A32F47657F151768">
    <w:name w:val="9D46A0CB8B1B4234A32F47657F151768"/>
    <w:rsid w:val="00C93295"/>
  </w:style>
  <w:style w:type="paragraph" w:customStyle="1" w:styleId="42D0C4D3B63F42E39A83811DAFB3C301">
    <w:name w:val="42D0C4D3B63F42E39A83811DAFB3C301"/>
    <w:rsid w:val="00C93295"/>
  </w:style>
  <w:style w:type="paragraph" w:customStyle="1" w:styleId="9387E0F55E064A0791334A508D69C937">
    <w:name w:val="9387E0F55E064A0791334A508D69C937"/>
    <w:rsid w:val="00C93295"/>
  </w:style>
  <w:style w:type="paragraph" w:customStyle="1" w:styleId="B9B9EE877A0843D0A80A5CD9F82EE733">
    <w:name w:val="B9B9EE877A0843D0A80A5CD9F82EE733"/>
    <w:rsid w:val="00C93295"/>
  </w:style>
  <w:style w:type="paragraph" w:customStyle="1" w:styleId="3E1D2F3F2F0344BE89C23995AC18DAA3">
    <w:name w:val="3E1D2F3F2F0344BE89C23995AC18DAA3"/>
    <w:rsid w:val="00C93295"/>
  </w:style>
  <w:style w:type="paragraph" w:customStyle="1" w:styleId="F95CB7372EBA4F77A86B46F26299044F">
    <w:name w:val="F95CB7372EBA4F77A86B46F26299044F"/>
    <w:rsid w:val="00C93295"/>
  </w:style>
  <w:style w:type="paragraph" w:customStyle="1" w:styleId="A024C3733AD9455F84970C00E5D2D55E">
    <w:name w:val="A024C3733AD9455F84970C00E5D2D55E"/>
    <w:rsid w:val="00C93295"/>
  </w:style>
  <w:style w:type="paragraph" w:customStyle="1" w:styleId="2AA98F1A64F54965926FFB76CF98C47A">
    <w:name w:val="2AA98F1A64F54965926FFB76CF98C47A"/>
    <w:rsid w:val="00C93295"/>
  </w:style>
  <w:style w:type="paragraph" w:customStyle="1" w:styleId="01550CCF5E394E95A1226AFC4262AC49">
    <w:name w:val="01550CCF5E394E95A1226AFC4262AC49"/>
    <w:rsid w:val="00C93295"/>
  </w:style>
  <w:style w:type="paragraph" w:customStyle="1" w:styleId="2D1126CA695C40D8870B5FBBF88AD2A5">
    <w:name w:val="2D1126CA695C40D8870B5FBBF88AD2A5"/>
    <w:rsid w:val="00C93295"/>
  </w:style>
  <w:style w:type="paragraph" w:customStyle="1" w:styleId="7CB7D8AF40284259A1589E9C681E249A">
    <w:name w:val="7CB7D8AF40284259A1589E9C681E249A"/>
    <w:rsid w:val="00C93295"/>
  </w:style>
  <w:style w:type="paragraph" w:customStyle="1" w:styleId="E217351951D94C13B4F5EE585FD8F62D">
    <w:name w:val="E217351951D94C13B4F5EE585FD8F62D"/>
    <w:rsid w:val="00C93295"/>
  </w:style>
  <w:style w:type="paragraph" w:customStyle="1" w:styleId="20A4F2EC9B3A41D4BE099345CC90CBD1">
    <w:name w:val="20A4F2EC9B3A41D4BE099345CC90CBD1"/>
    <w:rsid w:val="00C93295"/>
  </w:style>
  <w:style w:type="paragraph" w:customStyle="1" w:styleId="FFE2C629DAFE4149A71F886DBE0FAA26">
    <w:name w:val="FFE2C629DAFE4149A71F886DBE0FAA26"/>
    <w:rsid w:val="00C93295"/>
  </w:style>
  <w:style w:type="paragraph" w:customStyle="1" w:styleId="E684B93A33564F52BFC606C51B83B85F">
    <w:name w:val="E684B93A33564F52BFC606C51B83B85F"/>
    <w:rsid w:val="00C93295"/>
  </w:style>
  <w:style w:type="paragraph" w:customStyle="1" w:styleId="3C9D1646E18A49ACB5A1199CDBC827BF">
    <w:name w:val="3C9D1646E18A49ACB5A1199CDBC827BF"/>
    <w:rsid w:val="00C93295"/>
  </w:style>
  <w:style w:type="paragraph" w:customStyle="1" w:styleId="1975E69109C1464A858E1D691C9059EA">
    <w:name w:val="1975E69109C1464A858E1D691C9059EA"/>
    <w:rsid w:val="00C93295"/>
  </w:style>
  <w:style w:type="paragraph" w:customStyle="1" w:styleId="D47297827E844BABBABE4F856F9F5F20">
    <w:name w:val="D47297827E844BABBABE4F856F9F5F20"/>
    <w:rsid w:val="00C93295"/>
  </w:style>
  <w:style w:type="paragraph" w:customStyle="1" w:styleId="E674D5DD8FFA42B3A387DCE11C608C8B">
    <w:name w:val="E674D5DD8FFA42B3A387DCE11C608C8B"/>
    <w:rsid w:val="00C93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22B8E232B6A540A7B42FDCD48676B0" ma:contentTypeVersion="9" ma:contentTypeDescription="Create a new document." ma:contentTypeScope="" ma:versionID="1429d6db5cb38e862133c5b520333785">
  <xsd:schema xmlns:xsd="http://www.w3.org/2001/XMLSchema" xmlns:xs="http://www.w3.org/2001/XMLSchema" xmlns:p="http://schemas.microsoft.com/office/2006/metadata/properties" xmlns:ns2="ae9d64a3-a835-42e1-90ed-3d0b68e40ba6" targetNamespace="http://schemas.microsoft.com/office/2006/metadata/properties" ma:root="true" ma:fieldsID="f42967761065e8200598bdab19392aee" ns2:_="">
    <xsd:import namespace="ae9d64a3-a835-42e1-90ed-3d0b68e40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d64a3-a835-42e1-90ed-3d0b68e40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8795-3092-4647-8300-F17711DE4964}">
  <ds:schemaRefs>
    <ds:schemaRef ds:uri="http://schemas.openxmlformats.org/package/2006/metadata/core-properties"/>
    <ds:schemaRef ds:uri="http://schemas.microsoft.com/office/2006/documentManagement/types"/>
    <ds:schemaRef ds:uri="http://schemas.microsoft.com/office/infopath/2007/PartnerControls"/>
    <ds:schemaRef ds:uri="0a3e1e66-4699-4592-b6b4-0c594e726dd1"/>
    <ds:schemaRef ds:uri="http://purl.org/dc/elements/1.1/"/>
    <ds:schemaRef ds:uri="http://schemas.microsoft.com/office/2006/metadata/properties"/>
    <ds:schemaRef ds:uri="3a79b185-7516-4b3b-b994-a48ee1f1702b"/>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2C0AD92-39D7-443F-9509-BFD541B3A0B8}"/>
</file>

<file path=customXml/itemProps3.xml><?xml version="1.0" encoding="utf-8"?>
<ds:datastoreItem xmlns:ds="http://schemas.openxmlformats.org/officeDocument/2006/customXml" ds:itemID="{E5866696-609C-4E01-BDCB-5A97C26EEAD9}">
  <ds:schemaRefs>
    <ds:schemaRef ds:uri="http://schemas.microsoft.com/sharepoint/v3/contenttype/forms"/>
  </ds:schemaRefs>
</ds:datastoreItem>
</file>

<file path=customXml/itemProps4.xml><?xml version="1.0" encoding="utf-8"?>
<ds:datastoreItem xmlns:ds="http://schemas.openxmlformats.org/officeDocument/2006/customXml" ds:itemID="{59B1ED45-959B-43B5-B505-BB1C517E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2630</Words>
  <Characters>14994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dc:creator>
  <cp:lastModifiedBy>Chante Waste-Win</cp:lastModifiedBy>
  <cp:revision>2</cp:revision>
  <dcterms:created xsi:type="dcterms:W3CDTF">2018-10-10T23:22:00Z</dcterms:created>
  <dcterms:modified xsi:type="dcterms:W3CDTF">2018-10-10T23:22:00Z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Acrobat PDFMaker 15 for Word</vt:lpwstr>
  </property>
  <property fmtid="{D5CDD505-2E9C-101B-9397-08002B2CF9AE}" pid="4" name="LastSaved">
    <vt:filetime>2018-05-01T00:00:00Z</vt:filetime>
  </property>
  <property fmtid="{D5CDD505-2E9C-101B-9397-08002B2CF9AE}" pid="5" name="ContentTypeId">
    <vt:lpwstr>0x0101007022B8E232B6A540A7B42FDCD48676B0</vt:lpwstr>
  </property>
</Properties>
</file>